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B934" w14:textId="607AA0B9" w:rsidR="0023179B" w:rsidRDefault="00E82FC8" w:rsidP="00D84C22">
      <w:pPr>
        <w:pStyle w:val="Title"/>
      </w:pPr>
      <w:r w:rsidRPr="00D84C22">
        <w:drawing>
          <wp:inline distT="0" distB="0" distL="0" distR="0" wp14:anchorId="60E0EB64" wp14:editId="2FB34295">
            <wp:extent cx="5943600" cy="48713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cs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BC3FD5">
        <w:t>Title</w:t>
      </w:r>
    </w:p>
    <w:p w14:paraId="09C3D649" w14:textId="046DB842" w:rsidR="0023179B" w:rsidRDefault="00BC3FD5" w:rsidP="00D84C22">
      <w:pPr>
        <w:pStyle w:val="Subtitle"/>
      </w:pPr>
      <w:r>
        <w:t>Subtitle</w:t>
      </w:r>
    </w:p>
    <w:p w14:paraId="3900728E" w14:textId="094CC9B9" w:rsidR="0023179B" w:rsidRDefault="00BC3FD5">
      <w:pPr>
        <w:pStyle w:val="Author"/>
      </w:pPr>
      <w:r>
        <w:t>Author</w:t>
      </w:r>
    </w:p>
    <w:p w14:paraId="613788BA" w14:textId="441A6EED" w:rsidR="0023179B" w:rsidRDefault="00BC3FD5">
      <w:pPr>
        <w:pStyle w:val="Date"/>
      </w:pPr>
      <w:r>
        <w:t>date</w:t>
      </w:r>
    </w:p>
    <w:p w14:paraId="2A852AED" w14:textId="615BB70B" w:rsidR="0023179B" w:rsidRDefault="00BC3FD5">
      <w:pPr>
        <w:pStyle w:val="Heading1"/>
      </w:pPr>
      <w:bookmarkStart w:id="0" w:name="introduction"/>
      <w:r>
        <w:t>Header 1</w:t>
      </w:r>
    </w:p>
    <w:p w14:paraId="1A3791CB" w14:textId="7853E24C" w:rsidR="00E82FC8" w:rsidRDefault="00BC3FD5" w:rsidP="00BC3FD5">
      <w:pPr>
        <w:pStyle w:val="FirstParagraph"/>
      </w:pPr>
      <w:r>
        <w:t>Text</w:t>
      </w:r>
      <w:bookmarkEnd w:id="0"/>
    </w:p>
    <w:sectPr w:rsidR="00E82FC8" w:rsidSect="0072655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278F" w14:textId="77777777" w:rsidR="00052A56" w:rsidRDefault="00052A56">
      <w:pPr>
        <w:spacing w:after="0"/>
      </w:pPr>
      <w:r>
        <w:separator/>
      </w:r>
    </w:p>
  </w:endnote>
  <w:endnote w:type="continuationSeparator" w:id="0">
    <w:p w14:paraId="27FE1204" w14:textId="77777777" w:rsidR="00052A56" w:rsidRDefault="00052A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C2AD" w14:textId="77777777" w:rsidR="00052A56" w:rsidRDefault="00052A56">
      <w:r>
        <w:separator/>
      </w:r>
    </w:p>
  </w:footnote>
  <w:footnote w:type="continuationSeparator" w:id="0">
    <w:p w14:paraId="0D552C2E" w14:textId="77777777" w:rsidR="00052A56" w:rsidRDefault="00052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587F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7E2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58FA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18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052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60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CC81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4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0D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987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BDC4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tDQ1MTI0NzSwNDBQ0lEKTi0uzszPAykwqgUA9jsS9SwAAAA="/>
  </w:docVars>
  <w:rsids>
    <w:rsidRoot w:val="00590D07"/>
    <w:rsid w:val="00011C8B"/>
    <w:rsid w:val="00052A56"/>
    <w:rsid w:val="0023179B"/>
    <w:rsid w:val="004E29B3"/>
    <w:rsid w:val="00590D07"/>
    <w:rsid w:val="00784D58"/>
    <w:rsid w:val="008D6863"/>
    <w:rsid w:val="00B86B75"/>
    <w:rsid w:val="00BC3FD5"/>
    <w:rsid w:val="00BC48D5"/>
    <w:rsid w:val="00C36279"/>
    <w:rsid w:val="00D84C22"/>
    <w:rsid w:val="00E315A3"/>
    <w:rsid w:val="00E82F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0554"/>
  <w15:docId w15:val="{874711C7-8835-4F00-8282-093EBB9A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E52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E52E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E52E4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0E52E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84C22"/>
    <w:pPr>
      <w:keepNext/>
      <w:keepLines/>
      <w:spacing w:after="240"/>
      <w:jc w:val="center"/>
    </w:pPr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4D5351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B5662C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B5662C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E52E4"/>
    <w:pPr>
      <w:keepNext/>
      <w:jc w:val="center"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  <w:rsid w:val="000E52E4"/>
    <w:pPr>
      <w:jc w:val="center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5662C"/>
    <w:pPr>
      <w:keepNext/>
      <w:spacing w:before="240" w:after="24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E52E4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E52E4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0E52E4"/>
  </w:style>
  <w:style w:type="paragraph" w:styleId="Footer">
    <w:name w:val="footer"/>
    <w:basedOn w:val="Normal"/>
    <w:link w:val="FooterChar"/>
    <w:unhideWhenUsed/>
    <w:rsid w:val="000E52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E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Report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Victor 1 and Author 2</dc:creator>
  <cp:keywords/>
  <cp:lastModifiedBy>Ritter, Victor Silva</cp:lastModifiedBy>
  <cp:revision>3</cp:revision>
  <dcterms:created xsi:type="dcterms:W3CDTF">2021-09-02T23:40:00Z</dcterms:created>
  <dcterms:modified xsi:type="dcterms:W3CDTF">2021-09-02T23:42:00Z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02/09/2021</vt:lpwstr>
  </property>
  <property fmtid="{D5CDD505-2E9C-101B-9397-08002B2CF9AE}" pid="3" name="output">
    <vt:lpwstr/>
  </property>
  <property fmtid="{D5CDD505-2E9C-101B-9397-08002B2CF9AE}" pid="4" name="subtitle">
    <vt:lpwstr>TraCS Request</vt:lpwstr>
  </property>
</Properties>
</file>