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60" w:rsidRPr="00CA3560" w:rsidRDefault="00CA3560" w:rsidP="00CA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CA3560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 tests for the previous application.</w:t>
      </w:r>
    </w:p>
    <w:p w:rsidR="00CA3560" w:rsidRPr="00CA3560" w:rsidRDefault="00CA3560" w:rsidP="00CA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3560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56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 should be used.</w:t>
      </w:r>
    </w:p>
    <w:p w:rsidR="00CA3560" w:rsidRPr="00CA3560" w:rsidRDefault="00CA3560" w:rsidP="00CA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b/>
          <w:bCs/>
          <w:sz w:val="24"/>
          <w:szCs w:val="24"/>
        </w:rPr>
        <w:t>In the future, all tasks are done with the Unit tests</w:t>
      </w:r>
    </w:p>
    <w:p w:rsidR="00CA3560" w:rsidRPr="00CA3560" w:rsidRDefault="00CA3560" w:rsidP="00CA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3560" w:rsidRPr="00CA3560" w:rsidRDefault="00CA3560" w:rsidP="00CA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In order to make tests more useful, name them in the way you read the documentation. For example: reverseOnlyLetters_shouldReturnSameAmountOfSpaces_whenInputStringContainsOnlySpaces. Yes, it is too long and you shouldn't name the </w:t>
      </w:r>
      <w:proofErr w:type="spellStart"/>
      <w:r w:rsidRPr="00CA3560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 methods in this way. This approach will help </w:t>
      </w:r>
      <w:proofErr w:type="gramStart"/>
      <w:r w:rsidRPr="00CA3560">
        <w:rPr>
          <w:rFonts w:ascii="Times New Roman" w:eastAsia="Times New Roman" w:hAnsi="Times New Roman" w:cs="Times New Roman"/>
          <w:sz w:val="24"/>
          <w:szCs w:val="24"/>
        </w:rPr>
        <w:t>you(</w:t>
      </w:r>
      <w:proofErr w:type="gramEnd"/>
      <w:r w:rsidRPr="00CA3560">
        <w:rPr>
          <w:rFonts w:ascii="Times New Roman" w:eastAsia="Times New Roman" w:hAnsi="Times New Roman" w:cs="Times New Roman"/>
          <w:sz w:val="24"/>
          <w:szCs w:val="24"/>
        </w:rPr>
        <w:t>or somebody) in the future during refactoring or logic change.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The pattern is the next: </w:t>
      </w:r>
      <w:proofErr w:type="spellStart"/>
      <w:r w:rsidRPr="00CA3560">
        <w:rPr>
          <w:rFonts w:ascii="Times New Roman" w:eastAsia="Times New Roman" w:hAnsi="Times New Roman" w:cs="Times New Roman"/>
          <w:b/>
          <w:bCs/>
          <w:sz w:val="24"/>
          <w:szCs w:val="24"/>
        </w:rPr>
        <w:t>methodName_shouldDoSmth_whenConditions</w:t>
      </w:r>
      <w:proofErr w:type="spellEnd"/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null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empty string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single space input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several spaces input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single character input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multiple same letter input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the same character in lower and upper cases mixed in the input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a word with different letters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Check only symbols</w:t>
      </w:r>
    </w:p>
    <w:p w:rsidR="00CA3560" w:rsidRPr="00CA3560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560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CA3560">
        <w:rPr>
          <w:rFonts w:ascii="Times New Roman" w:eastAsia="Times New Roman" w:hAnsi="Times New Roman" w:cs="Times New Roman"/>
          <w:sz w:val="24"/>
          <w:szCs w:val="24"/>
        </w:rPr>
        <w:t xml:space="preserve"> several words.</w:t>
      </w:r>
    </w:p>
    <w:p w:rsidR="00242B91" w:rsidRDefault="00CA3560" w:rsidP="00CA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60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242B91" w:rsidRDefault="00242B91" w:rsidP="00242B9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25A5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https://youtu.be/2E3WqYupx7c?list=PLqq-6Pq4lTTa4ad5JISViSb2FVG8Vwa4o&amp;t=13</w:t>
        </w:r>
      </w:hyperlink>
    </w:p>
    <w:bookmarkStart w:id="0" w:name="_GoBack"/>
    <w:bookmarkEnd w:id="0"/>
    <w:p w:rsidR="00C65B08" w:rsidRPr="00C65B08" w:rsidRDefault="00242B91" w:rsidP="00C65B08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"http://junit.sourceforge.net/doc/testinfected/test</w:instrText>
      </w:r>
      <w:r>
        <w:instrText xml:space="preserve">ing.htm" \t "_blank" </w:instrText>
      </w:r>
      <w:r>
        <w:fldChar w:fldCharType="separate"/>
      </w:r>
      <w:r w:rsidR="00C65B08" w:rsidRPr="00C65B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Test Infected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fldChar w:fldCharType="end"/>
      </w:r>
    </w:p>
    <w:p w:rsidR="00C65B08" w:rsidRPr="00C65B08" w:rsidRDefault="00242B91" w:rsidP="00C65B08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65B08" w:rsidRPr="00C65B0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Unit Testing with </w:t>
        </w:r>
        <w:proofErr w:type="spellStart"/>
        <w:r w:rsidR="00C65B08" w:rsidRPr="00C65B0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JUnit</w:t>
        </w:r>
        <w:proofErr w:type="spellEnd"/>
        <w:r w:rsidR="00C65B08" w:rsidRPr="00C65B0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- Tutorial</w:t>
        </w:r>
      </w:hyperlink>
    </w:p>
    <w:p w:rsidR="00C65B08" w:rsidRPr="00C65B08" w:rsidRDefault="00242B91" w:rsidP="00C65B08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65B08" w:rsidRPr="009F7B0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http://rutracker.org/forum/viewtopic.php?t=4459608</w:t>
        </w:r>
      </w:hyperlink>
    </w:p>
    <w:p w:rsidR="00C65B08" w:rsidRPr="00C65B08" w:rsidRDefault="00242B91" w:rsidP="00C65B08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not-find-bugs" w:history="1">
        <w:proofErr w:type="spellStart"/>
        <w:r w:rsidR="00C65B08" w:rsidRPr="00C65B0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JUnit</w:t>
        </w:r>
        <w:proofErr w:type="spellEnd"/>
        <w:r w:rsidR="00C65B08" w:rsidRPr="00C65B0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Best Practices Guide</w:t>
        </w:r>
      </w:hyperlink>
    </w:p>
    <w:p w:rsidR="009374C2" w:rsidRDefault="009374C2"/>
    <w:sectPr w:rsidR="0093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6B10"/>
    <w:multiLevelType w:val="multilevel"/>
    <w:tmpl w:val="1232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E5"/>
    <w:rsid w:val="00242B91"/>
    <w:rsid w:val="005752E5"/>
    <w:rsid w:val="009374C2"/>
    <w:rsid w:val="00C65B08"/>
    <w:rsid w:val="00C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A3560"/>
    <w:rPr>
      <w:b/>
      <w:bCs/>
    </w:rPr>
  </w:style>
  <w:style w:type="character" w:styleId="a5">
    <w:name w:val="Hyperlink"/>
    <w:basedOn w:val="a0"/>
    <w:uiPriority w:val="99"/>
    <w:unhideWhenUsed/>
    <w:rsid w:val="00C65B0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5B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C65B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A3560"/>
    <w:rPr>
      <w:b/>
      <w:bCs/>
    </w:rPr>
  </w:style>
  <w:style w:type="character" w:styleId="a5">
    <w:name w:val="Hyperlink"/>
    <w:basedOn w:val="a0"/>
    <w:uiPriority w:val="99"/>
    <w:unhideWhenUsed/>
    <w:rsid w:val="00C65B0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5B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C65B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tracker.org/forum/viewtopic.php?t=445960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com/tutorials/JUnit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E3WqYupx7c?list=PLqq-6Pq4lTTa4ad5JISViSb2FVG8Vwa4o&amp;t=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wtodoinjava.com/best-practices/unit-testing-best-practices-junit-reference-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1255</Characters>
  <Application>Microsoft Office Word</Application>
  <DocSecurity>0</DocSecurity>
  <Lines>10</Lines>
  <Paragraphs>2</Paragraphs>
  <ScaleCrop>false</ScaleCrop>
  <Company>Home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4</cp:revision>
  <dcterms:created xsi:type="dcterms:W3CDTF">2022-02-19T12:00:00Z</dcterms:created>
  <dcterms:modified xsi:type="dcterms:W3CDTF">2022-02-19T17:55:00Z</dcterms:modified>
</cp:coreProperties>
</file>