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Victor Hugo Nascimento dos Santos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victorhsantos26@gmail.com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um astronauta cheio do money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1º ano do ensino medio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boston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é uma armadura com nanotecnologia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 programa que indentifica pessoas de outros paises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paiton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culinaria (2000 a 2001)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ingles, portugues, frances e japones tudo avançado(1900 a 2000)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