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E20E" w14:textId="2739C9F4" w:rsidR="00E10759" w:rsidRPr="00E10759" w:rsidRDefault="00E10759" w:rsidP="00E10759">
      <w:pPr>
        <w:jc w:val="center"/>
        <w:rPr>
          <w:b/>
          <w:bCs/>
          <w:sz w:val="28"/>
          <w:szCs w:val="28"/>
          <w:lang w:val="ru-RU"/>
        </w:rPr>
      </w:pPr>
      <w:r w:rsidRPr="00E10759">
        <w:rPr>
          <w:b/>
          <w:bCs/>
          <w:sz w:val="28"/>
          <w:szCs w:val="28"/>
          <w:lang w:val="ru-RU"/>
        </w:rPr>
        <w:t>Федеральное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государственное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автономное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образовательное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учреждение</w:t>
      </w:r>
    </w:p>
    <w:p w14:paraId="3C9D0090" w14:textId="77777777" w:rsidR="00E10759" w:rsidRPr="00E10759" w:rsidRDefault="00E10759" w:rsidP="00E10759">
      <w:pPr>
        <w:jc w:val="center"/>
        <w:rPr>
          <w:b/>
          <w:bCs/>
          <w:sz w:val="28"/>
          <w:szCs w:val="28"/>
          <w:lang w:val="ru-RU"/>
        </w:rPr>
      </w:pPr>
      <w:r w:rsidRPr="00E10759">
        <w:rPr>
          <w:b/>
          <w:bCs/>
          <w:sz w:val="28"/>
          <w:szCs w:val="28"/>
          <w:lang w:val="ru-RU"/>
        </w:rPr>
        <w:t>высшего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образования</w:t>
      </w:r>
    </w:p>
    <w:p w14:paraId="6E2B671B" w14:textId="77777777" w:rsidR="00E10759" w:rsidRPr="00E10759" w:rsidRDefault="00E10759" w:rsidP="00E10759">
      <w:pPr>
        <w:jc w:val="center"/>
        <w:rPr>
          <w:b/>
          <w:bCs/>
          <w:sz w:val="28"/>
          <w:szCs w:val="28"/>
          <w:lang w:val="ru-RU"/>
        </w:rPr>
      </w:pPr>
      <w:r w:rsidRPr="00E10759">
        <w:rPr>
          <w:b/>
          <w:bCs/>
          <w:sz w:val="28"/>
          <w:szCs w:val="28"/>
          <w:lang w:val="ru-RU"/>
        </w:rPr>
        <w:t>РОССИЙСКИЙ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УНИВЕРСИТЕТ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ДРУЖБЫ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НАРОДОВ</w:t>
      </w:r>
    </w:p>
    <w:p w14:paraId="121F6C00" w14:textId="77777777" w:rsidR="00E10759" w:rsidRPr="00E10759" w:rsidRDefault="00E10759" w:rsidP="00E10759">
      <w:pPr>
        <w:jc w:val="center"/>
        <w:rPr>
          <w:b/>
          <w:bCs/>
          <w:lang w:val="ru-RU"/>
        </w:rPr>
      </w:pPr>
      <w:r w:rsidRPr="00E10759">
        <w:rPr>
          <w:b/>
          <w:bCs/>
          <w:sz w:val="28"/>
          <w:szCs w:val="28"/>
          <w:lang w:val="ru-RU"/>
        </w:rPr>
        <w:t>Факультет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физико</w:t>
      </w:r>
      <w:r w:rsidRPr="00E10759">
        <w:rPr>
          <w:b/>
          <w:bCs/>
          <w:sz w:val="28"/>
          <w:szCs w:val="28"/>
          <w:lang w:val="ru-RU"/>
        </w:rPr>
        <w:t>-</w:t>
      </w:r>
      <w:r w:rsidRPr="00E10759">
        <w:rPr>
          <w:b/>
          <w:bCs/>
          <w:sz w:val="28"/>
          <w:szCs w:val="28"/>
          <w:lang w:val="ru-RU"/>
        </w:rPr>
        <w:t>математических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и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естественных</w:t>
      </w:r>
      <w:r w:rsidRPr="00E10759">
        <w:rPr>
          <w:b/>
          <w:bCs/>
          <w:sz w:val="28"/>
          <w:szCs w:val="28"/>
          <w:lang w:val="ru-RU"/>
        </w:rPr>
        <w:t xml:space="preserve"> </w:t>
      </w:r>
      <w:r w:rsidRPr="00E10759">
        <w:rPr>
          <w:b/>
          <w:bCs/>
          <w:sz w:val="28"/>
          <w:szCs w:val="28"/>
          <w:lang w:val="ru-RU"/>
        </w:rPr>
        <w:t>наук</w:t>
      </w:r>
    </w:p>
    <w:p w14:paraId="5A7EF2C5" w14:textId="77777777" w:rsidR="00E10759" w:rsidRPr="00E10759" w:rsidRDefault="00E10759" w:rsidP="00E10759">
      <w:pPr>
        <w:jc w:val="center"/>
        <w:rPr>
          <w:lang w:val="ru-RU"/>
        </w:rPr>
      </w:pPr>
    </w:p>
    <w:p w14:paraId="5334674D" w14:textId="77777777" w:rsidR="00E10759" w:rsidRPr="00E10759" w:rsidRDefault="00E10759" w:rsidP="00E10759">
      <w:pPr>
        <w:jc w:val="center"/>
        <w:rPr>
          <w:lang w:val="ru-RU"/>
        </w:rPr>
      </w:pPr>
    </w:p>
    <w:p w14:paraId="1C6BD8DB" w14:textId="77777777" w:rsidR="00E10759" w:rsidRPr="00E10759" w:rsidRDefault="00E10759" w:rsidP="00E10759">
      <w:pPr>
        <w:jc w:val="center"/>
        <w:rPr>
          <w:lang w:val="ru-RU"/>
        </w:rPr>
      </w:pPr>
    </w:p>
    <w:p w14:paraId="706B01E7" w14:textId="0C126090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380F2AB6" w14:textId="38E65D03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788B0E35" w14:textId="09AD0A75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4E76E014" w14:textId="417F343C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4803BAE3" w14:textId="52256F2E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012713F4" w14:textId="53351BC1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3776AA16" w14:textId="5E67CD4E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4F3C15D5" w14:textId="77777777" w:rsidR="00E10759" w:rsidRP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5434EB89" w14:textId="77777777" w:rsidR="00E10759" w:rsidRPr="00E10759" w:rsidRDefault="00E10759" w:rsidP="00E10759">
      <w:pPr>
        <w:jc w:val="center"/>
        <w:rPr>
          <w:lang w:val="ru-RU"/>
        </w:rPr>
      </w:pPr>
    </w:p>
    <w:p w14:paraId="0D3CC0E9" w14:textId="77777777" w:rsidR="00E10759" w:rsidRPr="00E10759" w:rsidRDefault="00E10759" w:rsidP="00E10759">
      <w:pPr>
        <w:jc w:val="center"/>
        <w:rPr>
          <w:sz w:val="28"/>
          <w:szCs w:val="28"/>
          <w:lang w:val="ru-RU"/>
        </w:rPr>
      </w:pPr>
    </w:p>
    <w:p w14:paraId="0E389AED" w14:textId="49BB15C3" w:rsidR="00E10759" w:rsidRPr="0008471B" w:rsidRDefault="00E10759" w:rsidP="00E10759">
      <w:pPr>
        <w:jc w:val="center"/>
        <w:rPr>
          <w:rFonts w:asciiTheme="minorHAnsi" w:hAnsiTheme="minorHAnsi"/>
          <w:b/>
          <w:bCs/>
          <w:sz w:val="28"/>
          <w:szCs w:val="28"/>
          <w:lang w:val="ru-RU"/>
        </w:rPr>
      </w:pPr>
      <w:r w:rsidRPr="0008471B">
        <w:rPr>
          <w:b/>
          <w:bCs/>
          <w:sz w:val="28"/>
          <w:szCs w:val="28"/>
          <w:lang w:val="ru-RU"/>
        </w:rPr>
        <w:t>ЛАБОРАТОРНАЯ</w:t>
      </w:r>
      <w:r w:rsidRPr="0008471B">
        <w:rPr>
          <w:b/>
          <w:bCs/>
          <w:sz w:val="28"/>
          <w:szCs w:val="28"/>
          <w:lang w:val="ru-RU"/>
        </w:rPr>
        <w:t xml:space="preserve"> </w:t>
      </w:r>
      <w:r w:rsidRPr="0008471B">
        <w:rPr>
          <w:b/>
          <w:bCs/>
          <w:sz w:val="28"/>
          <w:szCs w:val="28"/>
          <w:lang w:val="ru-RU"/>
        </w:rPr>
        <w:t>РАБОТА</w:t>
      </w:r>
      <w:r w:rsidRPr="0008471B">
        <w:rPr>
          <w:b/>
          <w:bCs/>
          <w:sz w:val="28"/>
          <w:szCs w:val="28"/>
          <w:lang w:val="ru-RU"/>
        </w:rPr>
        <w:t xml:space="preserve"> </w:t>
      </w:r>
    </w:p>
    <w:p w14:paraId="2C9C1F89" w14:textId="27A1357D" w:rsidR="00E10759" w:rsidRPr="009F634F" w:rsidRDefault="00E10759" w:rsidP="00E10759">
      <w:pPr>
        <w:jc w:val="center"/>
        <w:rPr>
          <w:rFonts w:ascii="Times New Roman"/>
          <w:sz w:val="28"/>
          <w:szCs w:val="28"/>
          <w:lang w:val="ru-RU"/>
        </w:rPr>
      </w:pPr>
      <w:r w:rsidRPr="00E10759">
        <w:rPr>
          <w:sz w:val="28"/>
          <w:szCs w:val="28"/>
          <w:lang w:val="ru-RU"/>
        </w:rPr>
        <w:t>Дисциплина</w:t>
      </w:r>
      <w:r w:rsidRPr="00E10759">
        <w:rPr>
          <w:sz w:val="28"/>
          <w:szCs w:val="28"/>
          <w:lang w:val="ru-RU"/>
        </w:rPr>
        <w:t>:</w:t>
      </w:r>
      <w:r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Программная инженерия</w:t>
      </w:r>
    </w:p>
    <w:p w14:paraId="7C728F67" w14:textId="77777777" w:rsidR="00E10759" w:rsidRPr="00E10759" w:rsidRDefault="00E10759" w:rsidP="00E10759">
      <w:pPr>
        <w:jc w:val="center"/>
        <w:rPr>
          <w:sz w:val="28"/>
          <w:szCs w:val="28"/>
          <w:lang w:val="ru-RU"/>
        </w:rPr>
      </w:pPr>
    </w:p>
    <w:p w14:paraId="51F44AF1" w14:textId="6AC77C06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01EDE1D4" w14:textId="1DFD2802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13F48BBB" w14:textId="6E8DCADC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50AC3A94" w14:textId="7A5025E4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6FCA8BC5" w14:textId="4860ECCB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4968F4B2" w14:textId="5A803F68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050D6475" w14:textId="6DD390A7" w:rsid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686140B0" w14:textId="77777777" w:rsidR="00E10759" w:rsidRPr="00E10759" w:rsidRDefault="00E10759" w:rsidP="00E10759">
      <w:pPr>
        <w:jc w:val="center"/>
        <w:rPr>
          <w:rFonts w:asciiTheme="minorHAnsi" w:hAnsiTheme="minorHAnsi"/>
          <w:lang w:val="ru-RU"/>
        </w:rPr>
      </w:pPr>
    </w:p>
    <w:p w14:paraId="23EBE861" w14:textId="77777777" w:rsidR="00E10759" w:rsidRPr="00E10759" w:rsidRDefault="00E10759" w:rsidP="00E10759">
      <w:pPr>
        <w:jc w:val="center"/>
        <w:rPr>
          <w:lang w:val="ru-RU"/>
        </w:rPr>
      </w:pPr>
    </w:p>
    <w:p w14:paraId="2C3E8923" w14:textId="77777777" w:rsidR="00E10759" w:rsidRPr="00E10759" w:rsidRDefault="00E10759" w:rsidP="00E10759">
      <w:pPr>
        <w:jc w:val="right"/>
        <w:rPr>
          <w:rFonts w:ascii="Times New Roman"/>
          <w:sz w:val="28"/>
          <w:szCs w:val="28"/>
          <w:lang w:val="ru-RU"/>
        </w:rPr>
      </w:pPr>
    </w:p>
    <w:p w14:paraId="761FCA85" w14:textId="438CFD54" w:rsidR="00E10759" w:rsidRPr="00E10759" w:rsidRDefault="00E10759" w:rsidP="00E10759">
      <w:pPr>
        <w:jc w:val="right"/>
        <w:rPr>
          <w:rFonts w:ascii="Times New Roman"/>
          <w:sz w:val="28"/>
          <w:szCs w:val="28"/>
          <w:lang w:val="ru-RU"/>
        </w:rPr>
      </w:pPr>
      <w:r w:rsidRPr="00E10759">
        <w:rPr>
          <w:rFonts w:ascii="Times New Roman"/>
          <w:sz w:val="28"/>
          <w:szCs w:val="28"/>
          <w:lang w:val="ru-RU"/>
        </w:rPr>
        <w:t xml:space="preserve">Студент: </w:t>
      </w:r>
      <w:r w:rsidR="009F634F">
        <w:rPr>
          <w:rFonts w:ascii="Times New Roman"/>
          <w:sz w:val="28"/>
          <w:szCs w:val="28"/>
          <w:lang w:val="ru-RU"/>
        </w:rPr>
        <w:t>Шатохина В.С.</w:t>
      </w:r>
    </w:p>
    <w:p w14:paraId="3CA9431B" w14:textId="77777777" w:rsidR="00E10759" w:rsidRPr="00E10759" w:rsidRDefault="00E10759" w:rsidP="00E10759">
      <w:pPr>
        <w:jc w:val="right"/>
        <w:rPr>
          <w:rFonts w:ascii="Times New Roman"/>
          <w:sz w:val="28"/>
          <w:szCs w:val="28"/>
          <w:lang w:val="ru-RU"/>
        </w:rPr>
      </w:pPr>
      <w:r w:rsidRPr="00E10759">
        <w:rPr>
          <w:rFonts w:ascii="Times New Roman"/>
          <w:sz w:val="28"/>
          <w:szCs w:val="28"/>
          <w:lang w:val="ru-RU"/>
        </w:rPr>
        <w:t>Группа: НФИбд-02-21</w:t>
      </w:r>
    </w:p>
    <w:p w14:paraId="44804723" w14:textId="6CFAAC25" w:rsidR="00E10759" w:rsidRPr="009F634F" w:rsidRDefault="00E10759" w:rsidP="00E10759">
      <w:pPr>
        <w:jc w:val="righ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Студенческий билет № </w:t>
      </w:r>
      <w:r w:rsidR="009F634F">
        <w:rPr>
          <w:rFonts w:ascii="Times New Roman"/>
          <w:sz w:val="28"/>
          <w:szCs w:val="28"/>
          <w:lang w:val="ru-RU"/>
        </w:rPr>
        <w:t>1032217046</w:t>
      </w:r>
    </w:p>
    <w:p w14:paraId="0835EBE0" w14:textId="77777777" w:rsidR="00E10759" w:rsidRPr="009F634F" w:rsidRDefault="00E10759" w:rsidP="00E10759">
      <w:pPr>
        <w:jc w:val="center"/>
        <w:rPr>
          <w:lang w:val="ru-RU"/>
        </w:rPr>
      </w:pPr>
    </w:p>
    <w:p w14:paraId="17A6A1E8" w14:textId="77777777" w:rsidR="00E10759" w:rsidRPr="009F634F" w:rsidRDefault="00E10759" w:rsidP="00E10759">
      <w:pPr>
        <w:jc w:val="center"/>
        <w:rPr>
          <w:lang w:val="ru-RU"/>
        </w:rPr>
      </w:pPr>
    </w:p>
    <w:p w14:paraId="6E9DF73A" w14:textId="58719C5A" w:rsidR="00E10759" w:rsidRPr="009F634F" w:rsidRDefault="00E10759" w:rsidP="00E10759">
      <w:pPr>
        <w:jc w:val="center"/>
        <w:rPr>
          <w:lang w:val="ru-RU"/>
        </w:rPr>
      </w:pPr>
    </w:p>
    <w:p w14:paraId="19880D40" w14:textId="137120F3" w:rsidR="00E10759" w:rsidRPr="009F634F" w:rsidRDefault="00E10759" w:rsidP="00E10759">
      <w:pPr>
        <w:jc w:val="center"/>
        <w:rPr>
          <w:lang w:val="ru-RU"/>
        </w:rPr>
      </w:pPr>
    </w:p>
    <w:p w14:paraId="7609D5CD" w14:textId="725C1D45" w:rsidR="00E10759" w:rsidRPr="009F634F" w:rsidRDefault="00E10759" w:rsidP="00E10759">
      <w:pPr>
        <w:jc w:val="center"/>
        <w:rPr>
          <w:lang w:val="ru-RU"/>
        </w:rPr>
      </w:pPr>
    </w:p>
    <w:p w14:paraId="52DBCD63" w14:textId="55632967" w:rsidR="00E10759" w:rsidRPr="009F634F" w:rsidRDefault="00E10759" w:rsidP="00E10759">
      <w:pPr>
        <w:jc w:val="center"/>
        <w:rPr>
          <w:lang w:val="ru-RU"/>
        </w:rPr>
      </w:pPr>
    </w:p>
    <w:p w14:paraId="58383779" w14:textId="7FB4FBBD" w:rsidR="00E10759" w:rsidRPr="009F634F" w:rsidRDefault="00E10759" w:rsidP="00E10759">
      <w:pPr>
        <w:jc w:val="center"/>
        <w:rPr>
          <w:lang w:val="ru-RU"/>
        </w:rPr>
      </w:pPr>
    </w:p>
    <w:p w14:paraId="5D2A793F" w14:textId="417A3BD4" w:rsidR="00E10759" w:rsidRPr="009F634F" w:rsidRDefault="00E10759" w:rsidP="00E10759">
      <w:pPr>
        <w:jc w:val="center"/>
        <w:rPr>
          <w:lang w:val="ru-RU"/>
        </w:rPr>
      </w:pPr>
    </w:p>
    <w:p w14:paraId="09561AF9" w14:textId="47556599" w:rsidR="00E10759" w:rsidRPr="009F634F" w:rsidRDefault="00E10759" w:rsidP="00E10759">
      <w:pPr>
        <w:jc w:val="center"/>
        <w:rPr>
          <w:lang w:val="ru-RU"/>
        </w:rPr>
      </w:pPr>
    </w:p>
    <w:p w14:paraId="17FBF511" w14:textId="77777777" w:rsidR="00E10759" w:rsidRPr="009F634F" w:rsidRDefault="00E10759" w:rsidP="00E10759">
      <w:pPr>
        <w:jc w:val="center"/>
        <w:rPr>
          <w:lang w:val="ru-RU"/>
        </w:rPr>
      </w:pPr>
    </w:p>
    <w:p w14:paraId="3D2263E2" w14:textId="77777777" w:rsidR="00E10759" w:rsidRPr="009F634F" w:rsidRDefault="00E10759" w:rsidP="00E10759">
      <w:pPr>
        <w:jc w:val="center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>Москва</w:t>
      </w:r>
    </w:p>
    <w:p w14:paraId="74E323FC" w14:textId="37F55961" w:rsidR="00913EF5" w:rsidRPr="009F634F" w:rsidRDefault="00E10759" w:rsidP="00E10759">
      <w:pPr>
        <w:jc w:val="center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>2023</w:t>
      </w:r>
    </w:p>
    <w:p w14:paraId="5FF17DFC" w14:textId="1D810F49" w:rsidR="00E10759" w:rsidRPr="00E67DB7" w:rsidRDefault="00E67DB7" w:rsidP="00E67DB7">
      <w:pPr>
        <w:jc w:val="center"/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Сервис бронирования жилья</w:t>
      </w:r>
      <w:r w:rsidRPr="00E67DB7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bookmarkStart w:id="0" w:name="_Hlk148651091"/>
      <w:r>
        <w:rPr>
          <w:rFonts w:ascii="Times New Roman"/>
          <w:color w:val="000000"/>
          <w:sz w:val="28"/>
          <w:szCs w:val="28"/>
          <w:shd w:val="clear" w:color="auto" w:fill="FFFFFF"/>
        </w:rPr>
        <w:t>AirBnB</w:t>
      </w:r>
      <w:bookmarkEnd w:id="0"/>
    </w:p>
    <w:p w14:paraId="15FDC952" w14:textId="77777777" w:rsidR="00E67DB7" w:rsidRPr="00E67DB7" w:rsidRDefault="00E67DB7" w:rsidP="00E67DB7">
      <w:pPr>
        <w:jc w:val="left"/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15CEAD2" w14:textId="76321117" w:rsidR="00E67DB7" w:rsidRPr="00E67DB7" w:rsidRDefault="00E67DB7" w:rsidP="00E67DB7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E67DB7">
        <w:rPr>
          <w:rFonts w:ascii="Times New Roman"/>
          <w:b/>
          <w:bCs/>
          <w:color w:val="333333"/>
          <w:sz w:val="28"/>
          <w:szCs w:val="28"/>
          <w:shd w:val="clear" w:color="auto" w:fill="FFFFFF"/>
        </w:rPr>
        <w:t>Airbnb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</w:rPr>
        <w:t> 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—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</w:rPr>
        <w:t> 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это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</w:rPr>
        <w:t> 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сервис, где путешественники арендуют места для проживания в 191 стране мира.</w:t>
      </w:r>
      <w:r w:rsidRPr="00E67DB7">
        <w:rPr>
          <w:rFonts w:ascii="Times New Roman"/>
          <w:color w:val="333333"/>
          <w:sz w:val="28"/>
          <w:szCs w:val="28"/>
          <w:shd w:val="clear" w:color="auto" w:fill="FFFFFF"/>
        </w:rPr>
        <w:t> </w:t>
      </w:r>
    </w:p>
    <w:p w14:paraId="79C6943E" w14:textId="464358F9" w:rsidR="00E67DB7" w:rsidRDefault="00E67DB7" w:rsidP="00E67DB7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Пользователи могут арендовать или сдавать в аренду жилые помещения</w:t>
      </w:r>
      <w:r w:rsidR="00B70FC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</w:p>
    <w:p w14:paraId="20B9109D" w14:textId="79042151" w:rsidR="00535976" w:rsidRDefault="00535976" w:rsidP="00535976">
      <w:pPr>
        <w:pStyle w:val="a4"/>
        <w:jc w:val="center"/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bookmarkStart w:id="1" w:name="_Hlk148654495"/>
      <w:r w:rsidRPr="00535976"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Техническое задание</w:t>
      </w:r>
    </w:p>
    <w:bookmarkEnd w:id="1"/>
    <w:p w14:paraId="4C7A61DB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1. Введение</w:t>
      </w:r>
    </w:p>
    <w:p w14:paraId="0E08E0AF" w14:textId="25295FFF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Мобильное приложение</w:t>
      </w: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AirBnB разрабатывается с целью предоставить пользователям удобный доступ к информации о недвижимости, а также возможность проведения поиска и оценки объектов. Основная цель приложения - обеспечить надежный и удобный сервис для пользователей, интересующихся арендой недвижимости.</w:t>
      </w:r>
    </w:p>
    <w:p w14:paraId="05A0500D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22BB838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 Функциональные требования</w:t>
      </w:r>
    </w:p>
    <w:p w14:paraId="124730B6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2.1 Поиск недвижимости</w:t>
      </w:r>
    </w:p>
    <w:p w14:paraId="50246D0A" w14:textId="5A981E71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Пользователь должен иметь возможность осуществлять поиск недвижимости по различным критериям, таким как местоположение, тип объекта, количество комнат, площадь и цена.</w:t>
      </w:r>
    </w:p>
    <w:p w14:paraId="2077F7F2" w14:textId="28F87486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Поиск должен быть осуществлен с использованием фильтров, чтобы пользователь мог уточнить свои предпочтения.</w:t>
      </w:r>
    </w:p>
    <w:p w14:paraId="356FB430" w14:textId="27B277D4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Результаты поиска должны быть представлены в удобной форме, с возможностью сортировки по релевантности, цене или другим параметрам.</w:t>
      </w:r>
    </w:p>
    <w:p w14:paraId="196074E6" w14:textId="3B6F83A0" w:rsid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Каждый объект должен иметь подробную информацию, включая фотографии, описание, характеристики и контактные данные владельца недвижимости.</w:t>
      </w:r>
    </w:p>
    <w:p w14:paraId="4019614C" w14:textId="4E7BE980" w:rsidR="0008471B" w:rsidRPr="00225AA1" w:rsidRDefault="0008471B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Арендодатель должен иметь возможность публиковать и редактировать объявления о недвижимости со всеми критериями.</w:t>
      </w:r>
    </w:p>
    <w:p w14:paraId="24715EC4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C4D5C6C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2.2 Оценка объекта</w:t>
      </w:r>
    </w:p>
    <w:p w14:paraId="2EDF5F32" w14:textId="762F9FA5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Пользователь должен иметь возможность просмотреть оценку объекта, основанную на различных параметрах, таких как расстояние до магазинов, общественного транспорта, оценка безопасности района и т.д.</w:t>
      </w:r>
    </w:p>
    <w:p w14:paraId="4A53D156" w14:textId="0874F940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Оценка должна быть представлена в виде рейтинга или числовой оценки, а также сопровождаться комментариями или отзывами.</w:t>
      </w:r>
    </w:p>
    <w:p w14:paraId="0C92B7B9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39EE1C3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2.3 Избранное</w:t>
      </w:r>
    </w:p>
    <w:p w14:paraId="3147E077" w14:textId="3D15EB6C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Пользователь должен иметь возможность добавлять интересующие его объекты в избранное, чтобы легко находить их в будущем.</w:t>
      </w:r>
    </w:p>
    <w:p w14:paraId="2D7AFAFD" w14:textId="40D9F541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Избранные объекты должны быть доступны пользователю даже после выхода из приложения или перезагрузки устройства.</w:t>
      </w:r>
    </w:p>
    <w:p w14:paraId="61FB99DE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0C4AD150" w14:textId="712CC966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lastRenderedPageBreak/>
        <w:t xml:space="preserve">2.4 Регистрация и профиль </w:t>
      </w:r>
    </w:p>
    <w:p w14:paraId="2D4CA09D" w14:textId="5F249C63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Пользователь должен иметь возможность зарегистрироваться в приложении, используя свою учетную запись или электронную почту.</w:t>
      </w:r>
    </w:p>
    <w:p w14:paraId="6FBA6380" w14:textId="579C2440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После регистрации пользователь должен иметь возможность создать профиль, указав свои предпочтения по недвижимости, а также настройки уведомлений.</w:t>
      </w:r>
    </w:p>
    <w:p w14:paraId="0988B9E6" w14:textId="14CA9C65" w:rsidR="0008471B" w:rsidRDefault="00225AA1" w:rsidP="0008471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Пользователь должен иметь возможность войти в приложение, используя свои учетные данные.</w:t>
      </w:r>
    </w:p>
    <w:p w14:paraId="5E886B01" w14:textId="77777777" w:rsidR="003A66E8" w:rsidRPr="00225AA1" w:rsidRDefault="0008471B" w:rsidP="003A66E8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Арендодатель </w:t>
      </w:r>
      <w:r w:rsidR="003A66E8"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должен иметь возможность зарегистрироваться в приложении, используя свою учетную запись или электронную почту.</w:t>
      </w:r>
    </w:p>
    <w:p w14:paraId="3BDE876A" w14:textId="1FFBA4A3" w:rsidR="0008471B" w:rsidRPr="003A66E8" w:rsidRDefault="003A66E8" w:rsidP="003A66E8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Пользователь должен иметь возможность войти в приложение, используя свои учетные данные.</w:t>
      </w:r>
    </w:p>
    <w:p w14:paraId="6BB6F7C2" w14:textId="77777777" w:rsidR="00225AA1" w:rsidRPr="0008471B" w:rsidRDefault="00225AA1" w:rsidP="0008471B">
      <w:p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654BB03B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3. Архитектура и технологии</w:t>
      </w:r>
    </w:p>
    <w:p w14:paraId="23B4B0DC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3.1 Платформа</w:t>
      </w:r>
    </w:p>
    <w:p w14:paraId="56AB9ADD" w14:textId="799DC188" w:rsidR="008A1555" w:rsidRPr="008A1555" w:rsidRDefault="00225AA1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Мобильное приложение Циан будет разработано для операционной системы Android и iOS.</w:t>
      </w:r>
    </w:p>
    <w:p w14:paraId="0427E419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09663C25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3.2 Язык программирования</w:t>
      </w:r>
    </w:p>
    <w:p w14:paraId="321E1F99" w14:textId="4ACF3339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Для разработки мобильного приложения будет использоваться язык программирования Kotlin для Android и Swift для iOS.</w:t>
      </w:r>
    </w:p>
    <w:p w14:paraId="48AF0759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7DB9C835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3.3 Серверная инфраструктура</w:t>
      </w:r>
    </w:p>
    <w:p w14:paraId="5B428227" w14:textId="57757046" w:rsidR="00225AA1" w:rsidRPr="00225AA1" w:rsidRDefault="00225AA1" w:rsidP="00225AA1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Для обработки запросов пользователей и хранения данных приложения будет разработана и использована собственная серверная инфраструктура.</w:t>
      </w:r>
    </w:p>
    <w:p w14:paraId="2A0938DD" w14:textId="0E0401D6" w:rsidR="008A1555" w:rsidRDefault="00225AA1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Для хранения данных объектов недвижимости будет использоваться реляционная база данных.</w:t>
      </w:r>
    </w:p>
    <w:p w14:paraId="4AC72717" w14:textId="77777777" w:rsidR="00E43524" w:rsidRDefault="00E43524" w:rsidP="00E43524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490276F" w14:textId="6C6FA9C0" w:rsidR="00E43524" w:rsidRPr="00E43524" w:rsidRDefault="00E43524" w:rsidP="00E43524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3.4 </w:t>
      </w: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Технические требования:</w:t>
      </w:r>
    </w:p>
    <w:p w14:paraId="0BAFDB89" w14:textId="2F02150C" w:rsidR="00E43524" w:rsidRPr="00E43524" w:rsidRDefault="00E43524" w:rsidP="00E43524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Загрузка данных о недвижимости через API Циан.</w:t>
      </w:r>
    </w:p>
    <w:p w14:paraId="7485C479" w14:textId="03E1C2ED" w:rsidR="00E43524" w:rsidRPr="00E43524" w:rsidRDefault="00E43524" w:rsidP="00E43524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Использование базы данных для хранения информации о зарегистрированных пользователях и избранных объектах недвижимости.</w:t>
      </w:r>
    </w:p>
    <w:p w14:paraId="16A417AF" w14:textId="48532A5F" w:rsidR="008A1555" w:rsidRPr="00E43524" w:rsidRDefault="00E43524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Внедрение уведомлений для информирования пользователей о новых объектах недвижимости и ответах от агентов.</w:t>
      </w:r>
    </w:p>
    <w:p w14:paraId="0AB8D920" w14:textId="15683D01" w:rsidR="008A1555" w:rsidRPr="008A1555" w:rsidRDefault="00E43524" w:rsidP="008A1555">
      <w:p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         </w:t>
      </w:r>
    </w:p>
    <w:p w14:paraId="75FC5972" w14:textId="7FCDD43F" w:rsidR="008A1555" w:rsidRPr="008A1555" w:rsidRDefault="008A1555" w:rsidP="008A1555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4. </w:t>
      </w: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Требования к дизайну и пользовательскому интерфейсу:</w:t>
      </w:r>
    </w:p>
    <w:p w14:paraId="6D0061B3" w14:textId="3EC9BFCC" w:rsidR="008A1555" w:rsidRPr="008A1555" w:rsidRDefault="008A1555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Минималистичный и интуитивно понятный пользовательский интерфейс.</w:t>
      </w:r>
    </w:p>
    <w:p w14:paraId="42B0F076" w14:textId="77177F9A" w:rsidR="008A1555" w:rsidRPr="008A1555" w:rsidRDefault="008A1555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Современный дизайн со средним количеством анимаци</w:t>
      </w: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и</w:t>
      </w: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и эффектов.</w:t>
      </w:r>
    </w:p>
    <w:p w14:paraId="1905B004" w14:textId="5B8723F7" w:rsidR="008A1555" w:rsidRPr="008A1555" w:rsidRDefault="008A1555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Соответствие корпоративному стилю с использованием логотипа, цветовой гаммы и шрифтов.</w:t>
      </w:r>
    </w:p>
    <w:p w14:paraId="782AC6BD" w14:textId="64A97CA9" w:rsidR="00225AA1" w:rsidRDefault="008A1555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Разработка адаптивного дизайна для поддержки различных разрешений </w:t>
      </w: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lastRenderedPageBreak/>
        <w:t>экранов мобильных устройств.</w:t>
      </w:r>
    </w:p>
    <w:p w14:paraId="23A8E393" w14:textId="77777777" w:rsidR="008A1555" w:rsidRPr="008A1555" w:rsidRDefault="008A1555" w:rsidP="008A1555">
      <w:p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1C1733D4" w14:textId="52BCA532" w:rsidR="00225AA1" w:rsidRPr="00225AA1" w:rsidRDefault="008A1555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5</w:t>
      </w:r>
      <w:r w:rsidR="00225AA1"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Тестирование</w:t>
      </w:r>
    </w:p>
    <w:p w14:paraId="412C0689" w14:textId="3327F865" w:rsidR="00225AA1" w:rsidRPr="00225AA1" w:rsidRDefault="00225AA1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Приложение должно проходить серию тестов на различные случаи использования, чтобы убедиться в его правильной работе и отсутствии ошибок.</w:t>
      </w:r>
    </w:p>
    <w:p w14:paraId="51038A4A" w14:textId="48FC6400" w:rsidR="00225AA1" w:rsidRDefault="00225AA1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Тестирование должно включать как функциональное, так и нагрузочное тестирование.</w:t>
      </w:r>
    </w:p>
    <w:p w14:paraId="2031240E" w14:textId="77777777" w:rsidR="008A1555" w:rsidRPr="008A1555" w:rsidRDefault="008A1555" w:rsidP="008A1555">
      <w:p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6CFE724D" w14:textId="41F8AE30" w:rsidR="008A1555" w:rsidRPr="008A1555" w:rsidRDefault="008A1555" w:rsidP="008A1555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6. </w:t>
      </w: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Требования к безопасности:</w:t>
      </w:r>
    </w:p>
    <w:p w14:paraId="7873E5C9" w14:textId="6B4DF5AE" w:rsidR="008A1555" w:rsidRPr="008A1555" w:rsidRDefault="008A1555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Защита пользовательских данных с использованием шифрования и безопасных протоколов.</w:t>
      </w:r>
    </w:p>
    <w:p w14:paraId="11434CEE" w14:textId="54CAA99C" w:rsidR="008A1555" w:rsidRPr="008A1555" w:rsidRDefault="008A1555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Защита от несанкционированного доступа к приложению и его функциональности.</w:t>
      </w:r>
    </w:p>
    <w:p w14:paraId="15B945A2" w14:textId="0CB611D9" w:rsidR="008A1555" w:rsidRPr="00225AA1" w:rsidRDefault="008A1555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8A1555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Защита от ошибок и исключений, включая обработку ошибок при соединении с сервером Циан.</w:t>
      </w:r>
    </w:p>
    <w:p w14:paraId="0FDD0E87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E831C1F" w14:textId="7F71DBA1" w:rsidR="00225AA1" w:rsidRPr="00225AA1" w:rsidRDefault="00E43524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7</w:t>
      </w:r>
      <w:r w:rsidR="00225AA1"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Управление проектом</w:t>
      </w:r>
    </w:p>
    <w:p w14:paraId="76DAAB3F" w14:textId="1E9B1F81" w:rsidR="00225AA1" w:rsidRPr="00225AA1" w:rsidRDefault="00225AA1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Разработка приложения будет осуществляться в соответствии с гибкой методологией разработки (например, Scrum).</w:t>
      </w:r>
    </w:p>
    <w:p w14:paraId="3DE895DC" w14:textId="5C770778" w:rsidR="00225AA1" w:rsidRPr="00225AA1" w:rsidRDefault="00225AA1" w:rsidP="008A1555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Весь процесс разработки приложения должен быть задокументирован и подлежать обзору, чтобы обеспечить прозрачность и отслеживаемость разработки.</w:t>
      </w:r>
    </w:p>
    <w:p w14:paraId="1EC9EA12" w14:textId="77777777" w:rsidR="00225AA1" w:rsidRPr="00225AA1" w:rsidRDefault="00225AA1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43258383" w14:textId="7EE2462F" w:rsidR="00225AA1" w:rsidRPr="00225AA1" w:rsidRDefault="00E43524" w:rsidP="00225AA1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8</w:t>
      </w:r>
      <w:r w:rsidR="00225AA1"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Сроки</w:t>
      </w:r>
    </w:p>
    <w:p w14:paraId="6C89F51E" w14:textId="77777777" w:rsidR="00E43524" w:rsidRPr="00E43524" w:rsidRDefault="00E43524" w:rsidP="00E43524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Анализ требований и составление спецификации - 2 недели.</w:t>
      </w:r>
    </w:p>
    <w:p w14:paraId="038D7F35" w14:textId="2B6EA1A6" w:rsidR="00E43524" w:rsidRPr="00E43524" w:rsidRDefault="00E43524" w:rsidP="00E43524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Разработка пользовательского интерфейса и дизайна - 3 недели.</w:t>
      </w:r>
    </w:p>
    <w:p w14:paraId="6655B8BE" w14:textId="66B8E046" w:rsidR="00E43524" w:rsidRPr="00E43524" w:rsidRDefault="00E43524" w:rsidP="00E43524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Разработка бэкэнда и интеграция с API </w:t>
      </w:r>
      <w:r>
        <w:rPr>
          <w:rFonts w:ascii="Times New Roman"/>
          <w:color w:val="333333"/>
          <w:sz w:val="28"/>
          <w:szCs w:val="28"/>
          <w:shd w:val="clear" w:color="auto" w:fill="FFFFFF"/>
        </w:rPr>
        <w:t>AirBnB</w:t>
      </w: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 - 4 недели.</w:t>
      </w:r>
    </w:p>
    <w:p w14:paraId="019D3C7A" w14:textId="6CA4719D" w:rsidR="00E43524" w:rsidRPr="00E43524" w:rsidRDefault="00E43524" w:rsidP="00E43524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Тестирование, отладка и оптимизация - 2 недели.</w:t>
      </w:r>
    </w:p>
    <w:p w14:paraId="04DE5E19" w14:textId="709717A4" w:rsidR="00225AA1" w:rsidRPr="00225AA1" w:rsidRDefault="00E43524" w:rsidP="00E43524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Подготовка к запуску и выпуск в App Store и Google Play - 1 неделя.</w:t>
      </w:r>
    </w:p>
    <w:p w14:paraId="6BEE1D0B" w14:textId="77777777" w:rsidR="00E43524" w:rsidRDefault="00E43524" w:rsidP="00E43524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E7F2BA5" w14:textId="28DD21F0" w:rsidR="00535976" w:rsidRPr="00225AA1" w:rsidRDefault="00225AA1" w:rsidP="00E43524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Данное техническое задание описывает функциональные требования и основные аспекты разработки мобильного приложения </w:t>
      </w:r>
      <w:r w:rsidR="008A1555">
        <w:rPr>
          <w:rFonts w:ascii="Times New Roman"/>
          <w:color w:val="000000"/>
          <w:sz w:val="28"/>
          <w:szCs w:val="28"/>
          <w:shd w:val="clear" w:color="auto" w:fill="FFFFFF"/>
        </w:rPr>
        <w:t>AirBnB</w:t>
      </w:r>
      <w:r w:rsidRPr="00225AA1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В случае необходимости требования могут быть дополнены или изменены в процессе разработки.</w:t>
      </w:r>
    </w:p>
    <w:p w14:paraId="1F4CF85A" w14:textId="2EBACC03" w:rsidR="00535976" w:rsidRDefault="00535976" w:rsidP="00E43524">
      <w:pPr>
        <w:pStyle w:val="a4"/>
        <w:jc w:val="center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5A9453EE" w14:textId="5421C16E" w:rsidR="007651F3" w:rsidRPr="007651F3" w:rsidRDefault="00E43524" w:rsidP="007651F3">
      <w:pPr>
        <w:pStyle w:val="a4"/>
        <w:jc w:val="center"/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r w:rsidRPr="00E43524"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Архитектура</w:t>
      </w:r>
    </w:p>
    <w:p w14:paraId="67F4B0F7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Модель-представление-контроллер (Model-View-Controller, MVC):</w:t>
      </w:r>
    </w:p>
    <w:p w14:paraId="3135F4FC" w14:textId="006AC45F" w:rsidR="007651F3" w:rsidRPr="007651F3" w:rsidRDefault="007651F3" w:rsidP="007651F3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Модель (Model): Отвечает за бизнес-логику и обработку данных. Включает классы и структуры для управления данными, как например, объекты для представления недвижимости, фильтры, запросы на сервер и т.д.</w:t>
      </w:r>
    </w:p>
    <w:p w14:paraId="7E0427AF" w14:textId="329C0C74" w:rsidR="007651F3" w:rsidRPr="007651F3" w:rsidRDefault="007651F3" w:rsidP="007651F3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Представление (View): Отвечает за отображение данных и пользовательский интерфейс. Включает экраны, элементы управления, </w:t>
      </w: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lastRenderedPageBreak/>
        <w:t>макеты, стили и т.д.</w:t>
      </w:r>
    </w:p>
    <w:p w14:paraId="00735100" w14:textId="7AF86D19" w:rsidR="007651F3" w:rsidRPr="007651F3" w:rsidRDefault="007651F3" w:rsidP="007651F3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Контроллер (Controller): Служит связующим звеном между моделью и представлением. Обрабатывает пользовательский ввод, обновляет модель и обновляет представление с учетом изменений в модели.</w:t>
      </w:r>
    </w:p>
    <w:p w14:paraId="62F71A2E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CB444DB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Разделение ответственности:</w:t>
      </w:r>
    </w:p>
    <w:p w14:paraId="6AC26B4F" w14:textId="12597DA6" w:rsidR="007651F3" w:rsidRPr="007651F3" w:rsidRDefault="007651F3" w:rsidP="007651F3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Условия использования (Use Cases): Отвечают за выполнение конкретных действий, связанных с приложением. Например, поиск недвижимости, фильтрация результатов, просмотр деталей объекта и т.д.</w:t>
      </w:r>
    </w:p>
    <w:p w14:paraId="3F9BA92A" w14:textId="6362D6A3" w:rsidR="007651F3" w:rsidRPr="007651F3" w:rsidRDefault="007651F3" w:rsidP="007651F3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Сетевой слой: Обрабатывает взаимодействие с сервером </w:t>
      </w:r>
      <w:r>
        <w:rPr>
          <w:rFonts w:ascii="Times New Roman"/>
          <w:color w:val="333333"/>
          <w:sz w:val="28"/>
          <w:szCs w:val="28"/>
          <w:shd w:val="clear" w:color="auto" w:fill="FFFFFF"/>
        </w:rPr>
        <w:t>AirBnB</w:t>
      </w: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Включает классы для запросов, обработки ответов, проверки соединения и управления кэшированием данных.</w:t>
      </w:r>
    </w:p>
    <w:p w14:paraId="51B58693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BF898D5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Архитектурные компоненты:</w:t>
      </w:r>
    </w:p>
    <w:p w14:paraId="4B0BFEA4" w14:textId="5F4D6FBF" w:rsidR="007651F3" w:rsidRPr="007651F3" w:rsidRDefault="007651F3" w:rsidP="007651F3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База данных: Хранит локальные данные и кэшированную информацию для быстрого доступа. Может быть SQLite или Realm.</w:t>
      </w:r>
    </w:p>
    <w:p w14:paraId="2634BC8F" w14:textId="61FBA0CF" w:rsidR="007651F3" w:rsidRPr="007651F3" w:rsidRDefault="007651F3" w:rsidP="007651F3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API-клиент: Отвечает за взаимодействие с сервером посредством API. Включает методы для отправки запросов, обработки ответов и управления аутентификацией.</w:t>
      </w:r>
    </w:p>
    <w:p w14:paraId="503291C4" w14:textId="28C6ABAD" w:rsidR="007651F3" w:rsidRPr="007651F3" w:rsidRDefault="007651F3" w:rsidP="0064778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Навигация: Управляет переходами и навигацией между экранами, включая навигационную панель, табы, модальные окна и др.</w:t>
      </w:r>
    </w:p>
    <w:p w14:paraId="3F0EE18C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8EF8D6E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Использование паттернов проектирования:</w:t>
      </w:r>
    </w:p>
    <w:p w14:paraId="59117912" w14:textId="18696648" w:rsidR="007651F3" w:rsidRPr="007651F3" w:rsidRDefault="007651F3" w:rsidP="0064778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Одиночка (Singleton): Для доступа к общим ресурсам, таким как база данных и API-клиент.</w:t>
      </w:r>
    </w:p>
    <w:p w14:paraId="0E5E85A7" w14:textId="1FA0AAD5" w:rsidR="007651F3" w:rsidRPr="007651F3" w:rsidRDefault="007651F3" w:rsidP="0064778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Фабрика (Factory): Для создания экземпляров классов, таких как объекты недвижимости и фильтры.</w:t>
      </w:r>
    </w:p>
    <w:p w14:paraId="5B3A108A" w14:textId="6928EDE2" w:rsidR="007651F3" w:rsidRPr="007651F3" w:rsidRDefault="007651F3" w:rsidP="0064778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Наблюдатель (Observer): Для обновления представления при изменении данных или состояния.</w:t>
      </w:r>
    </w:p>
    <w:p w14:paraId="5D9952CD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5E0A660D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Сложность и масштабируемость:</w:t>
      </w:r>
    </w:p>
    <w:p w14:paraId="4FF9E9EC" w14:textId="0B688047" w:rsidR="007651F3" w:rsidRPr="007651F3" w:rsidRDefault="007651F3" w:rsidP="0064778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Разбиение на модули: Приложение может быть разделено на модули, связанные с различными функциональными областями (например, поиск, карта, профиль пользователя и т.д.), чтобы облегчить разработку и поддержку.</w:t>
      </w:r>
    </w:p>
    <w:p w14:paraId="418FDD79" w14:textId="4DBBA7C4" w:rsidR="007651F3" w:rsidRPr="007651F3" w:rsidRDefault="007651F3" w:rsidP="0064778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Использование внешних библиотек: Для ускорения разработки и повышения надежности могут использоваться проверенные и стабильные сторонние библиотеки.</w:t>
      </w:r>
    </w:p>
    <w:p w14:paraId="47304386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219B39FB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Тестирование:</w:t>
      </w:r>
    </w:p>
    <w:p w14:paraId="5B0C24E7" w14:textId="6F9B01E2" w:rsidR="007651F3" w:rsidRPr="007651F3" w:rsidRDefault="007651F3" w:rsidP="0064778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Unit-тестирование: Проверка отдельных компонентов приложения, таких как модели и классы API-клиента, с использованием фреймворков для тестирования, например, XCTest и JUnit.</w:t>
      </w:r>
    </w:p>
    <w:p w14:paraId="7BF0A022" w14:textId="1B689AFA" w:rsidR="007651F3" w:rsidRPr="007651F3" w:rsidRDefault="007651F3" w:rsidP="0064778B">
      <w:pPr>
        <w:pStyle w:val="a4"/>
        <w:numPr>
          <w:ilvl w:val="0"/>
          <w:numId w:val="1"/>
        </w:numPr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lastRenderedPageBreak/>
        <w:t>Интеграционное тестирование: Тестирование взаимодействия между компонентами приложения, включая проверку работы сетевого слоя и корректной обработки данных.</w:t>
      </w:r>
    </w:p>
    <w:p w14:paraId="593C3FF8" w14:textId="77777777" w:rsidR="007651F3" w:rsidRPr="007651F3" w:rsidRDefault="007651F3" w:rsidP="007651F3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5CFA1F7B" w14:textId="71FD8AA7" w:rsidR="00535976" w:rsidRPr="0064778B" w:rsidRDefault="007651F3" w:rsidP="0064778B">
      <w:pPr>
        <w:pStyle w:val="a4"/>
        <w:jc w:val="left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 xml:space="preserve">Это общая архитектура для мобильного приложения </w:t>
      </w:r>
      <w:r w:rsidR="0064778B">
        <w:rPr>
          <w:rFonts w:ascii="Times New Roman"/>
          <w:color w:val="333333"/>
          <w:sz w:val="28"/>
          <w:szCs w:val="28"/>
          <w:shd w:val="clear" w:color="auto" w:fill="FFFFFF"/>
        </w:rPr>
        <w:t>AirBnB</w:t>
      </w:r>
      <w:r w:rsidRPr="007651F3"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  <w:t>. Конкретные детали архитектуры и выбор используемых технологий могут зависеть от требований проекта и предпочтений разработчиков.</w:t>
      </w:r>
    </w:p>
    <w:p w14:paraId="37BC9E57" w14:textId="5A134FAA" w:rsidR="00B70FC5" w:rsidRPr="00535976" w:rsidRDefault="00B70FC5" w:rsidP="00B70FC5">
      <w:pPr>
        <w:pStyle w:val="a4"/>
        <w:jc w:val="center"/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</w:p>
    <w:p w14:paraId="31E4015A" w14:textId="36EF9538" w:rsidR="00B70FC5" w:rsidRPr="00535976" w:rsidRDefault="00B70FC5" w:rsidP="00B70FC5">
      <w:pPr>
        <w:pStyle w:val="a4"/>
        <w:jc w:val="center"/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</w:pPr>
      <w:r w:rsidRPr="00535976"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Диаграмма </w:t>
      </w:r>
      <w:r w:rsidRPr="00535976">
        <w:rPr>
          <w:rFonts w:ascii="Times New Roman"/>
          <w:b/>
          <w:bCs/>
          <w:color w:val="333333"/>
          <w:sz w:val="28"/>
          <w:szCs w:val="28"/>
          <w:shd w:val="clear" w:color="auto" w:fill="FFFFFF"/>
        </w:rPr>
        <w:t>Use</w:t>
      </w:r>
      <w:r w:rsidRPr="00535976">
        <w:rPr>
          <w:rFonts w:ascii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535976">
        <w:rPr>
          <w:rFonts w:ascii="Times New Roman"/>
          <w:b/>
          <w:bCs/>
          <w:color w:val="333333"/>
          <w:sz w:val="28"/>
          <w:szCs w:val="28"/>
          <w:shd w:val="clear" w:color="auto" w:fill="FFFFFF"/>
        </w:rPr>
        <w:t>Case</w:t>
      </w:r>
    </w:p>
    <w:p w14:paraId="203C4A81" w14:textId="4C204C49" w:rsidR="00954209" w:rsidRPr="00954209" w:rsidRDefault="00954209" w:rsidP="00954209">
      <w:pPr>
        <w:pStyle w:val="a4"/>
        <w:jc w:val="left"/>
        <w:rPr>
          <w:rFonts w:asciiTheme="minorHAnsi" w:hAnsiTheme="minorHAnsi"/>
          <w:color w:val="333333"/>
          <w:sz w:val="28"/>
          <w:szCs w:val="28"/>
          <w:shd w:val="clear" w:color="auto" w:fill="FFFFFF"/>
          <w:lang w:val="ru-RU"/>
        </w:rPr>
      </w:pPr>
      <w:r w:rsidRPr="00954209">
        <w:rPr>
          <w:sz w:val="28"/>
          <w:szCs w:val="28"/>
          <w:lang w:val="ru-RU"/>
        </w:rPr>
        <w:t>Диаграмма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вариантов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использования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является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исходным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концептуальным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представлением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или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концептуальной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моделью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системы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в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процессе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ее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проектирования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и</w:t>
      </w:r>
      <w:r w:rsidRPr="00954209">
        <w:rPr>
          <w:sz w:val="28"/>
          <w:szCs w:val="28"/>
          <w:lang w:val="ru-RU"/>
        </w:rPr>
        <w:t xml:space="preserve"> </w:t>
      </w:r>
      <w:r w:rsidRPr="00954209">
        <w:rPr>
          <w:sz w:val="28"/>
          <w:szCs w:val="28"/>
          <w:lang w:val="ru-RU"/>
        </w:rPr>
        <w:t>разработки</w:t>
      </w:r>
      <w:r>
        <w:rPr>
          <w:rFonts w:asciiTheme="minorHAnsi" w:hAnsiTheme="minorHAnsi"/>
          <w:sz w:val="28"/>
          <w:szCs w:val="28"/>
          <w:lang w:val="ru-RU"/>
        </w:rPr>
        <w:t>.</w:t>
      </w:r>
    </w:p>
    <w:p w14:paraId="1A3E83FD" w14:textId="77777777" w:rsidR="007315B5" w:rsidRPr="00954209" w:rsidRDefault="007315B5" w:rsidP="00B70FC5">
      <w:pPr>
        <w:pStyle w:val="a4"/>
        <w:jc w:val="center"/>
        <w:rPr>
          <w:rFonts w:ascii="Times New Roman"/>
          <w:color w:val="333333"/>
          <w:sz w:val="28"/>
          <w:szCs w:val="28"/>
          <w:shd w:val="clear" w:color="auto" w:fill="FFFFFF"/>
          <w:lang w:val="ru-RU"/>
        </w:rPr>
      </w:pPr>
    </w:p>
    <w:p w14:paraId="3F59C310" w14:textId="1E566706" w:rsidR="00B70FC5" w:rsidRDefault="007315B5" w:rsidP="00B70FC5">
      <w:pPr>
        <w:pStyle w:val="a4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65CD0DCA" wp14:editId="57958684">
            <wp:extent cx="4930815" cy="3549871"/>
            <wp:effectExtent l="0" t="0" r="3175" b="0"/>
            <wp:docPr id="2" name="Рисунок 2" descr="Изображение выглядит как текст, диаграмма, круг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круг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227" cy="35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022D" w14:textId="0B53720D" w:rsidR="007315B5" w:rsidRPr="007315B5" w:rsidRDefault="007315B5" w:rsidP="007315B5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 </w:t>
      </w:r>
    </w:p>
    <w:p w14:paraId="5896CEAE" w14:textId="77777777" w:rsidR="007315B5" w:rsidRPr="007315B5" w:rsidRDefault="007315B5" w:rsidP="007315B5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Агент недвижимости </w:t>
      </w:r>
    </w:p>
    <w:p w14:paraId="54B688B7" w14:textId="27E59DF4" w:rsidR="007315B5" w:rsidRPr="00954209" w:rsidRDefault="007315B5" w:rsidP="007315B5">
      <w:pPr>
        <w:pStyle w:val="a4"/>
        <w:numPr>
          <w:ilvl w:val="0"/>
          <w:numId w:val="1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Администратор </w:t>
      </w:r>
    </w:p>
    <w:p w14:paraId="2EE967DE" w14:textId="7223D1EA" w:rsidR="00954209" w:rsidRPr="00954209" w:rsidRDefault="00954209" w:rsidP="00954209">
      <w:pPr>
        <w:pStyle w:val="a4"/>
        <w:jc w:val="left"/>
        <w:rPr>
          <w:rFonts w:ascii="Times New Roman"/>
          <w:sz w:val="28"/>
          <w:szCs w:val="28"/>
        </w:rPr>
      </w:pPr>
      <w:r>
        <w:rPr>
          <w:rFonts w:ascii="Times New Roman"/>
          <w:color w:val="000000"/>
          <w:sz w:val="28"/>
          <w:szCs w:val="28"/>
          <w:shd w:val="clear" w:color="auto" w:fill="FFFFFF"/>
        </w:rPr>
        <w:t>Uses:</w:t>
      </w:r>
    </w:p>
    <w:p w14:paraId="10F8A370" w14:textId="081FFDEA" w:rsidR="007315B5" w:rsidRPr="007315B5" w:rsidRDefault="007315B5" w:rsidP="007315B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Поиск жилья: Пользователь выбирает критерии поиска (тип жилья, цена, кол-во комнат, город и т.д.). Система отображает список доступных вариантов жилья, соответствующих критериям. Пользователь выбирает желаемый вариант жилья. Система отображает подробную информацию о выбранном варианте жилья.</w:t>
      </w:r>
    </w:p>
    <w:p w14:paraId="0E22789C" w14:textId="39F02513" w:rsidR="007315B5" w:rsidRPr="007315B5" w:rsidRDefault="007315B5" w:rsidP="007315B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Бронирование жилья: Пользователь выбирает вариант жилья для бронирования. Пользователь вводит детали бронирования (даты, кол</w:t>
      </w: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ичест</w:t>
      </w: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во гостей и т.д.). Система проверяет доступность жилья в указанные даты. Если жилье доступно, система запрашивает подтверждение бронирования у пользователя.</w:t>
      </w: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</w:t>
      </w: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подтверждает бронирование. Система создает бронь для выбранного жилья.</w:t>
      </w:r>
    </w:p>
    <w:p w14:paraId="0AF8EF9C" w14:textId="77777777" w:rsidR="007315B5" w:rsidRPr="007315B5" w:rsidRDefault="007315B5" w:rsidP="007315B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Управление объявлениями: Агент недвижимости создает новое объявление о жилье. Агент недвижимости вводит информацию о жилье (описание, фотографии, цена и т.д.). Система проверяет введенные данные на корректность. Если данные корректны, система сохраняет объявление и делает его доступным для поиска. </w:t>
      </w:r>
    </w:p>
    <w:p w14:paraId="199D635D" w14:textId="77777777" w:rsidR="007315B5" w:rsidRPr="007315B5" w:rsidRDefault="007315B5" w:rsidP="007315B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Управление агентами: Администратор создает нового агента недвижимости. Администратор вводит информацию о новом агенте (имя, контактная информация и т.д.). Система проверяет введенные данные на корректность. Если данные корректны, система сохраняет информацию агента. </w:t>
      </w:r>
    </w:p>
    <w:p w14:paraId="7613352E" w14:textId="1ADF7291" w:rsidR="007315B5" w:rsidRPr="007315B5" w:rsidRDefault="007315B5" w:rsidP="00B70FC5">
      <w:pPr>
        <w:pStyle w:val="a4"/>
        <w:numPr>
          <w:ilvl w:val="0"/>
          <w:numId w:val="3"/>
        </w:numPr>
        <w:jc w:val="left"/>
        <w:rPr>
          <w:rFonts w:ascii="Times New Roman"/>
          <w:sz w:val="28"/>
          <w:szCs w:val="28"/>
          <w:lang w:val="ru-RU"/>
        </w:rPr>
      </w:pPr>
      <w:r w:rsidRPr="007315B5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Управление бронями: Агент недвижимости просматривает список активных броней для его объявлений. Агент недвижимости проверяет детали бронирования и связывается с клиентом для подтверждения бронирования. Агент недвижимости обновляет статус брони (подтверждена, отклонена и т.д.). Система обновляет статус брони и уведомляет пользователя о результате</w:t>
      </w:r>
      <w:r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93AE378" w14:textId="47DE1B43" w:rsidR="007315B5" w:rsidRDefault="007315B5" w:rsidP="007315B5">
      <w:pPr>
        <w:pStyle w:val="a4"/>
        <w:ind w:left="1080"/>
        <w:jc w:val="left"/>
        <w:rPr>
          <w:rFonts w:ascii="Times New Roman"/>
          <w:sz w:val="28"/>
          <w:szCs w:val="28"/>
          <w:lang w:val="ru-RU"/>
        </w:rPr>
      </w:pPr>
    </w:p>
    <w:p w14:paraId="2EC8BB6C" w14:textId="4EE4550F" w:rsidR="00E2228A" w:rsidRDefault="00E2228A" w:rsidP="00E2228A">
      <w:pPr>
        <w:pStyle w:val="a4"/>
        <w:ind w:left="1080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Диаграмма Классов</w:t>
      </w:r>
    </w:p>
    <w:p w14:paraId="28A00F0C" w14:textId="4FF10805" w:rsidR="00C51C0D" w:rsidRPr="009F634F" w:rsidRDefault="00C51C0D" w:rsidP="009F634F">
      <w:p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>Определение программистом собственных классов объектов для конкретного набора задач должно позволить описывать отдельные задачи в терминах самого класса задач. При разработке программы должны быть определены классы используемых в программе объектов и построены их описания, затем созданы экземпляры этих объектов и определено взаимодействие между ними.</w:t>
      </w:r>
    </w:p>
    <w:p w14:paraId="795FDFDC" w14:textId="6E31F636" w:rsidR="00E2228A" w:rsidRPr="009F634F" w:rsidRDefault="00E2228A" w:rsidP="009F634F">
      <w:pPr>
        <w:jc w:val="left"/>
        <w:rPr>
          <w:rFonts w:ascii="Times New Roman"/>
          <w:sz w:val="28"/>
          <w:szCs w:val="28"/>
          <w:lang w:val="ru-RU"/>
        </w:rPr>
      </w:pPr>
      <w:r w:rsidRPr="00E2228A">
        <w:rPr>
          <w:noProof/>
          <w:lang w:val="ru-RU"/>
        </w:rPr>
        <w:drawing>
          <wp:inline distT="0" distB="0" distL="0" distR="0" wp14:anchorId="3BE0880E" wp14:editId="7DDCD0CC">
            <wp:extent cx="5407989" cy="223603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797" cy="22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796B" w14:textId="05A1C4D5" w:rsidR="00E2228A" w:rsidRDefault="00E2228A" w:rsidP="00E2228A">
      <w:pPr>
        <w:pStyle w:val="a4"/>
        <w:ind w:left="1080"/>
        <w:jc w:val="left"/>
        <w:rPr>
          <w:rFonts w:ascii="Times New Roman"/>
          <w:sz w:val="28"/>
          <w:szCs w:val="28"/>
          <w:lang w:val="ru-RU"/>
        </w:rPr>
      </w:pPr>
    </w:p>
    <w:p w14:paraId="3B5DD4F8" w14:textId="77777777" w:rsidR="00E2228A" w:rsidRPr="009F634F" w:rsidRDefault="00E2228A" w:rsidP="009F634F">
      <w:p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Классы: </w:t>
      </w:r>
    </w:p>
    <w:p w14:paraId="6B7EFDEA" w14:textId="77777777" w:rsidR="009F634F" w:rsidRP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User</w:t>
      </w:r>
      <w:r w:rsidRPr="009F634F">
        <w:rPr>
          <w:rFonts w:ascii="Times New Roman"/>
          <w:sz w:val="28"/>
          <w:szCs w:val="28"/>
          <w:lang w:val="ru-RU"/>
        </w:rPr>
        <w:t xml:space="preserve">: </w:t>
      </w:r>
      <w:r w:rsidRPr="009F634F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 xml:space="preserve">представляет пользователя </w:t>
      </w:r>
      <w:r w:rsidRPr="009F634F">
        <w:rPr>
          <w:rFonts w:ascii="Times New Roman"/>
          <w:color w:val="000000"/>
          <w:sz w:val="28"/>
          <w:szCs w:val="28"/>
          <w:shd w:val="clear" w:color="auto" w:fill="FFFFFF"/>
        </w:rPr>
        <w:t>AirBnB</w:t>
      </w:r>
      <w:r w:rsidRPr="009F634F">
        <w:rPr>
          <w:rFonts w:ascii="Times New Roman"/>
          <w:color w:val="000000"/>
          <w:sz w:val="28"/>
          <w:szCs w:val="28"/>
          <w:shd w:val="clear" w:color="auto" w:fill="FFFFFF"/>
          <w:lang w:val="ru-RU"/>
        </w:rPr>
        <w:t>, содержит информацию о имени, электронной почте, пароле, идентификаторе пользователя и другой персональной информации.</w:t>
      </w:r>
    </w:p>
    <w:p w14:paraId="1012455B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AlertDialog</w:t>
      </w:r>
      <w:r w:rsidRPr="009F634F">
        <w:rPr>
          <w:rFonts w:ascii="Times New Roman"/>
          <w:sz w:val="28"/>
          <w:szCs w:val="28"/>
          <w:lang w:val="ru-RU"/>
        </w:rPr>
        <w:t xml:space="preserve">: формируется во время процесса выбора жилья </w:t>
      </w:r>
      <w:proofErr w:type="gramStart"/>
      <w:r w:rsidRPr="009F634F">
        <w:rPr>
          <w:rFonts w:ascii="Times New Roman"/>
          <w:sz w:val="28"/>
          <w:szCs w:val="28"/>
          <w:lang w:val="ru-RU"/>
        </w:rPr>
        <w:t>для подтверждение</w:t>
      </w:r>
      <w:proofErr w:type="gramEnd"/>
      <w:r w:rsidRPr="009F634F">
        <w:rPr>
          <w:rFonts w:ascii="Times New Roman"/>
          <w:sz w:val="28"/>
          <w:szCs w:val="28"/>
          <w:lang w:val="ru-RU"/>
        </w:rPr>
        <w:t xml:space="preserve"> бронирования. </w:t>
      </w:r>
    </w:p>
    <w:p w14:paraId="221CC3FC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PaymentParams</w:t>
      </w:r>
      <w:r w:rsidRPr="009F634F">
        <w:rPr>
          <w:rFonts w:ascii="Times New Roman"/>
          <w:sz w:val="28"/>
          <w:szCs w:val="28"/>
          <w:lang w:val="ru-RU"/>
        </w:rPr>
        <w:t xml:space="preserve">: формируется при подтверждении, желания </w:t>
      </w:r>
      <w:r w:rsidRPr="009F634F">
        <w:rPr>
          <w:rFonts w:ascii="Times New Roman"/>
          <w:sz w:val="28"/>
          <w:szCs w:val="28"/>
          <w:lang w:val="ru-RU"/>
        </w:rPr>
        <w:lastRenderedPageBreak/>
        <w:t>пользователя оплатить заказ выводит стоимость заказа для оплаты.</w:t>
      </w:r>
    </w:p>
    <w:p w14:paraId="24D1A4B3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PaymentActivity</w:t>
      </w:r>
      <w:r w:rsidRPr="009F634F">
        <w:rPr>
          <w:rFonts w:ascii="Times New Roman"/>
          <w:sz w:val="28"/>
          <w:szCs w:val="28"/>
          <w:lang w:val="ru-RU"/>
        </w:rPr>
        <w:t xml:space="preserve">: формируется для оплаты. </w:t>
      </w:r>
    </w:p>
    <w:p w14:paraId="3A62EC39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RequestQueue</w:t>
      </w:r>
      <w:r w:rsidRPr="009F634F">
        <w:rPr>
          <w:rFonts w:ascii="Times New Roman"/>
          <w:sz w:val="28"/>
          <w:szCs w:val="28"/>
          <w:lang w:val="ru-RU"/>
        </w:rPr>
        <w:t xml:space="preserve">: создаётся для отправки информации о заказе на сервер. </w:t>
      </w:r>
    </w:p>
    <w:p w14:paraId="1B438E0F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SharedPreference</w:t>
      </w:r>
      <w:r w:rsidRPr="009F634F">
        <w:rPr>
          <w:rFonts w:ascii="Times New Roman"/>
          <w:sz w:val="28"/>
          <w:szCs w:val="28"/>
          <w:lang w:val="ru-RU"/>
        </w:rPr>
        <w:t xml:space="preserve">: репозиторий приложения. </w:t>
      </w:r>
    </w:p>
    <w:p w14:paraId="059B0BC5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BookingInteractor</w:t>
      </w:r>
      <w:r w:rsidRPr="009F634F">
        <w:rPr>
          <w:rFonts w:ascii="Times New Roman"/>
          <w:sz w:val="28"/>
          <w:szCs w:val="28"/>
          <w:lang w:val="ru-RU"/>
        </w:rPr>
        <w:t>: содержит в себе бизнес-логику процесса бронирования</w:t>
      </w:r>
    </w:p>
    <w:p w14:paraId="585E1761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BookingPresenter</w:t>
      </w:r>
      <w:r w:rsidRPr="009F634F">
        <w:rPr>
          <w:rFonts w:ascii="Times New Roman"/>
          <w:sz w:val="28"/>
          <w:szCs w:val="28"/>
          <w:lang w:val="ru-RU"/>
        </w:rPr>
        <w:t>: определяет куда отдать управление.</w:t>
      </w:r>
    </w:p>
    <w:p w14:paraId="530C6C98" w14:textId="77777777" w:rsid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BookingRouter</w:t>
      </w:r>
      <w:r w:rsidRPr="009F634F">
        <w:rPr>
          <w:rFonts w:ascii="Times New Roman"/>
          <w:sz w:val="28"/>
          <w:szCs w:val="28"/>
          <w:lang w:val="ru-RU"/>
        </w:rPr>
        <w:t>: отвечает за переключение между различными экранами.</w:t>
      </w:r>
    </w:p>
    <w:p w14:paraId="2A08D361" w14:textId="2D0FD288" w:rsidR="00E2228A" w:rsidRPr="009F634F" w:rsidRDefault="00E2228A" w:rsidP="009F634F">
      <w:pPr>
        <w:pStyle w:val="a4"/>
        <w:numPr>
          <w:ilvl w:val="0"/>
          <w:numId w:val="7"/>
        </w:numPr>
        <w:jc w:val="left"/>
        <w:rPr>
          <w:rFonts w:ascii="Times New Roman"/>
          <w:sz w:val="28"/>
          <w:szCs w:val="28"/>
          <w:lang w:val="ru-RU"/>
        </w:rPr>
      </w:pPr>
      <w:r w:rsidRPr="009F634F">
        <w:rPr>
          <w:rFonts w:ascii="Times New Roman"/>
          <w:sz w:val="28"/>
          <w:szCs w:val="28"/>
          <w:lang w:val="ru-RU"/>
        </w:rPr>
        <w:t xml:space="preserve">Класс </w:t>
      </w:r>
      <w:r w:rsidRPr="009F634F">
        <w:rPr>
          <w:rFonts w:ascii="Times New Roman"/>
          <w:sz w:val="28"/>
          <w:szCs w:val="28"/>
        </w:rPr>
        <w:t>BookingActivity</w:t>
      </w:r>
      <w:r w:rsidRPr="009F634F">
        <w:rPr>
          <w:rFonts w:ascii="Times New Roman"/>
          <w:sz w:val="28"/>
          <w:szCs w:val="28"/>
          <w:lang w:val="ru-RU"/>
        </w:rPr>
        <w:t>: содержит в себе окно выбора приложения.</w:t>
      </w:r>
    </w:p>
    <w:p w14:paraId="36FC15B7" w14:textId="2DF36AFA" w:rsidR="00E2228A" w:rsidRDefault="00E2228A" w:rsidP="00954209">
      <w:pPr>
        <w:pStyle w:val="a4"/>
        <w:ind w:left="1800"/>
        <w:jc w:val="center"/>
        <w:rPr>
          <w:rFonts w:ascii="Times New Roman"/>
          <w:sz w:val="28"/>
          <w:szCs w:val="28"/>
          <w:lang w:val="ru-RU"/>
        </w:rPr>
      </w:pPr>
    </w:p>
    <w:p w14:paraId="6E5BB68F" w14:textId="6338EF39" w:rsidR="00954209" w:rsidRPr="00535976" w:rsidRDefault="00954209" w:rsidP="00954209">
      <w:pPr>
        <w:pStyle w:val="a4"/>
        <w:ind w:left="1800"/>
        <w:jc w:val="center"/>
        <w:rPr>
          <w:rFonts w:ascii="Times New Roman"/>
          <w:b/>
          <w:bCs/>
          <w:sz w:val="28"/>
          <w:szCs w:val="28"/>
          <w:lang w:val="ru-RU"/>
        </w:rPr>
      </w:pPr>
      <w:r w:rsidRPr="00535976">
        <w:rPr>
          <w:rFonts w:ascii="Times New Roman"/>
          <w:b/>
          <w:bCs/>
          <w:sz w:val="28"/>
          <w:szCs w:val="28"/>
          <w:lang w:val="ru-RU"/>
        </w:rPr>
        <w:t>Диаграмма последовательности действий</w:t>
      </w:r>
    </w:p>
    <w:p w14:paraId="1A3E493B" w14:textId="6CCD7CC8" w:rsidR="00954209" w:rsidRDefault="00954209" w:rsidP="00954209">
      <w:pPr>
        <w:jc w:val="left"/>
        <w:rPr>
          <w:rFonts w:ascii="Times New Roman"/>
          <w:sz w:val="28"/>
          <w:szCs w:val="28"/>
          <w:lang w:val="ru-RU"/>
        </w:rPr>
      </w:pPr>
      <w:r w:rsidRPr="00954209">
        <w:rPr>
          <w:rFonts w:ascii="Times New Roman"/>
          <w:sz w:val="28"/>
          <w:szCs w:val="28"/>
          <w:lang w:val="ru-RU"/>
        </w:rPr>
        <w:t>Диаграмм</w:t>
      </w:r>
      <w:r>
        <w:rPr>
          <w:rFonts w:ascii="Times New Roman"/>
          <w:sz w:val="28"/>
          <w:szCs w:val="28"/>
          <w:lang w:val="ru-RU"/>
        </w:rPr>
        <w:t>а</w:t>
      </w:r>
      <w:r w:rsidRPr="00954209">
        <w:rPr>
          <w:rFonts w:ascii="Times New Roman"/>
          <w:sz w:val="28"/>
          <w:szCs w:val="28"/>
          <w:lang w:val="ru-RU"/>
        </w:rPr>
        <w:t xml:space="preserve"> последовательност</w:t>
      </w:r>
      <w:r>
        <w:rPr>
          <w:rFonts w:ascii="Times New Roman"/>
          <w:sz w:val="28"/>
          <w:szCs w:val="28"/>
          <w:lang w:val="ru-RU"/>
        </w:rPr>
        <w:t xml:space="preserve">и </w:t>
      </w:r>
      <w:r w:rsidRPr="00954209">
        <w:rPr>
          <w:rFonts w:ascii="Times New Roman"/>
          <w:sz w:val="28"/>
          <w:szCs w:val="28"/>
          <w:lang w:val="ru-RU"/>
        </w:rPr>
        <w:t>предназначен</w:t>
      </w:r>
      <w:r>
        <w:rPr>
          <w:rFonts w:ascii="Times New Roman"/>
          <w:sz w:val="28"/>
          <w:szCs w:val="28"/>
          <w:lang w:val="ru-RU"/>
        </w:rPr>
        <w:t>а</w:t>
      </w:r>
      <w:r w:rsidRPr="00954209">
        <w:rPr>
          <w:rFonts w:ascii="Times New Roman"/>
          <w:sz w:val="28"/>
          <w:szCs w:val="28"/>
          <w:lang w:val="ru-RU"/>
        </w:rPr>
        <w:t xml:space="preserve"> для представления динамики поведения</w:t>
      </w:r>
      <w:r>
        <w:rPr>
          <w:rFonts w:ascii="Times New Roman"/>
          <w:sz w:val="28"/>
          <w:szCs w:val="28"/>
          <w:lang w:val="ru-RU"/>
        </w:rPr>
        <w:t xml:space="preserve"> </w:t>
      </w:r>
      <w:r w:rsidRPr="00954209">
        <w:rPr>
          <w:rFonts w:ascii="Times New Roman"/>
          <w:sz w:val="28"/>
          <w:szCs w:val="28"/>
          <w:lang w:val="ru-RU"/>
        </w:rPr>
        <w:t>объектов, отображая передачу сообщений между</w:t>
      </w:r>
      <w:r>
        <w:rPr>
          <w:rFonts w:ascii="Times New Roman"/>
          <w:sz w:val="28"/>
          <w:szCs w:val="28"/>
          <w:lang w:val="ru-RU"/>
        </w:rPr>
        <w:t xml:space="preserve"> </w:t>
      </w:r>
      <w:r w:rsidRPr="00954209">
        <w:rPr>
          <w:rFonts w:ascii="Times New Roman"/>
          <w:sz w:val="28"/>
          <w:szCs w:val="28"/>
          <w:lang w:val="ru-RU"/>
        </w:rPr>
        <w:t>соответствующими классами</w:t>
      </w:r>
      <w:r>
        <w:rPr>
          <w:rFonts w:ascii="Times New Roman"/>
          <w:sz w:val="28"/>
          <w:szCs w:val="28"/>
          <w:lang w:val="ru-RU"/>
        </w:rPr>
        <w:t>.</w:t>
      </w:r>
    </w:p>
    <w:p w14:paraId="2239041D" w14:textId="43A22DC0" w:rsidR="00C51C0D" w:rsidRDefault="00C51C0D" w:rsidP="00954209">
      <w:pPr>
        <w:jc w:val="left"/>
        <w:rPr>
          <w:rFonts w:ascii="Times New Roman"/>
          <w:sz w:val="28"/>
          <w:szCs w:val="28"/>
        </w:rPr>
      </w:pPr>
      <w:r w:rsidRPr="00C51C0D">
        <w:rPr>
          <w:rFonts w:ascii="Times New Roman"/>
          <w:sz w:val="28"/>
          <w:szCs w:val="28"/>
        </w:rPr>
        <w:t>Прецедент: Бронирование и оплата</w:t>
      </w:r>
    </w:p>
    <w:p w14:paraId="3FC1E7CE" w14:textId="77777777" w:rsidR="00C51C0D" w:rsidRDefault="00C51C0D" w:rsidP="00954209">
      <w:pPr>
        <w:jc w:val="left"/>
        <w:rPr>
          <w:rFonts w:ascii="Times New Roman"/>
          <w:sz w:val="28"/>
          <w:szCs w:val="28"/>
        </w:rPr>
      </w:pPr>
    </w:p>
    <w:p w14:paraId="5E3CFF8A" w14:textId="0CE6A780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86B76F6" wp14:editId="3F4B37A3">
            <wp:extent cx="5359078" cy="390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13" cy="39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1C2E" w14:textId="77777777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</w:p>
    <w:p w14:paraId="4AD48ABD" w14:textId="56DB5D8F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 xml:space="preserve">Краткое описание: </w:t>
      </w:r>
    </w:p>
    <w:p w14:paraId="2834BCDC" w14:textId="77777777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Действующие лицо этого прецедента пользователь.</w:t>
      </w:r>
    </w:p>
    <w:p w14:paraId="42D091CB" w14:textId="77777777" w:rsidR="00C51C0D" w:rsidRDefault="00C51C0D" w:rsidP="00954209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 xml:space="preserve">Основываясь на диаграмме классов, выберем объекты, задействованные в данной диаграмме: </w:t>
      </w:r>
    </w:p>
    <w:p w14:paraId="177FC831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User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1ADBF353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AlertDialog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7529CD4E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lastRenderedPageBreak/>
        <w:t>PaymentParams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6656CA91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PaymentActivity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4008286C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RequestQueue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669C8630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SharedPreference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058F8210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BookingInteractor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7BF9AF2A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BookingPresenter</w:t>
      </w:r>
      <w:r w:rsidRPr="00C51C0D">
        <w:rPr>
          <w:rFonts w:ascii="Times New Roman"/>
          <w:sz w:val="28"/>
          <w:szCs w:val="28"/>
          <w:lang w:val="ru-RU"/>
        </w:rPr>
        <w:t xml:space="preserve"> </w:t>
      </w:r>
    </w:p>
    <w:p w14:paraId="0A977C9A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BookingRouter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749DEB53" w14:textId="77777777" w:rsidR="00C51C0D" w:rsidRDefault="00C51C0D" w:rsidP="00C51C0D">
      <w:pPr>
        <w:pStyle w:val="a4"/>
        <w:numPr>
          <w:ilvl w:val="0"/>
          <w:numId w:val="5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</w:rPr>
        <w:t>BookingActivity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5AECE58D" w14:textId="77777777" w:rsidR="00C51C0D" w:rsidRDefault="00C51C0D" w:rsidP="00C51C0D">
      <w:pPr>
        <w:jc w:val="left"/>
        <w:rPr>
          <w:rFonts w:ascii="Times New Roman"/>
          <w:sz w:val="28"/>
          <w:szCs w:val="28"/>
          <w:lang w:val="ru-RU"/>
        </w:rPr>
      </w:pPr>
    </w:p>
    <w:p w14:paraId="7555FDBD" w14:textId="77777777" w:rsidR="00C51C0D" w:rsidRPr="00C51C0D" w:rsidRDefault="00C51C0D" w:rsidP="00C51C0D">
      <w:p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Прецедент начинается, когда пользователь хочет забронировать жильё:</w:t>
      </w:r>
    </w:p>
    <w:p w14:paraId="56EE14BA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«Пользователь», осуществляет регистрацию в приложение.</w:t>
      </w:r>
    </w:p>
    <w:p w14:paraId="76C48EAA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«Пользователь» посылает объекту «</w:t>
      </w:r>
      <w:r w:rsidRPr="00C51C0D">
        <w:rPr>
          <w:rFonts w:ascii="Times New Roman"/>
          <w:sz w:val="28"/>
          <w:szCs w:val="28"/>
        </w:rPr>
        <w:t>User</w:t>
      </w:r>
      <w:r w:rsidRPr="00C51C0D">
        <w:rPr>
          <w:rFonts w:ascii="Times New Roman"/>
          <w:sz w:val="28"/>
          <w:szCs w:val="28"/>
          <w:lang w:val="ru-RU"/>
        </w:rPr>
        <w:t>» сообщение «</w:t>
      </w:r>
      <w:r w:rsidRPr="00C51C0D">
        <w:rPr>
          <w:rFonts w:ascii="Times New Roman"/>
          <w:sz w:val="28"/>
          <w:szCs w:val="28"/>
        </w:rPr>
        <w:t>create</w:t>
      </w:r>
      <w:r w:rsidRPr="00C51C0D">
        <w:rPr>
          <w:rFonts w:ascii="Times New Roman"/>
          <w:sz w:val="28"/>
          <w:szCs w:val="28"/>
          <w:lang w:val="ru-RU"/>
        </w:rPr>
        <w:t xml:space="preserve">», которое инициирует создание учетной записи пользователя. </w:t>
      </w:r>
    </w:p>
    <w:p w14:paraId="38C88B02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</w:t>
      </w:r>
      <w:r w:rsidRPr="00C51C0D">
        <w:rPr>
          <w:rFonts w:ascii="Times New Roman"/>
          <w:sz w:val="28"/>
          <w:szCs w:val="28"/>
        </w:rPr>
        <w:t>User</w:t>
      </w:r>
      <w:r w:rsidRPr="00C51C0D">
        <w:rPr>
          <w:rFonts w:ascii="Times New Roman"/>
          <w:sz w:val="28"/>
          <w:szCs w:val="28"/>
          <w:lang w:val="ru-RU"/>
        </w:rPr>
        <w:t>» посылает «</w:t>
      </w:r>
      <w:r w:rsidRPr="00C51C0D">
        <w:rPr>
          <w:rFonts w:ascii="Times New Roman"/>
          <w:sz w:val="28"/>
          <w:szCs w:val="28"/>
        </w:rPr>
        <w:t>setMessage</w:t>
      </w:r>
      <w:r w:rsidRPr="00C51C0D">
        <w:rPr>
          <w:rFonts w:ascii="Times New Roman"/>
          <w:sz w:val="28"/>
          <w:szCs w:val="28"/>
          <w:lang w:val="ru-RU"/>
        </w:rPr>
        <w:t>» и «</w:t>
      </w:r>
      <w:r w:rsidRPr="00C51C0D">
        <w:rPr>
          <w:rFonts w:ascii="Times New Roman"/>
          <w:sz w:val="28"/>
          <w:szCs w:val="28"/>
        </w:rPr>
        <w:t>setTitle</w:t>
      </w:r>
      <w:r w:rsidRPr="00C51C0D">
        <w:rPr>
          <w:rFonts w:ascii="Times New Roman"/>
          <w:sz w:val="28"/>
          <w:szCs w:val="28"/>
          <w:lang w:val="ru-RU"/>
        </w:rPr>
        <w:t>» объекту «</w:t>
      </w:r>
      <w:r w:rsidRPr="00C51C0D">
        <w:rPr>
          <w:rFonts w:ascii="Times New Roman"/>
          <w:sz w:val="28"/>
          <w:szCs w:val="28"/>
        </w:rPr>
        <w:t>AlertDialog</w:t>
      </w:r>
      <w:r w:rsidRPr="00C51C0D">
        <w:rPr>
          <w:rFonts w:ascii="Times New Roman"/>
          <w:sz w:val="28"/>
          <w:szCs w:val="28"/>
          <w:lang w:val="ru-RU"/>
        </w:rPr>
        <w:t>», что означа</w:t>
      </w:r>
      <w:r>
        <w:rPr>
          <w:rFonts w:ascii="Times New Roman"/>
          <w:sz w:val="28"/>
          <w:szCs w:val="28"/>
          <w:lang w:val="ru-RU"/>
        </w:rPr>
        <w:t>ет</w:t>
      </w:r>
      <w:r w:rsidRPr="00C51C0D">
        <w:rPr>
          <w:rFonts w:ascii="Times New Roman"/>
          <w:sz w:val="28"/>
          <w:szCs w:val="28"/>
          <w:lang w:val="ru-RU"/>
        </w:rPr>
        <w:t xml:space="preserve"> выбор пользователя для бронирования </w:t>
      </w:r>
      <w:r>
        <w:rPr>
          <w:rFonts w:ascii="Times New Roman"/>
          <w:sz w:val="28"/>
          <w:szCs w:val="28"/>
          <w:lang w:val="ru-RU"/>
        </w:rPr>
        <w:t>жилья</w:t>
      </w:r>
      <w:r w:rsidRPr="00C51C0D">
        <w:rPr>
          <w:rFonts w:ascii="Times New Roman"/>
          <w:sz w:val="28"/>
          <w:szCs w:val="28"/>
          <w:lang w:val="ru-RU"/>
        </w:rPr>
        <w:t xml:space="preserve">. </w:t>
      </w:r>
    </w:p>
    <w:p w14:paraId="3BF1F9BA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</w:t>
      </w:r>
      <w:r w:rsidRPr="00C51C0D">
        <w:rPr>
          <w:rFonts w:ascii="Times New Roman"/>
          <w:sz w:val="28"/>
          <w:szCs w:val="28"/>
        </w:rPr>
        <w:t>AlertDialog</w:t>
      </w:r>
      <w:r w:rsidRPr="00C51C0D">
        <w:rPr>
          <w:rFonts w:ascii="Times New Roman"/>
          <w:sz w:val="28"/>
          <w:szCs w:val="28"/>
          <w:lang w:val="ru-RU"/>
        </w:rPr>
        <w:t>» посылает «</w:t>
      </w:r>
      <w:r w:rsidRPr="00C51C0D">
        <w:rPr>
          <w:rFonts w:ascii="Times New Roman"/>
          <w:sz w:val="28"/>
          <w:szCs w:val="28"/>
        </w:rPr>
        <w:t>setAmount</w:t>
      </w:r>
      <w:r w:rsidRPr="00C51C0D">
        <w:rPr>
          <w:rFonts w:ascii="Times New Roman"/>
          <w:sz w:val="28"/>
          <w:szCs w:val="28"/>
          <w:lang w:val="ru-RU"/>
        </w:rPr>
        <w:t>» объекту «</w:t>
      </w:r>
      <w:r w:rsidRPr="00C51C0D">
        <w:rPr>
          <w:rFonts w:ascii="Times New Roman"/>
          <w:sz w:val="28"/>
          <w:szCs w:val="28"/>
        </w:rPr>
        <w:t>PaymentParams</w:t>
      </w:r>
      <w:r w:rsidRPr="00C51C0D">
        <w:rPr>
          <w:rFonts w:ascii="Times New Roman"/>
          <w:sz w:val="28"/>
          <w:szCs w:val="28"/>
          <w:lang w:val="ru-RU"/>
        </w:rPr>
        <w:t xml:space="preserve">», содержащий в себе стоимость заказа. </w:t>
      </w:r>
    </w:p>
    <w:p w14:paraId="01129094" w14:textId="77777777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</w:t>
      </w:r>
      <w:r w:rsidRPr="00C51C0D">
        <w:rPr>
          <w:rFonts w:ascii="Times New Roman"/>
          <w:sz w:val="28"/>
          <w:szCs w:val="28"/>
        </w:rPr>
        <w:t>PaymentParams</w:t>
      </w:r>
      <w:r w:rsidRPr="00C51C0D">
        <w:rPr>
          <w:rFonts w:ascii="Times New Roman"/>
          <w:sz w:val="28"/>
          <w:szCs w:val="28"/>
          <w:lang w:val="ru-RU"/>
        </w:rPr>
        <w:t>» посылает «</w:t>
      </w:r>
      <w:r w:rsidRPr="00C51C0D">
        <w:rPr>
          <w:rFonts w:ascii="Times New Roman"/>
          <w:sz w:val="28"/>
          <w:szCs w:val="28"/>
        </w:rPr>
        <w:t>setPaymentParams</w:t>
      </w:r>
      <w:r w:rsidRPr="00C51C0D">
        <w:rPr>
          <w:rFonts w:ascii="Times New Roman"/>
          <w:sz w:val="28"/>
          <w:szCs w:val="28"/>
          <w:lang w:val="ru-RU"/>
        </w:rPr>
        <w:t>» и «</w:t>
      </w:r>
      <w:r w:rsidRPr="00C51C0D">
        <w:rPr>
          <w:rFonts w:ascii="Times New Roman"/>
          <w:sz w:val="28"/>
          <w:szCs w:val="28"/>
        </w:rPr>
        <w:t>setClientid</w:t>
      </w:r>
      <w:r w:rsidRPr="00C51C0D">
        <w:rPr>
          <w:rFonts w:ascii="Times New Roman"/>
          <w:sz w:val="28"/>
          <w:szCs w:val="28"/>
          <w:lang w:val="ru-RU"/>
        </w:rPr>
        <w:t>» объекту «</w:t>
      </w:r>
      <w:r w:rsidRPr="00C51C0D">
        <w:rPr>
          <w:rFonts w:ascii="Times New Roman"/>
          <w:sz w:val="28"/>
          <w:szCs w:val="28"/>
        </w:rPr>
        <w:t>PaymentActivity</w:t>
      </w:r>
      <w:r w:rsidRPr="00C51C0D">
        <w:rPr>
          <w:rFonts w:ascii="Times New Roman"/>
          <w:sz w:val="28"/>
          <w:szCs w:val="28"/>
          <w:lang w:val="ru-RU"/>
        </w:rPr>
        <w:t xml:space="preserve">» для произведения оплаты. </w:t>
      </w:r>
    </w:p>
    <w:p w14:paraId="07B48EED" w14:textId="40412B9F" w:rsidR="00C51C0D" w:rsidRDefault="00C51C0D" w:rsidP="00C51C0D">
      <w:pPr>
        <w:pStyle w:val="a4"/>
        <w:numPr>
          <w:ilvl w:val="0"/>
          <w:numId w:val="6"/>
        </w:numPr>
        <w:jc w:val="left"/>
        <w:rPr>
          <w:rFonts w:ascii="Times New Roman"/>
          <w:sz w:val="28"/>
          <w:szCs w:val="28"/>
          <w:lang w:val="ru-RU"/>
        </w:rPr>
      </w:pPr>
      <w:r w:rsidRPr="00C51C0D">
        <w:rPr>
          <w:rFonts w:ascii="Times New Roman"/>
          <w:sz w:val="28"/>
          <w:szCs w:val="28"/>
          <w:lang w:val="ru-RU"/>
        </w:rPr>
        <w:t>Объект «</w:t>
      </w:r>
      <w:r w:rsidRPr="00C51C0D">
        <w:rPr>
          <w:rFonts w:ascii="Times New Roman"/>
          <w:sz w:val="28"/>
          <w:szCs w:val="28"/>
        </w:rPr>
        <w:t>PaymentActivity</w:t>
      </w:r>
      <w:r w:rsidRPr="00C51C0D">
        <w:rPr>
          <w:rFonts w:ascii="Times New Roman"/>
          <w:sz w:val="28"/>
          <w:szCs w:val="28"/>
          <w:lang w:val="ru-RU"/>
        </w:rPr>
        <w:t>» объекту «</w:t>
      </w:r>
      <w:r w:rsidRPr="00C51C0D">
        <w:rPr>
          <w:rFonts w:ascii="Times New Roman"/>
          <w:sz w:val="28"/>
          <w:szCs w:val="28"/>
        </w:rPr>
        <w:t>RequestQueue</w:t>
      </w:r>
      <w:r w:rsidRPr="00C51C0D">
        <w:rPr>
          <w:rFonts w:ascii="Times New Roman"/>
          <w:sz w:val="28"/>
          <w:szCs w:val="28"/>
          <w:lang w:val="ru-RU"/>
        </w:rPr>
        <w:t>» переменную «</w:t>
      </w:r>
      <w:r w:rsidRPr="00C51C0D">
        <w:rPr>
          <w:rFonts w:ascii="Times New Roman"/>
          <w:sz w:val="28"/>
          <w:szCs w:val="28"/>
        </w:rPr>
        <w:t>result</w:t>
      </w:r>
      <w:r w:rsidRPr="00C51C0D">
        <w:rPr>
          <w:rFonts w:ascii="Times New Roman"/>
          <w:sz w:val="28"/>
          <w:szCs w:val="28"/>
          <w:lang w:val="ru-RU"/>
        </w:rPr>
        <w:t>» сообщающую о исполнение оплаты заказа.</w:t>
      </w:r>
    </w:p>
    <w:p w14:paraId="1F3352E6" w14:textId="77777777" w:rsidR="00C51C0D" w:rsidRPr="00C51C0D" w:rsidRDefault="00C51C0D" w:rsidP="00C51C0D">
      <w:pPr>
        <w:pStyle w:val="a4"/>
        <w:jc w:val="left"/>
        <w:rPr>
          <w:rFonts w:ascii="Times New Roman"/>
          <w:sz w:val="28"/>
          <w:szCs w:val="28"/>
          <w:lang w:val="ru-RU"/>
        </w:rPr>
      </w:pPr>
    </w:p>
    <w:sectPr w:rsidR="00C51C0D" w:rsidRPr="00C5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4C2"/>
    <w:multiLevelType w:val="hybridMultilevel"/>
    <w:tmpl w:val="8CB0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B46E9"/>
    <w:multiLevelType w:val="hybridMultilevel"/>
    <w:tmpl w:val="14649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81B"/>
    <w:multiLevelType w:val="hybridMultilevel"/>
    <w:tmpl w:val="E8A80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75D77"/>
    <w:multiLevelType w:val="hybridMultilevel"/>
    <w:tmpl w:val="ABE4E98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357775"/>
    <w:multiLevelType w:val="hybridMultilevel"/>
    <w:tmpl w:val="A5260B7E"/>
    <w:lvl w:ilvl="0" w:tplc="5896E6F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25CA1"/>
    <w:multiLevelType w:val="hybridMultilevel"/>
    <w:tmpl w:val="29E8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41E5F"/>
    <w:multiLevelType w:val="hybridMultilevel"/>
    <w:tmpl w:val="CA26874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88506">
    <w:abstractNumId w:val="5"/>
  </w:num>
  <w:num w:numId="2" w16cid:durableId="893391242">
    <w:abstractNumId w:val="0"/>
  </w:num>
  <w:num w:numId="3" w16cid:durableId="1390031392">
    <w:abstractNumId w:val="4"/>
  </w:num>
  <w:num w:numId="4" w16cid:durableId="298344902">
    <w:abstractNumId w:val="3"/>
  </w:num>
  <w:num w:numId="5" w16cid:durableId="431973696">
    <w:abstractNumId w:val="2"/>
  </w:num>
  <w:num w:numId="6" w16cid:durableId="165287562">
    <w:abstractNumId w:val="6"/>
  </w:num>
  <w:num w:numId="7" w16cid:durableId="100559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59"/>
    <w:rsid w:val="0008471B"/>
    <w:rsid w:val="00225AA1"/>
    <w:rsid w:val="003A66E8"/>
    <w:rsid w:val="00535976"/>
    <w:rsid w:val="0064778B"/>
    <w:rsid w:val="007315B5"/>
    <w:rsid w:val="007651F3"/>
    <w:rsid w:val="00800E10"/>
    <w:rsid w:val="008A1555"/>
    <w:rsid w:val="00954209"/>
    <w:rsid w:val="009F634F"/>
    <w:rsid w:val="00A34A7B"/>
    <w:rsid w:val="00AF1D9F"/>
    <w:rsid w:val="00B70FC5"/>
    <w:rsid w:val="00C51C0D"/>
    <w:rsid w:val="00CF5412"/>
    <w:rsid w:val="00E10759"/>
    <w:rsid w:val="00E2228A"/>
    <w:rsid w:val="00E43524"/>
    <w:rsid w:val="00E67DB7"/>
    <w:rsid w:val="00F1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AE6F"/>
  <w15:chartTrackingRefBased/>
  <w15:docId w15:val="{F5BD3A76-4584-4DFE-B9CC-AFF0D68C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7B"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A34A7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A7B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ko-KR"/>
    </w:rPr>
  </w:style>
  <w:style w:type="paragraph" w:styleId="a3">
    <w:name w:val="TOC Heading"/>
    <w:basedOn w:val="1"/>
    <w:next w:val="a"/>
    <w:uiPriority w:val="39"/>
    <w:unhideWhenUsed/>
    <w:qFormat/>
    <w:rsid w:val="00A34A7B"/>
    <w:pPr>
      <w:keepLines/>
      <w:widowControl/>
      <w:wordWrap/>
      <w:autoSpaceDE/>
      <w:autoSpaceDN/>
      <w:spacing w:after="0" w:line="259" w:lineRule="auto"/>
      <w:jc w:val="left"/>
      <w:outlineLvl w:val="9"/>
    </w:pPr>
    <w:rPr>
      <w:b w:val="0"/>
      <w:bCs w:val="0"/>
      <w:color w:val="2F5496"/>
      <w:kern w:val="0"/>
      <w:lang w:val="ru-RU" w:eastAsia="ru-RU"/>
    </w:rPr>
  </w:style>
  <w:style w:type="paragraph" w:styleId="a4">
    <w:name w:val="List Paragraph"/>
    <w:basedOn w:val="a"/>
    <w:uiPriority w:val="34"/>
    <w:qFormat/>
    <w:rsid w:val="00E6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9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Шатохина</dc:creator>
  <cp:keywords/>
  <dc:description/>
  <cp:lastModifiedBy>Виктория Шатохина</cp:lastModifiedBy>
  <cp:revision>6</cp:revision>
  <dcterms:created xsi:type="dcterms:W3CDTF">2023-10-04T19:27:00Z</dcterms:created>
  <dcterms:modified xsi:type="dcterms:W3CDTF">2023-10-19T21:42:00Z</dcterms:modified>
</cp:coreProperties>
</file>