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FD0FE" w14:textId="413322D2" w:rsidR="00483C14" w:rsidRPr="00483C14" w:rsidRDefault="00483C14" w:rsidP="00483C14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</w:rPr>
      </w:pPr>
      <w:r w:rsidRPr="00483C14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</w:rPr>
        <w:t>Objective</w:t>
      </w:r>
      <w:r w:rsidR="00142508" w:rsidRPr="00142508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</w:rPr>
        <w:t>:</w:t>
      </w:r>
    </w:p>
    <w:p w14:paraId="4AF5DABD" w14:textId="77777777" w:rsidR="00142508" w:rsidRDefault="00483C14" w:rsidP="0014250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483C14">
        <w:rPr>
          <w:rFonts w:ascii="Times New Roman" w:eastAsia="Times New Roman" w:hAnsi="Times New Roman" w:cs="Times New Roman"/>
          <w:color w:val="24292E"/>
          <w:sz w:val="24"/>
          <w:szCs w:val="24"/>
        </w:rPr>
        <w:t>To track and manage the income and expense transaction of a person</w:t>
      </w:r>
    </w:p>
    <w:p w14:paraId="332FF99F" w14:textId="4B02F174" w:rsidR="00483C14" w:rsidRPr="00483C14" w:rsidRDefault="00483C14" w:rsidP="001425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483C14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</w:rPr>
        <w:t>Languages Used</w:t>
      </w:r>
      <w:r w:rsidR="00142508" w:rsidRPr="00142508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</w:rPr>
        <w:t>:</w:t>
      </w:r>
    </w:p>
    <w:p w14:paraId="52881C75" w14:textId="77777777" w:rsidR="00483C14" w:rsidRPr="00483C14" w:rsidRDefault="00483C14" w:rsidP="00483C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483C14">
        <w:rPr>
          <w:rFonts w:ascii="Times New Roman" w:eastAsia="Times New Roman" w:hAnsi="Times New Roman" w:cs="Times New Roman"/>
          <w:color w:val="24292E"/>
          <w:sz w:val="24"/>
          <w:szCs w:val="24"/>
        </w:rPr>
        <w:t>Java</w:t>
      </w:r>
    </w:p>
    <w:p w14:paraId="383CA9D3" w14:textId="77777777" w:rsidR="00142508" w:rsidRDefault="00483C14" w:rsidP="001425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bookmarkStart w:id="0" w:name="_GoBack"/>
      <w:r w:rsidRPr="00483C14">
        <w:rPr>
          <w:rFonts w:ascii="Times New Roman" w:eastAsia="Times New Roman" w:hAnsi="Times New Roman" w:cs="Times New Roman"/>
          <w:color w:val="24292E"/>
          <w:sz w:val="24"/>
          <w:szCs w:val="24"/>
        </w:rPr>
        <w:t>S</w:t>
      </w:r>
      <w:r w:rsidR="00181612" w:rsidRPr="00142508">
        <w:rPr>
          <w:rFonts w:ascii="Times New Roman" w:eastAsia="Times New Roman" w:hAnsi="Times New Roman" w:cs="Times New Roman"/>
          <w:color w:val="24292E"/>
          <w:sz w:val="24"/>
          <w:szCs w:val="24"/>
        </w:rPr>
        <w:t>Q</w:t>
      </w:r>
      <w:r w:rsidRPr="00142508">
        <w:rPr>
          <w:rFonts w:ascii="Times New Roman" w:eastAsia="Times New Roman" w:hAnsi="Times New Roman" w:cs="Times New Roman"/>
          <w:color w:val="24292E"/>
          <w:sz w:val="24"/>
          <w:szCs w:val="24"/>
        </w:rPr>
        <w:t>Lite</w:t>
      </w:r>
      <w:r w:rsidRPr="00483C1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</w:p>
    <w:bookmarkEnd w:id="0"/>
    <w:p w14:paraId="249B7EC1" w14:textId="41175C4C" w:rsidR="00483C14" w:rsidRPr="00483C14" w:rsidRDefault="00483C14" w:rsidP="0014250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483C14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</w:rPr>
        <w:t>Features</w:t>
      </w:r>
      <w:r w:rsidR="00142508" w:rsidRPr="00142508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</w:rPr>
        <w:t>:</w:t>
      </w:r>
    </w:p>
    <w:p w14:paraId="56B97754" w14:textId="7776CCF8" w:rsidR="00181612" w:rsidRPr="00142508" w:rsidRDefault="00181612" w:rsidP="001425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142508">
        <w:rPr>
          <w:rFonts w:ascii="Times New Roman" w:eastAsia="Times New Roman" w:hAnsi="Times New Roman" w:cs="Times New Roman"/>
          <w:color w:val="24292E"/>
          <w:sz w:val="24"/>
          <w:szCs w:val="24"/>
        </w:rPr>
        <w:t>Splash activity is created.</w:t>
      </w:r>
    </w:p>
    <w:p w14:paraId="384F4C28" w14:textId="1E60479E" w:rsidR="00181612" w:rsidRPr="00142508" w:rsidRDefault="00181612" w:rsidP="001425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483C1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Create </w:t>
      </w:r>
      <w:r w:rsidRPr="00142508">
        <w:rPr>
          <w:rFonts w:ascii="Times New Roman" w:eastAsia="Times New Roman" w:hAnsi="Times New Roman" w:cs="Times New Roman"/>
          <w:color w:val="24292E"/>
          <w:sz w:val="24"/>
          <w:szCs w:val="24"/>
        </w:rPr>
        <w:t>a</w:t>
      </w:r>
      <w:r w:rsidRPr="00483C1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User Account</w:t>
      </w:r>
      <w:r w:rsidRPr="0014250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with validations.</w:t>
      </w:r>
    </w:p>
    <w:p w14:paraId="24726CD2" w14:textId="202EDFDC" w:rsidR="00181612" w:rsidRPr="00483C14" w:rsidRDefault="00181612" w:rsidP="001425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142508">
        <w:rPr>
          <w:rFonts w:ascii="Times New Roman" w:eastAsia="Times New Roman" w:hAnsi="Times New Roman" w:cs="Times New Roman"/>
          <w:color w:val="24292E"/>
          <w:sz w:val="24"/>
          <w:szCs w:val="24"/>
        </w:rPr>
        <w:t>Enter the credentials to log in.</w:t>
      </w:r>
    </w:p>
    <w:p w14:paraId="381F882B" w14:textId="17720D8F" w:rsidR="00483C14" w:rsidRPr="00483C14" w:rsidRDefault="00181612" w:rsidP="001425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14250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Add, Edit and delete </w:t>
      </w:r>
      <w:r w:rsidR="00483C14" w:rsidRPr="00483C14">
        <w:rPr>
          <w:rFonts w:ascii="Times New Roman" w:eastAsia="Times New Roman" w:hAnsi="Times New Roman" w:cs="Times New Roman"/>
          <w:color w:val="24292E"/>
          <w:sz w:val="24"/>
          <w:szCs w:val="24"/>
        </w:rPr>
        <w:t>Income or Expense Information</w:t>
      </w:r>
      <w:r w:rsidRPr="00142508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6AF9B8FF" w14:textId="253F386F" w:rsidR="00181612" w:rsidRPr="00142508" w:rsidRDefault="00483C14" w:rsidP="001425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483C14">
        <w:rPr>
          <w:rFonts w:ascii="Times New Roman" w:eastAsia="Times New Roman" w:hAnsi="Times New Roman" w:cs="Times New Roman"/>
          <w:color w:val="24292E"/>
          <w:sz w:val="24"/>
          <w:szCs w:val="24"/>
        </w:rPr>
        <w:t>View Income</w:t>
      </w:r>
      <w:r w:rsidR="00181612" w:rsidRPr="00142508">
        <w:rPr>
          <w:rFonts w:ascii="Times New Roman" w:eastAsia="Times New Roman" w:hAnsi="Times New Roman" w:cs="Times New Roman"/>
          <w:color w:val="24292E"/>
          <w:sz w:val="24"/>
          <w:szCs w:val="24"/>
        </w:rPr>
        <w:t>,</w:t>
      </w:r>
      <w:r w:rsidRPr="00483C1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Expense </w:t>
      </w:r>
      <w:r w:rsidR="00181612" w:rsidRPr="00142508">
        <w:rPr>
          <w:rFonts w:ascii="Times New Roman" w:eastAsia="Times New Roman" w:hAnsi="Times New Roman" w:cs="Times New Roman"/>
          <w:color w:val="24292E"/>
          <w:sz w:val="24"/>
          <w:szCs w:val="24"/>
        </w:rPr>
        <w:t>and</w:t>
      </w:r>
      <w:r w:rsidRPr="00483C1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Net Balance Summary </w:t>
      </w:r>
      <w:r w:rsidR="00181612" w:rsidRPr="00142508">
        <w:rPr>
          <w:rFonts w:ascii="Times New Roman" w:eastAsia="Times New Roman" w:hAnsi="Times New Roman" w:cs="Times New Roman"/>
          <w:color w:val="24292E"/>
          <w:sz w:val="24"/>
          <w:szCs w:val="24"/>
        </w:rPr>
        <w:t>Report</w:t>
      </w:r>
    </w:p>
    <w:p w14:paraId="0564C1E2" w14:textId="6EA84C8A" w:rsidR="00181612" w:rsidRPr="00142508" w:rsidRDefault="00181612" w:rsidP="001425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142508">
        <w:rPr>
          <w:rFonts w:ascii="Times New Roman" w:eastAsia="Times New Roman" w:hAnsi="Times New Roman" w:cs="Times New Roman"/>
          <w:color w:val="24292E"/>
          <w:sz w:val="24"/>
          <w:szCs w:val="24"/>
        </w:rPr>
        <w:t>Logout from the application</w:t>
      </w:r>
    </w:p>
    <w:p w14:paraId="498D49A9" w14:textId="57CFB6FA" w:rsidR="00181612" w:rsidRPr="00142508" w:rsidRDefault="00181612" w:rsidP="00181612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</w:rPr>
      </w:pPr>
      <w:r w:rsidRPr="00142508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</w:rPr>
        <w:t>How to open the application</w:t>
      </w:r>
      <w:r w:rsidR="00142508" w:rsidRPr="00142508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</w:rPr>
        <w:t>:</w:t>
      </w:r>
    </w:p>
    <w:p w14:paraId="336E7A80" w14:textId="323748B3" w:rsidR="00181612" w:rsidRPr="00142508" w:rsidRDefault="00181612" w:rsidP="0014250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142508">
        <w:rPr>
          <w:rFonts w:ascii="Times New Roman" w:eastAsia="Times New Roman" w:hAnsi="Times New Roman" w:cs="Times New Roman"/>
          <w:color w:val="24292E"/>
          <w:sz w:val="24"/>
          <w:szCs w:val="24"/>
        </w:rPr>
        <w:t>Import the project file and store</w:t>
      </w:r>
      <w:r w:rsidR="00142508" w:rsidRPr="0014250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it</w:t>
      </w:r>
      <w:r w:rsidRPr="0014250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in the</w:t>
      </w:r>
      <w:r w:rsidR="00142508" w:rsidRPr="0014250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android studio projects path.</w:t>
      </w:r>
    </w:p>
    <w:p w14:paraId="0DECBDB8" w14:textId="1B77B40A" w:rsidR="00142508" w:rsidRPr="00142508" w:rsidRDefault="00142508" w:rsidP="0014250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14250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Open the file from the path location and build the </w:t>
      </w:r>
      <w:proofErr w:type="spellStart"/>
      <w:r w:rsidRPr="00142508">
        <w:rPr>
          <w:rFonts w:ascii="Times New Roman" w:eastAsia="Times New Roman" w:hAnsi="Times New Roman" w:cs="Times New Roman"/>
          <w:color w:val="24292E"/>
          <w:sz w:val="24"/>
          <w:szCs w:val="24"/>
        </w:rPr>
        <w:t>gradle</w:t>
      </w:r>
      <w:proofErr w:type="spellEnd"/>
      <w:r w:rsidRPr="00142508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4B5EC97C" w14:textId="51FC5182" w:rsidR="00142508" w:rsidRPr="00142508" w:rsidRDefault="00142508" w:rsidP="0014250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142508">
        <w:rPr>
          <w:rFonts w:ascii="Times New Roman" w:eastAsia="Times New Roman" w:hAnsi="Times New Roman" w:cs="Times New Roman"/>
          <w:color w:val="24292E"/>
          <w:sz w:val="24"/>
          <w:szCs w:val="24"/>
        </w:rPr>
        <w:t>Execute the file and load the emulator.</w:t>
      </w:r>
    </w:p>
    <w:p w14:paraId="15EF2C0F" w14:textId="56AB6AFD" w:rsidR="00483C14" w:rsidRPr="00483C14" w:rsidRDefault="00483C14" w:rsidP="00181612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483C14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</w:rPr>
        <w:t>Concepts Learnt &amp; Practiced</w:t>
      </w:r>
      <w:r w:rsidR="00142508" w:rsidRPr="00142508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</w:rPr>
        <w:t>:</w:t>
      </w:r>
    </w:p>
    <w:p w14:paraId="137A0269" w14:textId="196FF85F" w:rsidR="00483C14" w:rsidRPr="00483C14" w:rsidRDefault="00181612" w:rsidP="00483C1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142508">
        <w:rPr>
          <w:rFonts w:ascii="Times New Roman" w:eastAsia="Times New Roman" w:hAnsi="Times New Roman" w:cs="Times New Roman"/>
          <w:color w:val="24292E"/>
          <w:sz w:val="24"/>
          <w:szCs w:val="24"/>
        </w:rPr>
        <w:t>Efficiency and</w:t>
      </w:r>
      <w:r w:rsidR="00483C14" w:rsidRPr="00483C1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Importance of </w:t>
      </w:r>
      <w:proofErr w:type="spellStart"/>
      <w:r w:rsidR="00483C14" w:rsidRPr="00483C14">
        <w:rPr>
          <w:rFonts w:ascii="Times New Roman" w:eastAsia="Times New Roman" w:hAnsi="Times New Roman" w:cs="Times New Roman"/>
          <w:color w:val="24292E"/>
          <w:sz w:val="24"/>
          <w:szCs w:val="24"/>
        </w:rPr>
        <w:t>DataBase</w:t>
      </w:r>
      <w:proofErr w:type="spellEnd"/>
      <w:r w:rsidR="00483C14" w:rsidRPr="00483C1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Designing</w:t>
      </w:r>
      <w:r w:rsidRPr="00142508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0AA62618" w14:textId="19843173" w:rsidR="00483C14" w:rsidRPr="00142508" w:rsidRDefault="00483C14" w:rsidP="0014250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483C14">
        <w:rPr>
          <w:rFonts w:ascii="Times New Roman" w:eastAsia="Times New Roman" w:hAnsi="Times New Roman" w:cs="Times New Roman"/>
          <w:color w:val="24292E"/>
          <w:sz w:val="24"/>
          <w:szCs w:val="24"/>
        </w:rPr>
        <w:t>OOPS concepts</w:t>
      </w:r>
      <w:r w:rsidR="00181612" w:rsidRPr="00142508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747E03E2" w14:textId="5E2A5823" w:rsidR="00181612" w:rsidRPr="00483C14" w:rsidRDefault="00181612" w:rsidP="0014250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142508">
        <w:rPr>
          <w:rFonts w:ascii="Times New Roman" w:eastAsia="Times New Roman" w:hAnsi="Times New Roman" w:cs="Times New Roman"/>
          <w:color w:val="24292E"/>
          <w:sz w:val="24"/>
          <w:szCs w:val="24"/>
        </w:rPr>
        <w:t>Modularizing the entire code by blocks for the better understanding of reusability of code.</w:t>
      </w:r>
    </w:p>
    <w:p w14:paraId="3F186F49" w14:textId="7F69D07B" w:rsidR="00181612" w:rsidRPr="00142508" w:rsidRDefault="00181612" w:rsidP="0014250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142508">
        <w:rPr>
          <w:rFonts w:ascii="Times New Roman" w:eastAsia="Times New Roman" w:hAnsi="Times New Roman" w:cs="Times New Roman"/>
          <w:color w:val="24292E"/>
          <w:sz w:val="24"/>
          <w:szCs w:val="24"/>
        </w:rPr>
        <w:t>Database connectivity (SQLite).</w:t>
      </w:r>
    </w:p>
    <w:p w14:paraId="672C1FCA" w14:textId="77777777" w:rsidR="004B7B84" w:rsidRPr="00142508" w:rsidRDefault="004B7B84">
      <w:pPr>
        <w:rPr>
          <w:rFonts w:ascii="Times New Roman" w:hAnsi="Times New Roman" w:cs="Times New Roman"/>
        </w:rPr>
      </w:pPr>
    </w:p>
    <w:sectPr w:rsidR="004B7B84" w:rsidRPr="00142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31436"/>
    <w:multiLevelType w:val="multilevel"/>
    <w:tmpl w:val="1362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E714D"/>
    <w:multiLevelType w:val="multilevel"/>
    <w:tmpl w:val="CC32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D6C88"/>
    <w:multiLevelType w:val="multilevel"/>
    <w:tmpl w:val="FAD0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5B1C86"/>
    <w:multiLevelType w:val="multilevel"/>
    <w:tmpl w:val="FEDA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7972A0"/>
    <w:multiLevelType w:val="multilevel"/>
    <w:tmpl w:val="52480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800AC5"/>
    <w:multiLevelType w:val="multilevel"/>
    <w:tmpl w:val="C166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B50920"/>
    <w:multiLevelType w:val="multilevel"/>
    <w:tmpl w:val="74C8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14"/>
    <w:rsid w:val="00142508"/>
    <w:rsid w:val="00181612"/>
    <w:rsid w:val="00483C14"/>
    <w:rsid w:val="004B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44C7B"/>
  <w15:chartTrackingRefBased/>
  <w15:docId w15:val="{224024DB-50CA-4A95-8F1C-E57E0E71B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3C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83C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3C1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83C1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83C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8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Siva Sudheer Vemuri</dc:creator>
  <cp:keywords/>
  <dc:description/>
  <cp:lastModifiedBy>Venkata Sai Siva Sudheer Vemuri</cp:lastModifiedBy>
  <cp:revision>1</cp:revision>
  <dcterms:created xsi:type="dcterms:W3CDTF">2019-08-16T20:49:00Z</dcterms:created>
  <dcterms:modified xsi:type="dcterms:W3CDTF">2019-08-16T21:27:00Z</dcterms:modified>
</cp:coreProperties>
</file>