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4" w:rsidRDefault="00A45CF9">
      <w:r>
        <w:t>In my project I would</w:t>
      </w:r>
      <w:r w:rsidR="000C02B4">
        <w:t xml:space="preserve"> use the data set for the </w:t>
      </w:r>
      <w:r w:rsidR="00E7278B">
        <w:t>traffic violation</w:t>
      </w:r>
      <w:r w:rsidR="000C02B4">
        <w:t xml:space="preserve"> </w:t>
      </w:r>
      <w:r w:rsidR="002C21D2">
        <w:t>stops</w:t>
      </w:r>
      <w:r w:rsidR="00E7278B">
        <w:t xml:space="preserve"> in</w:t>
      </w:r>
      <w:r w:rsidR="000C02B4">
        <w:t xml:space="preserve"> Mon</w:t>
      </w:r>
      <w:r w:rsidR="00386116">
        <w:t>t</w:t>
      </w:r>
      <w:r w:rsidR="000C02B4">
        <w:t>gomery County</w:t>
      </w:r>
      <w:r w:rsidR="002C21D2">
        <w:t xml:space="preserve"> Police</w:t>
      </w:r>
      <w:r w:rsidR="00E7278B">
        <w:t>,</w:t>
      </w:r>
      <w:r w:rsidR="002C21D2">
        <w:t xml:space="preserve"> </w:t>
      </w:r>
      <w:r w:rsidR="00386116">
        <w:t>Maryland</w:t>
      </w:r>
      <w:r w:rsidR="002C21D2">
        <w:t xml:space="preserve"> (available at </w:t>
      </w:r>
      <w:r w:rsidR="002C21D2" w:rsidRPr="002C21D2">
        <w:t>https://data.montgomerycountymd.gov/Public-Safety/Traffic-Violations/4mse-ku6q</w:t>
      </w:r>
      <w:r w:rsidR="002C21D2">
        <w:t>)</w:t>
      </w:r>
      <w:r w:rsidR="000C02B4">
        <w:t xml:space="preserve">.  It contains the </w:t>
      </w:r>
      <w:r w:rsidR="00255311">
        <w:t xml:space="preserve">location, </w:t>
      </w:r>
      <w:r w:rsidR="000C02B4">
        <w:t xml:space="preserve">date and </w:t>
      </w:r>
      <w:r w:rsidR="00255311">
        <w:t xml:space="preserve">the </w:t>
      </w:r>
      <w:r w:rsidR="000C02B4">
        <w:t xml:space="preserve">time of </w:t>
      </w:r>
      <w:r w:rsidR="001236C8">
        <w:t xml:space="preserve">the </w:t>
      </w:r>
      <w:r w:rsidR="000C02B4">
        <w:t>stop, description of the traffic violation, information about the driver (race, gender, DL state),</w:t>
      </w:r>
      <w:r w:rsidR="008C36EA">
        <w:t xml:space="preserve"> the vehicle</w:t>
      </w:r>
      <w:r w:rsidR="000C02B4">
        <w:t xml:space="preserve"> (</w:t>
      </w:r>
      <w:r w:rsidR="008C36EA">
        <w:t xml:space="preserve">type, </w:t>
      </w:r>
      <w:r w:rsidR="000C02B4">
        <w:t xml:space="preserve">make and model), </w:t>
      </w:r>
      <w:r w:rsidR="008C36EA">
        <w:t>the officer (the district, uniform</w:t>
      </w:r>
      <w:r w:rsidR="002C21D2">
        <w:t>ed</w:t>
      </w:r>
      <w:r w:rsidR="008C36EA">
        <w:t xml:space="preserve"> or not), </w:t>
      </w:r>
      <w:r w:rsidR="000C02B4">
        <w:t xml:space="preserve">as well as the outcome of the stop (citation or warning). </w:t>
      </w:r>
    </w:p>
    <w:p w:rsidR="00D02F63" w:rsidRDefault="00D02F63">
      <w:r>
        <w:t>I chose this data set because it can answer many interesting questions. The most important and fascinating i</w:t>
      </w:r>
      <w:r>
        <w:t xml:space="preserve">s </w:t>
      </w:r>
      <w:r>
        <w:t xml:space="preserve">whether </w:t>
      </w:r>
      <w:r>
        <w:t xml:space="preserve">the outcome </w:t>
      </w:r>
      <w:r>
        <w:t>of a traffic stop is solely</w:t>
      </w:r>
      <w:r>
        <w:t xml:space="preserve"> determined by the violation type, or other factors a</w:t>
      </w:r>
      <w:r w:rsidR="005A4DED">
        <w:t xml:space="preserve">re also </w:t>
      </w:r>
      <w:r>
        <w:t xml:space="preserve">important. For example, is it more likely to get </w:t>
      </w:r>
      <w:r w:rsidR="006E7348">
        <w:t>a citation if the driver is out-of-s</w:t>
      </w:r>
      <w:r>
        <w:t>tate, or nonwhite, or male? Are the time of day and</w:t>
      </w:r>
      <w:r w:rsidR="00024159">
        <w:t xml:space="preserve"> </w:t>
      </w:r>
      <w:r w:rsidR="001236C8">
        <w:t xml:space="preserve">the </w:t>
      </w:r>
      <w:r w:rsidR="00024159">
        <w:t>day of the week</w:t>
      </w:r>
      <w:r>
        <w:t xml:space="preserve"> important? Are there </w:t>
      </w:r>
      <w:r w:rsidR="002C21D2">
        <w:t xml:space="preserve">police </w:t>
      </w:r>
      <w:r>
        <w:t xml:space="preserve">districts that are significantly stricter than the others?  Are drivers of more expensive vehicles more or less likely to receive a citation?  </w:t>
      </w:r>
      <w:r>
        <w:t xml:space="preserve">These are important </w:t>
      </w:r>
      <w:r w:rsidR="003D6412">
        <w:t>questions, and the answers</w:t>
      </w:r>
      <w:r w:rsidR="002C21D2">
        <w:t xml:space="preserve"> </w:t>
      </w:r>
      <w:r w:rsidR="002C21D2">
        <w:t>obviously</w:t>
      </w:r>
      <w:r w:rsidR="003D6412">
        <w:t xml:space="preserve"> can be useful for drivers, but also for the police departments, because it would give them some valuable information about the police officers’ </w:t>
      </w:r>
      <w:r w:rsidR="002C21D2">
        <w:t>decision-</w:t>
      </w:r>
      <w:r w:rsidR="003D6412">
        <w:t xml:space="preserve">making process.   </w:t>
      </w:r>
      <w:r>
        <w:t xml:space="preserve">  </w:t>
      </w:r>
      <w:r>
        <w:t xml:space="preserve"> </w:t>
      </w:r>
    </w:p>
    <w:p w:rsidR="00512E48" w:rsidRDefault="000C02B4">
      <w:r>
        <w:t xml:space="preserve">The first phase of the project </w:t>
      </w:r>
      <w:r w:rsidR="00A45CF9">
        <w:t>would</w:t>
      </w:r>
      <w:r>
        <w:t xml:space="preserve"> be exploratory:</w:t>
      </w:r>
      <w:r w:rsidR="001236C8">
        <w:t xml:space="preserve"> I will</w:t>
      </w:r>
      <w:r>
        <w:t xml:space="preserve"> look at the data and try to discover as many as possible useful insights. </w:t>
      </w:r>
      <w:r w:rsidR="00211D4B">
        <w:t xml:space="preserve">I have already </w:t>
      </w:r>
      <w:r w:rsidR="001236C8">
        <w:t>started doing this, and i</w:t>
      </w:r>
      <w:r w:rsidR="00211D4B">
        <w:t xml:space="preserve">n Fig. 1 </w:t>
      </w:r>
      <w:r w:rsidR="00512E48">
        <w:t xml:space="preserve">I </w:t>
      </w:r>
      <w:r w:rsidR="00017DC5">
        <w:t xml:space="preserve">show </w:t>
      </w:r>
      <w:r w:rsidR="00512E48">
        <w:t xml:space="preserve">the distribution of </w:t>
      </w:r>
      <w:r w:rsidR="00017DC5">
        <w:t>the two possible outcomes (citations or</w:t>
      </w:r>
      <w:r w:rsidR="00512E48">
        <w:t xml:space="preserve"> warning</w:t>
      </w:r>
      <w:r w:rsidR="00017DC5">
        <w:t>)</w:t>
      </w:r>
      <w:r w:rsidR="00512E48">
        <w:t xml:space="preserve"> for five different violations. It is clear that for some violations warning is much more likely (for example, speeding in 30 mph zone), whereas in others citation is virtually guaranteed. </w:t>
      </w:r>
      <w:r w:rsidR="00017DC5">
        <w:t>But</w:t>
      </w:r>
      <w:r w:rsidR="00512E48">
        <w:t xml:space="preserve"> there are violations for which the outcome is </w:t>
      </w:r>
      <w:r w:rsidR="00017DC5">
        <w:t>less</w:t>
      </w:r>
      <w:r w:rsidR="00512E48">
        <w:t xml:space="preserve"> cert</w:t>
      </w:r>
      <w:r w:rsidR="001236C8">
        <w:t>ain, and t</w:t>
      </w:r>
      <w:r w:rsidR="00512E48">
        <w:t xml:space="preserve">hese are the violation that are </w:t>
      </w:r>
      <w:r w:rsidR="001236C8">
        <w:t xml:space="preserve">most </w:t>
      </w:r>
      <w:r w:rsidR="00512E48">
        <w:t xml:space="preserve">interesting to model. </w:t>
      </w:r>
    </w:p>
    <w:p w:rsidR="00211D4B" w:rsidRDefault="001236C8">
      <w:r>
        <w:t>I</w:t>
      </w:r>
      <w:r w:rsidR="00211D4B">
        <w:t>n Fig. 2 I have</w:t>
      </w:r>
      <w:r w:rsidR="00512E48">
        <w:t xml:space="preserve"> plotted</w:t>
      </w:r>
      <w:r w:rsidR="00211D4B">
        <w:t xml:space="preserve"> </w:t>
      </w:r>
      <w:r>
        <w:t xml:space="preserve">the </w:t>
      </w:r>
      <w:r w:rsidR="00512E48">
        <w:t xml:space="preserve">proportion of citations for </w:t>
      </w:r>
      <w:r w:rsidR="00211D4B">
        <w:t>the nine most likely t</w:t>
      </w:r>
      <w:r w:rsidR="00017DC5">
        <w:t>raffic violation stops</w:t>
      </w:r>
      <w:r w:rsidR="00A415CE">
        <w:t xml:space="preserve">, </w:t>
      </w:r>
      <w:r w:rsidR="00512E48">
        <w:t>grouped</w:t>
      </w:r>
      <w:r w:rsidR="00512E48">
        <w:t xml:space="preserve"> </w:t>
      </w:r>
      <w:r w:rsidR="00211D4B">
        <w:t xml:space="preserve">by the gender of the driver. Small but persistent effect can be seen: the female drivers have </w:t>
      </w:r>
      <w:r w:rsidR="00736AA8">
        <w:t xml:space="preserve">lower </w:t>
      </w:r>
      <w:r w:rsidR="00211D4B">
        <w:t xml:space="preserve">probability to receive a citation </w:t>
      </w:r>
      <w:r w:rsidR="00211D4B">
        <w:t xml:space="preserve">than the male drivers </w:t>
      </w:r>
      <w:r w:rsidR="00211D4B">
        <w:t>for the same violation.</w:t>
      </w:r>
      <w:r w:rsidR="00017DC5">
        <w:t xml:space="preserve"> At the same time</w:t>
      </w:r>
      <w:r w:rsidR="00211D4B">
        <w:t xml:space="preserve"> I have not found significant effect on the outcome by the state of the driver: in-state and out-of-state have ab</w:t>
      </w:r>
      <w:r w:rsidR="00E62C1A">
        <w:t>out the same chanc</w:t>
      </w:r>
      <w:r w:rsidR="00211D4B">
        <w:t xml:space="preserve">e of being warned.  </w:t>
      </w:r>
    </w:p>
    <w:p w:rsidR="00B03F1F" w:rsidRDefault="00A45CF9">
      <w:r>
        <w:t>The second phase</w:t>
      </w:r>
      <w:r w:rsidR="00017DC5">
        <w:t xml:space="preserve"> of the project would </w:t>
      </w:r>
      <w:r w:rsidR="00E62C1A">
        <w:t>be</w:t>
      </w:r>
      <w:r w:rsidR="00017DC5">
        <w:t xml:space="preserve"> </w:t>
      </w:r>
      <w:r>
        <w:t xml:space="preserve">modeling. The </w:t>
      </w:r>
      <w:r w:rsidR="00017DC5">
        <w:t>idea</w:t>
      </w:r>
      <w:r w:rsidR="0053750E">
        <w:t>l is</w:t>
      </w:r>
      <w:r>
        <w:t xml:space="preserve"> be to build a </w:t>
      </w:r>
      <w:r w:rsidR="00E62C1A">
        <w:t xml:space="preserve">statistical </w:t>
      </w:r>
      <w:r>
        <w:t xml:space="preserve">model that can predict the outcome </w:t>
      </w:r>
      <w:r>
        <w:t>(citation or warning)</w:t>
      </w:r>
      <w:r>
        <w:t xml:space="preserve"> based on the variables that I identified as important at the first stage. </w:t>
      </w:r>
      <w:r w:rsidR="0053750E">
        <w:t>The baseline model I am going to use is with a single predictor – the ty</w:t>
      </w:r>
      <w:r w:rsidR="00017DC5">
        <w:t>pe of violation, and the goal</w:t>
      </w:r>
      <w:r w:rsidR="0053750E">
        <w:t xml:space="preserve"> is to create a model that can predict significantly better that the baseline model. </w:t>
      </w:r>
      <w:r w:rsidR="00BC669F">
        <w:t>From the exploration I have already done it seems that the gender of the driver could be a significant predictor</w:t>
      </w:r>
      <w:r w:rsidR="00AB1917">
        <w:t xml:space="preserve"> of the outcome</w:t>
      </w:r>
      <w:r w:rsidR="00912EB2">
        <w:t>, whereas the state of origin of the driver is not</w:t>
      </w:r>
      <w:r w:rsidR="00BC669F">
        <w:t xml:space="preserve">. </w:t>
      </w:r>
      <w:r w:rsidR="00E62C1A">
        <w:t>I plan to try logistic regression, as well as classification</w:t>
      </w:r>
      <w:r w:rsidR="00434433">
        <w:t xml:space="preserve"> tree</w:t>
      </w:r>
      <w:bookmarkStart w:id="0" w:name="_GoBack"/>
      <w:bookmarkEnd w:id="0"/>
      <w:r w:rsidR="00E62C1A">
        <w:t xml:space="preserve"> models.</w:t>
      </w:r>
      <w:r w:rsidR="0053750E">
        <w:t xml:space="preserve">  </w:t>
      </w:r>
    </w:p>
    <w:p w:rsidR="0053750E" w:rsidRDefault="0053750E">
      <w:r>
        <w:t>The third phase would be to constantly update</w:t>
      </w:r>
      <w:r w:rsidR="00567954">
        <w:t xml:space="preserve"> and refine</w:t>
      </w:r>
      <w:r w:rsidR="00D27D1E">
        <w:t xml:space="preserve"> the model by using</w:t>
      </w:r>
      <w:r>
        <w:t xml:space="preserve"> the dataset API</w:t>
      </w:r>
      <w:r w:rsidR="00211D4B">
        <w:t>.</w:t>
      </w:r>
    </w:p>
    <w:sectPr w:rsidR="0053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14"/>
    <w:rsid w:val="00017DC5"/>
    <w:rsid w:val="00024159"/>
    <w:rsid w:val="000C02B4"/>
    <w:rsid w:val="001236C8"/>
    <w:rsid w:val="00211D4B"/>
    <w:rsid w:val="00255311"/>
    <w:rsid w:val="002C21D2"/>
    <w:rsid w:val="00386116"/>
    <w:rsid w:val="003D6412"/>
    <w:rsid w:val="00434433"/>
    <w:rsid w:val="00512E48"/>
    <w:rsid w:val="0053750E"/>
    <w:rsid w:val="00567954"/>
    <w:rsid w:val="005A4DED"/>
    <w:rsid w:val="006E7348"/>
    <w:rsid w:val="00736AA8"/>
    <w:rsid w:val="00851914"/>
    <w:rsid w:val="008C36EA"/>
    <w:rsid w:val="00912EB2"/>
    <w:rsid w:val="00A415CE"/>
    <w:rsid w:val="00A45CF9"/>
    <w:rsid w:val="00AB1917"/>
    <w:rsid w:val="00B03F1F"/>
    <w:rsid w:val="00B873C1"/>
    <w:rsid w:val="00BC669F"/>
    <w:rsid w:val="00D02F63"/>
    <w:rsid w:val="00D27D1E"/>
    <w:rsid w:val="00DD7C40"/>
    <w:rsid w:val="00E62C1A"/>
    <w:rsid w:val="00E7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F4CA0-2A5E-4C43-A217-FB8FEC6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29</cp:revision>
  <dcterms:created xsi:type="dcterms:W3CDTF">2016-01-31T16:58:00Z</dcterms:created>
  <dcterms:modified xsi:type="dcterms:W3CDTF">2016-02-01T02:46:00Z</dcterms:modified>
</cp:coreProperties>
</file>