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FC27C" w14:textId="0191452E" w:rsidR="00CF683B" w:rsidRPr="005F519E" w:rsidRDefault="005F519E" w:rsidP="005F519E">
      <w:pPr>
        <w:jc w:val="center"/>
        <w:rPr>
          <w:b/>
          <w:bCs/>
          <w:sz w:val="32"/>
          <w:szCs w:val="32"/>
        </w:rPr>
      </w:pPr>
      <w:r w:rsidRPr="005F519E">
        <w:rPr>
          <w:b/>
          <w:bCs/>
          <w:sz w:val="32"/>
          <w:szCs w:val="32"/>
        </w:rPr>
        <w:t>PCB DESIGN REVIEW CHECKLIST</w:t>
      </w:r>
    </w:p>
    <w:p w14:paraId="1C00A30B" w14:textId="0A595219" w:rsidR="005F519E" w:rsidRDefault="005F519E" w:rsidP="005F519E">
      <w:pPr>
        <w:spacing w:line="360" w:lineRule="auto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0510CE" wp14:editId="3AEA5A00">
                <wp:simplePos x="0" y="0"/>
                <wp:positionH relativeFrom="column">
                  <wp:posOffset>-11430</wp:posOffset>
                </wp:positionH>
                <wp:positionV relativeFrom="paragraph">
                  <wp:posOffset>892810</wp:posOffset>
                </wp:positionV>
                <wp:extent cx="5985163" cy="0"/>
                <wp:effectExtent l="0" t="0" r="0" b="0"/>
                <wp:wrapNone/>
                <wp:docPr id="3750489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516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26EDD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70.3pt" to="470.35pt,7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2B8298" wp14:editId="53F00B32">
                <wp:simplePos x="0" y="0"/>
                <wp:positionH relativeFrom="column">
                  <wp:posOffset>-11430</wp:posOffset>
                </wp:positionH>
                <wp:positionV relativeFrom="paragraph">
                  <wp:posOffset>370840</wp:posOffset>
                </wp:positionV>
                <wp:extent cx="5985163" cy="0"/>
                <wp:effectExtent l="0" t="0" r="0" b="0"/>
                <wp:wrapNone/>
                <wp:docPr id="17479660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516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23CBC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29.2pt" to="470.35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Pr="005F519E">
        <w:rPr>
          <w:sz w:val="22"/>
          <w:szCs w:val="22"/>
        </w:rPr>
        <w:t>PCB Part Number &amp; Revision:</w:t>
      </w:r>
      <w:r w:rsidRPr="005F519E">
        <w:rPr>
          <w:sz w:val="22"/>
          <w:szCs w:val="22"/>
        </w:rPr>
        <w:br/>
      </w:r>
      <w:r w:rsidRPr="005F519E">
        <w:rPr>
          <w:sz w:val="22"/>
          <w:szCs w:val="22"/>
        </w:rPr>
        <w:br/>
        <w:t>Assembled PCB P/N and Revision:</w:t>
      </w:r>
      <w:r w:rsidRPr="005F519E">
        <w:rPr>
          <w:sz w:val="22"/>
          <w:szCs w:val="22"/>
        </w:rPr>
        <w:br/>
      </w:r>
    </w:p>
    <w:p w14:paraId="6DA94990" w14:textId="01569F33" w:rsidR="005F519E" w:rsidRPr="005F519E" w:rsidRDefault="005F519E" w:rsidP="005F519E">
      <w:pPr>
        <w:spacing w:line="360" w:lineRule="auto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262723" wp14:editId="38E2387D">
                <wp:simplePos x="0" y="0"/>
                <wp:positionH relativeFrom="column">
                  <wp:posOffset>-11430</wp:posOffset>
                </wp:positionH>
                <wp:positionV relativeFrom="paragraph">
                  <wp:posOffset>1476326</wp:posOffset>
                </wp:positionV>
                <wp:extent cx="5985163" cy="0"/>
                <wp:effectExtent l="0" t="0" r="0" b="0"/>
                <wp:wrapNone/>
                <wp:docPr id="4307100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516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ABA166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116.25pt" to="470.35pt,1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3B2B3D" wp14:editId="599DE65B">
                <wp:simplePos x="0" y="0"/>
                <wp:positionH relativeFrom="column">
                  <wp:posOffset>-11430</wp:posOffset>
                </wp:positionH>
                <wp:positionV relativeFrom="paragraph">
                  <wp:posOffset>1238975</wp:posOffset>
                </wp:positionV>
                <wp:extent cx="5985163" cy="0"/>
                <wp:effectExtent l="0" t="0" r="0" b="0"/>
                <wp:wrapNone/>
                <wp:docPr id="6855515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516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48FFEA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97.55pt" to="470.35pt,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C1BEF6" wp14:editId="43CE2549">
                <wp:simplePos x="0" y="0"/>
                <wp:positionH relativeFrom="column">
                  <wp:posOffset>-11430</wp:posOffset>
                </wp:positionH>
                <wp:positionV relativeFrom="paragraph">
                  <wp:posOffset>811530</wp:posOffset>
                </wp:positionV>
                <wp:extent cx="5985163" cy="0"/>
                <wp:effectExtent l="0" t="0" r="0" b="0"/>
                <wp:wrapNone/>
                <wp:docPr id="20226524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516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078D19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63.9pt" to="470.35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28A079" wp14:editId="4B8B8DDD">
                <wp:simplePos x="0" y="0"/>
                <wp:positionH relativeFrom="column">
                  <wp:posOffset>-11430</wp:posOffset>
                </wp:positionH>
                <wp:positionV relativeFrom="paragraph">
                  <wp:posOffset>289560</wp:posOffset>
                </wp:positionV>
                <wp:extent cx="5985163" cy="0"/>
                <wp:effectExtent l="0" t="0" r="0" b="0"/>
                <wp:wrapNone/>
                <wp:docPr id="6232005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516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59FFED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22.8pt" to="470.3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Pr="005F519E">
        <w:rPr>
          <w:sz w:val="22"/>
          <w:szCs w:val="22"/>
        </w:rPr>
        <w:t>Engineer:</w:t>
      </w:r>
      <w:r w:rsidRPr="005F519E">
        <w:rPr>
          <w:sz w:val="22"/>
          <w:szCs w:val="22"/>
        </w:rPr>
        <w:br/>
      </w:r>
      <w:r w:rsidRPr="005F519E">
        <w:rPr>
          <w:sz w:val="22"/>
          <w:szCs w:val="22"/>
        </w:rPr>
        <w:br/>
        <w:t>Date:</w:t>
      </w:r>
      <w:r w:rsidRPr="005F519E">
        <w:rPr>
          <w:sz w:val="22"/>
          <w:szCs w:val="22"/>
        </w:rPr>
        <w:br/>
      </w:r>
      <w:r w:rsidRPr="005F519E">
        <w:rPr>
          <w:sz w:val="22"/>
          <w:szCs w:val="22"/>
        </w:rPr>
        <w:br/>
        <w:t>Attendees:</w:t>
      </w:r>
      <w:r w:rsidRPr="005F519E">
        <w:rPr>
          <w:sz w:val="22"/>
          <w:szCs w:val="22"/>
        </w:rPr>
        <w:br/>
      </w:r>
    </w:p>
    <w:p w14:paraId="3A444B79" w14:textId="77777777" w:rsidR="005F519E" w:rsidRPr="005F519E" w:rsidRDefault="005F519E" w:rsidP="005F519E">
      <w:pPr>
        <w:spacing w:line="240" w:lineRule="auto"/>
        <w:rPr>
          <w:sz w:val="22"/>
          <w:szCs w:val="22"/>
        </w:rPr>
      </w:pPr>
      <w:r w:rsidRPr="005F519E">
        <w:rPr>
          <w:sz w:val="22"/>
          <w:szCs w:val="22"/>
        </w:rPr>
        <w:t>P</w:t>
      </w:r>
      <w:r w:rsidRPr="005F519E">
        <w:rPr>
          <w:sz w:val="22"/>
          <w:szCs w:val="22"/>
        </w:rPr>
        <w:t xml:space="preserve">art Placement </w:t>
      </w:r>
    </w:p>
    <w:p w14:paraId="2E33BB37" w14:textId="6681BE84" w:rsidR="005F519E" w:rsidRPr="005F519E" w:rsidRDefault="005F519E" w:rsidP="005F519E">
      <w:pPr>
        <w:spacing w:line="240" w:lineRule="auto"/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DBB130" wp14:editId="729A3B71">
                <wp:simplePos x="0" y="0"/>
                <wp:positionH relativeFrom="margin">
                  <wp:posOffset>-3810</wp:posOffset>
                </wp:positionH>
                <wp:positionV relativeFrom="paragraph">
                  <wp:posOffset>133350</wp:posOffset>
                </wp:positionV>
                <wp:extent cx="420624" cy="0"/>
                <wp:effectExtent l="0" t="0" r="0" b="0"/>
                <wp:wrapNone/>
                <wp:docPr id="4658860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6F9C85" id="Straight Connector 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3pt,10.5pt" to="32.8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5F519E">
        <w:rPr>
          <w:sz w:val="22"/>
          <w:szCs w:val="22"/>
        </w:rPr>
        <w:t xml:space="preserve">1. Polarized components checked ☑ NA </w:t>
      </w:r>
    </w:p>
    <w:p w14:paraId="0D0C9912" w14:textId="140E0F34" w:rsidR="005F519E" w:rsidRPr="005F519E" w:rsidRDefault="005F519E" w:rsidP="005F519E">
      <w:pPr>
        <w:spacing w:line="240" w:lineRule="auto"/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9E0808" wp14:editId="21E74B4C">
                <wp:simplePos x="0" y="0"/>
                <wp:positionH relativeFrom="margin">
                  <wp:posOffset>-3810</wp:posOffset>
                </wp:positionH>
                <wp:positionV relativeFrom="paragraph">
                  <wp:posOffset>132715</wp:posOffset>
                </wp:positionV>
                <wp:extent cx="420624" cy="0"/>
                <wp:effectExtent l="0" t="0" r="0" b="0"/>
                <wp:wrapNone/>
                <wp:docPr id="9499873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C6E1CB" id="Straight Connector 2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3pt,10.45pt" to="32.8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5F519E">
        <w:rPr>
          <w:sz w:val="22"/>
          <w:szCs w:val="22"/>
        </w:rPr>
        <w:t xml:space="preserve">2. Check the orientation of all connectors </w:t>
      </w:r>
    </w:p>
    <w:p w14:paraId="6E7139CA" w14:textId="6FA4F7BD" w:rsidR="005F519E" w:rsidRPr="005F519E" w:rsidRDefault="005F519E" w:rsidP="005F519E">
      <w:pPr>
        <w:spacing w:line="240" w:lineRule="auto"/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4EAFC4" wp14:editId="41407628">
                <wp:simplePos x="0" y="0"/>
                <wp:positionH relativeFrom="margin">
                  <wp:posOffset>-3810</wp:posOffset>
                </wp:positionH>
                <wp:positionV relativeFrom="paragraph">
                  <wp:posOffset>135255</wp:posOffset>
                </wp:positionV>
                <wp:extent cx="420624" cy="0"/>
                <wp:effectExtent l="0" t="0" r="0" b="0"/>
                <wp:wrapNone/>
                <wp:docPr id="18014521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955E2B" id="Straight Connector 2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3pt,10.65pt" to="32.8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5F519E">
        <w:rPr>
          <w:sz w:val="22"/>
          <w:szCs w:val="22"/>
        </w:rPr>
        <w:t xml:space="preserve">3. Minimum component body spacing </w:t>
      </w:r>
    </w:p>
    <w:p w14:paraId="3BD79572" w14:textId="019038D4" w:rsidR="005F519E" w:rsidRPr="005F519E" w:rsidRDefault="005F519E" w:rsidP="005F519E">
      <w:pPr>
        <w:spacing w:line="240" w:lineRule="auto"/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330A13" wp14:editId="6101A450">
                <wp:simplePos x="0" y="0"/>
                <wp:positionH relativeFrom="margin">
                  <wp:posOffset>-3810</wp:posOffset>
                </wp:positionH>
                <wp:positionV relativeFrom="paragraph">
                  <wp:posOffset>132715</wp:posOffset>
                </wp:positionV>
                <wp:extent cx="420624" cy="0"/>
                <wp:effectExtent l="0" t="0" r="0" b="0"/>
                <wp:wrapNone/>
                <wp:docPr id="4546748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F02C2D" id="Straight Connector 2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3pt,10.45pt" to="32.8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5F519E">
        <w:rPr>
          <w:sz w:val="22"/>
          <w:szCs w:val="22"/>
        </w:rPr>
        <w:t xml:space="preserve">4. Bypass capacitors located close to IC power pins </w:t>
      </w:r>
    </w:p>
    <w:p w14:paraId="35EF0836" w14:textId="5314CE98" w:rsidR="005F519E" w:rsidRPr="005F519E" w:rsidRDefault="005F519E" w:rsidP="005F519E">
      <w:pPr>
        <w:spacing w:line="240" w:lineRule="auto"/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DD9B11" wp14:editId="17096B5B">
                <wp:simplePos x="0" y="0"/>
                <wp:positionH relativeFrom="margin">
                  <wp:posOffset>-3810</wp:posOffset>
                </wp:positionH>
                <wp:positionV relativeFrom="paragraph">
                  <wp:posOffset>132080</wp:posOffset>
                </wp:positionV>
                <wp:extent cx="420624" cy="0"/>
                <wp:effectExtent l="0" t="0" r="0" b="0"/>
                <wp:wrapNone/>
                <wp:docPr id="19946350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5AF06C" id="Straight Connector 2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3pt,10.4pt" to="32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5F519E">
        <w:rPr>
          <w:sz w:val="22"/>
          <w:szCs w:val="22"/>
        </w:rPr>
        <w:t xml:space="preserve">5. Verify that all series terminators are located near the source </w:t>
      </w:r>
    </w:p>
    <w:p w14:paraId="53A2B6E1" w14:textId="47691320" w:rsidR="005F519E" w:rsidRPr="005F519E" w:rsidRDefault="00DA2CE7" w:rsidP="005F519E">
      <w:pPr>
        <w:spacing w:line="240" w:lineRule="auto"/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69D686" wp14:editId="5F6830D0">
                <wp:simplePos x="0" y="0"/>
                <wp:positionH relativeFrom="margin">
                  <wp:posOffset>-4445</wp:posOffset>
                </wp:positionH>
                <wp:positionV relativeFrom="paragraph">
                  <wp:posOffset>133350</wp:posOffset>
                </wp:positionV>
                <wp:extent cx="420624" cy="0"/>
                <wp:effectExtent l="0" t="0" r="0" b="0"/>
                <wp:wrapNone/>
                <wp:docPr id="7881868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A9AE19" id="Straight Connector 2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35pt,10.5pt" to="32.7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5F519E" w:rsidRPr="005F519E">
        <w:rPr>
          <w:sz w:val="22"/>
          <w:szCs w:val="22"/>
        </w:rPr>
        <w:t xml:space="preserve">6.1/0 drivers near where their signals leave the board NA ☑ </w:t>
      </w:r>
    </w:p>
    <w:p w14:paraId="7981B4A2" w14:textId="250F7ED4" w:rsidR="005F519E" w:rsidRPr="005F519E" w:rsidRDefault="00DA2CE7" w:rsidP="005F519E">
      <w:pPr>
        <w:spacing w:line="240" w:lineRule="auto"/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2D5720" wp14:editId="3B258297">
                <wp:simplePos x="0" y="0"/>
                <wp:positionH relativeFrom="margin">
                  <wp:posOffset>-5080</wp:posOffset>
                </wp:positionH>
                <wp:positionV relativeFrom="paragraph">
                  <wp:posOffset>133985</wp:posOffset>
                </wp:positionV>
                <wp:extent cx="420624" cy="0"/>
                <wp:effectExtent l="0" t="0" r="0" b="0"/>
                <wp:wrapNone/>
                <wp:docPr id="9562078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F76F65" id="Straight Connector 2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4pt,10.55pt" to="32.7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5F519E" w:rsidRPr="005F519E">
        <w:rPr>
          <w:sz w:val="22"/>
          <w:szCs w:val="22"/>
        </w:rPr>
        <w:t xml:space="preserve">7. PCB has ground turrets, power rail test points, and test points for important signals, all labeled </w:t>
      </w:r>
    </w:p>
    <w:p w14:paraId="73CCF60A" w14:textId="023EC54C" w:rsidR="005F519E" w:rsidRPr="005F519E" w:rsidRDefault="005F519E" w:rsidP="005F519E">
      <w:pPr>
        <w:spacing w:line="240" w:lineRule="auto"/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CBB7AA" wp14:editId="290FAB55">
                <wp:simplePos x="0" y="0"/>
                <wp:positionH relativeFrom="margin">
                  <wp:posOffset>-3810</wp:posOffset>
                </wp:positionH>
                <wp:positionV relativeFrom="paragraph">
                  <wp:posOffset>133350</wp:posOffset>
                </wp:positionV>
                <wp:extent cx="420624" cy="0"/>
                <wp:effectExtent l="0" t="0" r="0" b="0"/>
                <wp:wrapNone/>
                <wp:docPr id="21131238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429490" id="Straight Connector 2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3pt,10.5pt" to="32.8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5F519E">
        <w:rPr>
          <w:sz w:val="22"/>
          <w:szCs w:val="22"/>
        </w:rPr>
        <w:t xml:space="preserve">8. EMI and RFI filtering as close as possible to exit and entry points in shielded areas </w:t>
      </w:r>
    </w:p>
    <w:p w14:paraId="5EF59F8E" w14:textId="6632C563" w:rsidR="005F519E" w:rsidRPr="005F519E" w:rsidRDefault="005F519E" w:rsidP="005F519E">
      <w:pPr>
        <w:spacing w:line="240" w:lineRule="auto"/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0A2898" wp14:editId="592C9280">
                <wp:simplePos x="0" y="0"/>
                <wp:positionH relativeFrom="margin">
                  <wp:posOffset>-3810</wp:posOffset>
                </wp:positionH>
                <wp:positionV relativeFrom="paragraph">
                  <wp:posOffset>133350</wp:posOffset>
                </wp:positionV>
                <wp:extent cx="420624" cy="0"/>
                <wp:effectExtent l="0" t="0" r="0" b="0"/>
                <wp:wrapNone/>
                <wp:docPr id="20672862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DCA4FE6" id="Straight Connector 2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3pt,10.5pt" to="32.8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5F519E">
        <w:rPr>
          <w:sz w:val="22"/>
          <w:szCs w:val="22"/>
        </w:rPr>
        <w:t xml:space="preserve">9. Mounting holes electrically isolated or not ☑ </w:t>
      </w:r>
    </w:p>
    <w:p w14:paraId="101B7EF3" w14:textId="44CB5A48" w:rsidR="005F519E" w:rsidRPr="005F519E" w:rsidRDefault="00DA2CE7" w:rsidP="005F519E">
      <w:pPr>
        <w:spacing w:line="240" w:lineRule="auto"/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350ED6" wp14:editId="1DFD224D">
                <wp:simplePos x="0" y="0"/>
                <wp:positionH relativeFrom="margin">
                  <wp:posOffset>635</wp:posOffset>
                </wp:positionH>
                <wp:positionV relativeFrom="paragraph">
                  <wp:posOffset>133350</wp:posOffset>
                </wp:positionV>
                <wp:extent cx="420624" cy="0"/>
                <wp:effectExtent l="0" t="0" r="0" b="0"/>
                <wp:wrapNone/>
                <wp:docPr id="20572224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7EAF7F" id="Straight Connector 2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05pt,10.5pt" to="33.1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5F519E" w:rsidRPr="005F519E">
        <w:rPr>
          <w:sz w:val="22"/>
          <w:szCs w:val="22"/>
        </w:rPr>
        <w:t xml:space="preserve">10. Proper mounting hole clearance for hardware ✓ </w:t>
      </w:r>
    </w:p>
    <w:p w14:paraId="3C947623" w14:textId="1DC4692E" w:rsidR="005F519E" w:rsidRPr="005F519E" w:rsidRDefault="00DA2CE7" w:rsidP="005F519E">
      <w:pPr>
        <w:spacing w:line="240" w:lineRule="auto"/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795293A" wp14:editId="1319A9BC">
                <wp:simplePos x="0" y="0"/>
                <wp:positionH relativeFrom="margin">
                  <wp:posOffset>-3810</wp:posOffset>
                </wp:positionH>
                <wp:positionV relativeFrom="paragraph">
                  <wp:posOffset>137795</wp:posOffset>
                </wp:positionV>
                <wp:extent cx="420624" cy="0"/>
                <wp:effectExtent l="0" t="0" r="0" b="0"/>
                <wp:wrapNone/>
                <wp:docPr id="17638048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508DA4" id="Straight Connector 2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3pt,10.85pt" to="32.8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5F519E" w:rsidRPr="005F519E">
        <w:rPr>
          <w:sz w:val="22"/>
          <w:szCs w:val="22"/>
        </w:rPr>
        <w:t xml:space="preserve">11. SMD pad shapes checked NAN/A </w:t>
      </w:r>
    </w:p>
    <w:p w14:paraId="533EB66D" w14:textId="6A57EB80" w:rsidR="005F519E" w:rsidRPr="005F519E" w:rsidRDefault="00DA2CE7" w:rsidP="005F519E">
      <w:pPr>
        <w:spacing w:line="240" w:lineRule="auto"/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790936" wp14:editId="5A9148E4">
                <wp:simplePos x="0" y="0"/>
                <wp:positionH relativeFrom="margin">
                  <wp:posOffset>1905</wp:posOffset>
                </wp:positionH>
                <wp:positionV relativeFrom="paragraph">
                  <wp:posOffset>135255</wp:posOffset>
                </wp:positionV>
                <wp:extent cx="420624" cy="0"/>
                <wp:effectExtent l="0" t="0" r="0" b="0"/>
                <wp:wrapNone/>
                <wp:docPr id="10248575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D94D97" id="Straight Connector 2" o:spid="_x0000_s1026" style="position:absolute;z-index:251693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15pt,10.65pt" to="33.2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5F519E" w:rsidRPr="005F519E">
        <w:rPr>
          <w:sz w:val="22"/>
          <w:szCs w:val="22"/>
        </w:rPr>
        <w:t xml:space="preserve">12. Sufficient clearance for socketed ICs </w:t>
      </w:r>
    </w:p>
    <w:p w14:paraId="3B977B82" w14:textId="4286E593" w:rsidR="005F519E" w:rsidRPr="005F519E" w:rsidRDefault="00DA2CE7" w:rsidP="005F519E">
      <w:pPr>
        <w:spacing w:line="240" w:lineRule="auto"/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2DB23C5" wp14:editId="12A64A7E">
                <wp:simplePos x="0" y="0"/>
                <wp:positionH relativeFrom="margin">
                  <wp:posOffset>0</wp:posOffset>
                </wp:positionH>
                <wp:positionV relativeFrom="paragraph">
                  <wp:posOffset>133350</wp:posOffset>
                </wp:positionV>
                <wp:extent cx="420624" cy="0"/>
                <wp:effectExtent l="0" t="0" r="0" b="0"/>
                <wp:wrapNone/>
                <wp:docPr id="1503741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2EFFC5" id="Straight Connector 2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5pt" to="33.1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5F519E" w:rsidRPr="005F519E">
        <w:rPr>
          <w:sz w:val="22"/>
          <w:szCs w:val="22"/>
        </w:rPr>
        <w:t xml:space="preserve">13. SMD component orientation consistent Routing </w:t>
      </w:r>
    </w:p>
    <w:p w14:paraId="25C38204" w14:textId="53A360DD" w:rsidR="005F519E" w:rsidRPr="005F519E" w:rsidRDefault="00DA2CE7" w:rsidP="005F519E">
      <w:pPr>
        <w:spacing w:line="240" w:lineRule="auto"/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1F4400" wp14:editId="10847A53">
                <wp:simplePos x="0" y="0"/>
                <wp:positionH relativeFrom="margin">
                  <wp:posOffset>-2540</wp:posOffset>
                </wp:positionH>
                <wp:positionV relativeFrom="paragraph">
                  <wp:posOffset>137160</wp:posOffset>
                </wp:positionV>
                <wp:extent cx="420624" cy="0"/>
                <wp:effectExtent l="0" t="0" r="0" b="0"/>
                <wp:wrapNone/>
                <wp:docPr id="3752722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29BDFA" id="Straight Connector 2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2pt,10.8pt" to="32.9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5F519E" w:rsidRPr="005F519E">
        <w:rPr>
          <w:sz w:val="22"/>
          <w:szCs w:val="22"/>
        </w:rPr>
        <w:t xml:space="preserve">14. Footprints verified against manufacturer datasheet (new parts) 8/16 MA </w:t>
      </w:r>
    </w:p>
    <w:p w14:paraId="662C6E96" w14:textId="611A2296" w:rsidR="005F519E" w:rsidRPr="005F519E" w:rsidRDefault="00DA2CE7" w:rsidP="005F519E">
      <w:pPr>
        <w:spacing w:line="240" w:lineRule="auto"/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F1F00EB" wp14:editId="45557E9F">
                <wp:simplePos x="0" y="0"/>
                <wp:positionH relativeFrom="margin">
                  <wp:posOffset>1270</wp:posOffset>
                </wp:positionH>
                <wp:positionV relativeFrom="paragraph">
                  <wp:posOffset>135255</wp:posOffset>
                </wp:positionV>
                <wp:extent cx="420624" cy="0"/>
                <wp:effectExtent l="0" t="0" r="0" b="0"/>
                <wp:wrapNone/>
                <wp:docPr id="18020391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61D225" id="Straight Connector 2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1pt,10.65pt" to="33.2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5F519E" w:rsidRPr="005F519E">
        <w:rPr>
          <w:sz w:val="22"/>
          <w:szCs w:val="22"/>
        </w:rPr>
        <w:t xml:space="preserve">15. Check for traces running under noisy or sensitive components ✓✓ </w:t>
      </w:r>
    </w:p>
    <w:p w14:paraId="4E1D8970" w14:textId="25C503D5" w:rsidR="005F519E" w:rsidRPr="005F519E" w:rsidRDefault="00DA2CE7" w:rsidP="005F519E">
      <w:pPr>
        <w:spacing w:line="240" w:lineRule="auto"/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D7A78E8" wp14:editId="7BE763A3">
                <wp:simplePos x="0" y="0"/>
                <wp:positionH relativeFrom="margin">
                  <wp:posOffset>-3810</wp:posOffset>
                </wp:positionH>
                <wp:positionV relativeFrom="paragraph">
                  <wp:posOffset>134620</wp:posOffset>
                </wp:positionV>
                <wp:extent cx="420624" cy="0"/>
                <wp:effectExtent l="0" t="0" r="0" b="0"/>
                <wp:wrapNone/>
                <wp:docPr id="12348834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3DEADF" id="Straight Connector 2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3pt,10.6pt" to="32.8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5F519E" w:rsidRPr="005F519E">
        <w:rPr>
          <w:sz w:val="22"/>
          <w:szCs w:val="22"/>
        </w:rPr>
        <w:t xml:space="preserve">16.Provide multiple vias for high current and/or low impedance traces 4/9 </w:t>
      </w:r>
    </w:p>
    <w:sectPr w:rsidR="005F519E" w:rsidRPr="005F519E" w:rsidSect="005F519E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19E"/>
    <w:rsid w:val="000C6182"/>
    <w:rsid w:val="005F519E"/>
    <w:rsid w:val="00AF01CD"/>
    <w:rsid w:val="00CF683B"/>
    <w:rsid w:val="00DA2CE7"/>
    <w:rsid w:val="00FB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239EB"/>
  <w15:chartTrackingRefBased/>
  <w15:docId w15:val="{8AB42182-E32A-46C6-90FD-8566347E3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Vaughn Staples</dc:creator>
  <cp:keywords/>
  <dc:description/>
  <cp:lastModifiedBy>Vaughn Staples</cp:lastModifiedBy>
  <cp:revision>1</cp:revision>
  <dcterms:created xsi:type="dcterms:W3CDTF">2026-03-31T04:33:00Z</dcterms:created>
  <dcterms:modified xsi:type="dcterms:W3CDTF">2026-03-31T04:49:00Z</dcterms:modified>
</cp:coreProperties>
</file>