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50AF" w14:textId="79285655" w:rsidR="000379E1" w:rsidRDefault="004311D6" w:rsidP="004311D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Answers</w:t>
      </w:r>
    </w:p>
    <w:p w14:paraId="1B84E3C8" w14:textId="54232E85" w:rsidR="004311D6" w:rsidRDefault="004311D6" w:rsidP="004311D6">
      <w:pPr>
        <w:rPr>
          <w:b/>
          <w:bCs/>
        </w:rPr>
      </w:pPr>
    </w:p>
    <w:p w14:paraId="64BC8D5D" w14:textId="46B59BC2" w:rsidR="004311D6" w:rsidRDefault="00F744FC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40254954" w14:textId="5C243A7F" w:rsidR="00F744FC" w:rsidRDefault="00F744FC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45C04219" w14:textId="10423A8B" w:rsidR="00F744FC" w:rsidRDefault="00F744FC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57CCB073" w14:textId="7DFBC98B" w:rsidR="00F744FC" w:rsidRDefault="001F786C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3F6FD055" w14:textId="744A6D3B" w:rsidR="001F786C" w:rsidRDefault="00420D2B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664D5702" w14:textId="5844063F" w:rsidR="00420D2B" w:rsidRDefault="005B242B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44B0743B" w14:textId="69C9D779" w:rsidR="005B242B" w:rsidRDefault="005B242B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7F5C1B10" w14:textId="5DD8A2E3" w:rsidR="005B242B" w:rsidRDefault="005B242B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5AEDC903" w14:textId="79F0C0C6" w:rsidR="005B242B" w:rsidRDefault="0092486A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32F7FFA8" w14:textId="1ED2A611" w:rsidR="0092486A" w:rsidRDefault="0092486A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40CD0D51" w14:textId="31606472" w:rsidR="0092486A" w:rsidRDefault="00DC73B6" w:rsidP="004311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4B336089" w14:textId="44015842" w:rsidR="00E631E9" w:rsidRDefault="00E631E9" w:rsidP="00E631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A, B and C</w:t>
      </w:r>
    </w:p>
    <w:p w14:paraId="02A3B85E" w14:textId="77777777" w:rsidR="00E631E9" w:rsidRPr="00E631E9" w:rsidRDefault="00E631E9" w:rsidP="00E631E9">
      <w:pPr>
        <w:rPr>
          <w:b/>
          <w:bCs/>
        </w:rPr>
      </w:pPr>
    </w:p>
    <w:p w14:paraId="563501EB" w14:textId="7BFCBA76" w:rsidR="00E631E9" w:rsidRDefault="00E631E9" w:rsidP="00E631E9">
      <w:pPr>
        <w:pStyle w:val="ListParagraph"/>
        <w:numPr>
          <w:ilvl w:val="0"/>
          <w:numId w:val="1"/>
        </w:numPr>
        <w:rPr>
          <w:b/>
          <w:bCs/>
        </w:rPr>
      </w:pPr>
      <w:r w:rsidRPr="00E631E9">
        <w:rPr>
          <w:b/>
          <w:bCs/>
        </w:rPr>
        <w:t>R</w:t>
      </w:r>
      <w:r w:rsidRPr="00E631E9">
        <w:rPr>
          <w:b/>
          <w:bCs/>
        </w:rPr>
        <w:t>egularization</w:t>
      </w:r>
    </w:p>
    <w:p w14:paraId="1FE08AA2" w14:textId="62E3F4A1" w:rsidR="00E631E9" w:rsidRDefault="004A4820" w:rsidP="003E4548">
      <w:pPr>
        <w:ind w:left="360"/>
      </w:pPr>
      <w:r w:rsidRPr="00F673AA">
        <w:t>It is a technique used in machine learning to control the complex model to avoid overfitting by reducing the variance.</w:t>
      </w:r>
      <w:r w:rsidR="00F673AA" w:rsidRPr="00F673AA">
        <w:t xml:space="preserve"> It regularizes or shrinks the coefficient estimates towards zero. There are two main regularization techniques: Lasso Regression(L1) and </w:t>
      </w:r>
      <w:r w:rsidR="00F673AA">
        <w:t xml:space="preserve">Ridge Regression(L2). L1 regularization omits the coefficient which are not providing much impact on output. L2 will try to reduce the difference between coefficients. The Elastic Net </w:t>
      </w:r>
      <w:r w:rsidR="003E4548">
        <w:t>is a combination of both Lasso and Ridge regularization.</w:t>
      </w:r>
    </w:p>
    <w:p w14:paraId="5E2CB99A" w14:textId="74D91F1C" w:rsidR="003E4548" w:rsidRDefault="003E4548" w:rsidP="00F673AA">
      <w:pPr>
        <w:pStyle w:val="ListParagraph"/>
      </w:pPr>
    </w:p>
    <w:p w14:paraId="488B7107" w14:textId="18997F19" w:rsidR="003E4548" w:rsidRPr="003E4548" w:rsidRDefault="003E4548" w:rsidP="003E4548">
      <w:pPr>
        <w:pStyle w:val="ListParagraph"/>
        <w:numPr>
          <w:ilvl w:val="0"/>
          <w:numId w:val="1"/>
        </w:numPr>
        <w:rPr>
          <w:b/>
          <w:bCs/>
        </w:rPr>
      </w:pPr>
      <w:r w:rsidRPr="003E4548">
        <w:rPr>
          <w:b/>
          <w:bCs/>
        </w:rPr>
        <w:t>Algorithms used for Regularization</w:t>
      </w:r>
    </w:p>
    <w:p w14:paraId="1066E9A1" w14:textId="77777777" w:rsidR="003E4548" w:rsidRPr="003C6FC6" w:rsidRDefault="003E4548" w:rsidP="003E4548">
      <w:pPr>
        <w:pStyle w:val="ListParagraph"/>
        <w:numPr>
          <w:ilvl w:val="0"/>
          <w:numId w:val="2"/>
        </w:numPr>
        <w:rPr>
          <w:b/>
          <w:bCs/>
        </w:rPr>
      </w:pPr>
      <w:r w:rsidRPr="003C6FC6">
        <w:rPr>
          <w:b/>
          <w:bCs/>
        </w:rPr>
        <w:t xml:space="preserve">Lasso Regression(L1) </w:t>
      </w:r>
    </w:p>
    <w:p w14:paraId="1F5D7CEC" w14:textId="77777777" w:rsidR="003E4548" w:rsidRDefault="003E4548" w:rsidP="003E4548">
      <w:pPr>
        <w:pStyle w:val="ListParagraph"/>
      </w:pPr>
      <w:r>
        <w:t xml:space="preserve">L1 regularization omits the coefficient which are not providing much impact on output. </w:t>
      </w:r>
    </w:p>
    <w:p w14:paraId="7209F5DA" w14:textId="77777777" w:rsidR="003C6FC6" w:rsidRPr="003C6FC6" w:rsidRDefault="003E4548" w:rsidP="003E4548">
      <w:pPr>
        <w:pStyle w:val="ListParagraph"/>
        <w:numPr>
          <w:ilvl w:val="0"/>
          <w:numId w:val="2"/>
        </w:numPr>
        <w:rPr>
          <w:b/>
          <w:bCs/>
        </w:rPr>
      </w:pPr>
      <w:r w:rsidRPr="003C6FC6">
        <w:rPr>
          <w:b/>
          <w:bCs/>
        </w:rPr>
        <w:t>Ridge Re</w:t>
      </w:r>
      <w:r w:rsidR="003C6FC6" w:rsidRPr="003C6FC6">
        <w:rPr>
          <w:b/>
          <w:bCs/>
        </w:rPr>
        <w:t>gression</w:t>
      </w:r>
    </w:p>
    <w:p w14:paraId="7FA3DE06" w14:textId="77777777" w:rsidR="003C6FC6" w:rsidRDefault="003E4548" w:rsidP="003C6FC6">
      <w:pPr>
        <w:pStyle w:val="ListParagraph"/>
      </w:pPr>
      <w:r>
        <w:t xml:space="preserve">L2 will try to reduce the difference between coefficients. </w:t>
      </w:r>
    </w:p>
    <w:p w14:paraId="4BDCB200" w14:textId="757A3FD7" w:rsidR="00E631E9" w:rsidRPr="003C6FC6" w:rsidRDefault="003E4548" w:rsidP="003C6FC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Pr="003C6FC6">
        <w:rPr>
          <w:b/>
          <w:bCs/>
        </w:rPr>
        <w:t>Elastic Net</w:t>
      </w:r>
      <w:r>
        <w:t xml:space="preserve"> is a combination of both Lasso and Ridge regularization.</w:t>
      </w:r>
    </w:p>
    <w:p w14:paraId="6DF01011" w14:textId="77777777" w:rsidR="003C6FC6" w:rsidRPr="003C6FC6" w:rsidRDefault="003C6FC6" w:rsidP="003C6FC6">
      <w:pPr>
        <w:pStyle w:val="ListParagraph"/>
        <w:rPr>
          <w:b/>
          <w:bCs/>
        </w:rPr>
      </w:pPr>
    </w:p>
    <w:p w14:paraId="0276D57F" w14:textId="4DF8D13F" w:rsidR="003C6FC6" w:rsidRDefault="000B3566" w:rsidP="003C6F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Error </w:t>
      </w:r>
      <w:r w:rsidR="00314A34">
        <w:rPr>
          <w:b/>
          <w:bCs/>
        </w:rPr>
        <w:t xml:space="preserve">term </w:t>
      </w:r>
      <w:r>
        <w:rPr>
          <w:b/>
          <w:bCs/>
        </w:rPr>
        <w:t>present in Linear Regression</w:t>
      </w:r>
    </w:p>
    <w:p w14:paraId="30EC320D" w14:textId="0EC2FD9E" w:rsidR="000B3566" w:rsidRPr="000B3566" w:rsidRDefault="00314A34" w:rsidP="00314A34">
      <w:pPr>
        <w:ind w:left="360"/>
      </w:pPr>
      <w:r>
        <w:t>Error term</w:t>
      </w:r>
      <w:r>
        <w:t xml:space="preserve"> in a regression equation represents the effect of the variables</w:t>
      </w:r>
      <w:r>
        <w:t xml:space="preserve"> </w:t>
      </w:r>
      <w:r>
        <w:t>that were omitted from the equation</w:t>
      </w:r>
      <w:r>
        <w:t xml:space="preserve">. </w:t>
      </w:r>
      <w:r w:rsidRPr="00314A34">
        <w:t>The error term is a random variable with a mean of zero and a constant variance. The meaning of this is that the variances of the independent variables are independent of the value of the variable.</w:t>
      </w:r>
    </w:p>
    <w:sectPr w:rsidR="000B3566" w:rsidRPr="000B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0318"/>
    <w:multiLevelType w:val="hybridMultilevel"/>
    <w:tmpl w:val="8098E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E5F3A"/>
    <w:multiLevelType w:val="hybridMultilevel"/>
    <w:tmpl w:val="B588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65"/>
    <w:rsid w:val="000379E1"/>
    <w:rsid w:val="000B3566"/>
    <w:rsid w:val="001F786C"/>
    <w:rsid w:val="00314A34"/>
    <w:rsid w:val="003C6FC6"/>
    <w:rsid w:val="003E4548"/>
    <w:rsid w:val="00420D2B"/>
    <w:rsid w:val="004311D6"/>
    <w:rsid w:val="004A4820"/>
    <w:rsid w:val="005B242B"/>
    <w:rsid w:val="006A0465"/>
    <w:rsid w:val="0087363C"/>
    <w:rsid w:val="0092486A"/>
    <w:rsid w:val="00DC73B6"/>
    <w:rsid w:val="00DD089F"/>
    <w:rsid w:val="00E631E9"/>
    <w:rsid w:val="00E63266"/>
    <w:rsid w:val="00F673AA"/>
    <w:rsid w:val="00F7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B638"/>
  <w15:chartTrackingRefBased/>
  <w15:docId w15:val="{41A5B501-37E0-452A-AF43-B60B7FCD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Varghese</dc:creator>
  <cp:keywords/>
  <dc:description/>
  <cp:lastModifiedBy>Steffin Varghese</cp:lastModifiedBy>
  <cp:revision>4</cp:revision>
  <dcterms:created xsi:type="dcterms:W3CDTF">2022-03-17T08:16:00Z</dcterms:created>
  <dcterms:modified xsi:type="dcterms:W3CDTF">2022-03-17T13:11:00Z</dcterms:modified>
</cp:coreProperties>
</file>