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9FD" w:rsidRPr="003E264A" w:rsidRDefault="006B29FD" w:rsidP="006B29FD">
      <w:pPr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6B29FD">
        <w:rPr>
          <w:rFonts w:ascii="Times New Roman" w:eastAsiaTheme="minorEastAsia" w:hAnsi="Times New Roman" w:cs="Times New Roman"/>
          <w:b/>
          <w:sz w:val="32"/>
          <w:szCs w:val="32"/>
        </w:rPr>
        <w:t xml:space="preserve">Программная модель алгоритма </w:t>
      </w:r>
      <w:r w:rsidRPr="006B29FD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BB</w:t>
      </w:r>
      <w:r w:rsidRPr="003E264A">
        <w:rPr>
          <w:rFonts w:ascii="Times New Roman" w:eastAsiaTheme="minorEastAsia" w:hAnsi="Times New Roman" w:cs="Times New Roman"/>
          <w:b/>
          <w:sz w:val="32"/>
          <w:szCs w:val="32"/>
        </w:rPr>
        <w:t>84</w:t>
      </w:r>
    </w:p>
    <w:p w:rsidR="006C1D8F" w:rsidRPr="006616CF" w:rsidRDefault="006F0489" w:rsidP="001D2798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616CF">
        <w:rPr>
          <w:rFonts w:ascii="Times New Roman" w:eastAsiaTheme="minorEastAsia" w:hAnsi="Times New Roman" w:cs="Times New Roman"/>
          <w:b/>
          <w:sz w:val="28"/>
          <w:szCs w:val="28"/>
        </w:rPr>
        <w:t>Квантовые с</w:t>
      </w:r>
      <w:r w:rsidR="006C1D8F" w:rsidRPr="006616CF">
        <w:rPr>
          <w:rFonts w:ascii="Times New Roman" w:eastAsiaTheme="minorEastAsia" w:hAnsi="Times New Roman" w:cs="Times New Roman"/>
          <w:b/>
          <w:sz w:val="28"/>
          <w:szCs w:val="28"/>
        </w:rPr>
        <w:t>остояния фотонов</w:t>
      </w:r>
    </w:p>
    <w:p w:rsidR="00785A60" w:rsidRPr="00FB7F11" w:rsidRDefault="001D2798" w:rsidP="001D2798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|0+&gt;=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:rsidR="001D2798" w:rsidRPr="00FB7F11" w:rsidRDefault="001D2798" w:rsidP="001D279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|1+&gt;=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:rsidR="001D2798" w:rsidRPr="00FB7F11" w:rsidRDefault="001D2798" w:rsidP="001D2798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|0×&gt;=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:rsidR="001D2798" w:rsidRPr="00FB7F11" w:rsidRDefault="001D2798" w:rsidP="001D2798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|1×&gt;=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</m:oMath>
      </m:oMathPara>
    </w:p>
    <w:p w:rsidR="000F77FC" w:rsidRPr="006616CF" w:rsidRDefault="000F77FC" w:rsidP="001D279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A5D6D" w:rsidRPr="006616CF" w:rsidRDefault="008A5D6D" w:rsidP="001D2798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616CF">
        <w:rPr>
          <w:rFonts w:ascii="Times New Roman" w:eastAsiaTheme="minorEastAsia" w:hAnsi="Times New Roman" w:cs="Times New Roman"/>
          <w:b/>
          <w:sz w:val="28"/>
          <w:szCs w:val="28"/>
        </w:rPr>
        <w:t>Операторы измерений</w:t>
      </w:r>
      <w:r w:rsidR="00E435E5" w:rsidRPr="006616C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:rsidR="008A5D6D" w:rsidRPr="00FB7F11" w:rsidRDefault="00D35CA2" w:rsidP="001D279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0+=|0+&gt;&lt;0+|=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8A5D6D" w:rsidRPr="003213C2" w:rsidRDefault="00D35CA2" w:rsidP="008A5D6D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1+=|1+&gt;&lt;1+|=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8F2F31" w:rsidRPr="00FB7F11" w:rsidRDefault="00D35CA2" w:rsidP="008F2F3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0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=|0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&gt;&lt;0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|=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8F2F31" w:rsidRPr="003213C2" w:rsidRDefault="00D35CA2" w:rsidP="008F2F3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1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=|1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&gt;&lt;1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|=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FB7F11" w:rsidRDefault="00FB7F11" w:rsidP="008A5D6D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8F2F31" w:rsidRPr="006616CF" w:rsidRDefault="007D166C" w:rsidP="008A5D6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616CF">
        <w:rPr>
          <w:rFonts w:ascii="Times New Roman" w:eastAsiaTheme="minorEastAsia" w:hAnsi="Times New Roman" w:cs="Times New Roman"/>
          <w:b/>
          <w:sz w:val="28"/>
          <w:szCs w:val="28"/>
        </w:rPr>
        <w:t>Измерения</w:t>
      </w:r>
    </w:p>
    <w:p w:rsidR="00931747" w:rsidRPr="00FB7F11" w:rsidRDefault="00342E90" w:rsidP="008A5D6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Pr⁡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(x|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ψ)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=&lt;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ψ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ψ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&gt;</m:t>
          </m:r>
        </m:oMath>
      </m:oMathPara>
    </w:p>
    <w:p w:rsidR="00056E67" w:rsidRPr="00FB7F11" w:rsidRDefault="003E264A" w:rsidP="008A5D6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В</w:t>
      </w:r>
      <w:r w:rsidR="00192775">
        <w:rPr>
          <w:rFonts w:ascii="Times New Roman" w:eastAsiaTheme="minorEastAsia" w:hAnsi="Times New Roman" w:cs="Times New Roman"/>
          <w:sz w:val="26"/>
          <w:szCs w:val="26"/>
        </w:rPr>
        <w:t>ероятност</w:t>
      </w:r>
      <w:r>
        <w:rPr>
          <w:rFonts w:ascii="Times New Roman" w:eastAsiaTheme="minorEastAsia" w:hAnsi="Times New Roman" w:cs="Times New Roman"/>
          <w:sz w:val="26"/>
          <w:szCs w:val="26"/>
        </w:rPr>
        <w:t>и</w:t>
      </w:r>
      <w:r w:rsidR="001927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70EAE">
        <w:rPr>
          <w:rFonts w:ascii="Times New Roman" w:eastAsiaTheme="minorEastAsia" w:hAnsi="Times New Roman" w:cs="Times New Roman"/>
          <w:sz w:val="26"/>
          <w:szCs w:val="26"/>
        </w:rPr>
        <w:t xml:space="preserve">состояний фотонов </w:t>
      </w:r>
      <w:r w:rsidR="00192775">
        <w:rPr>
          <w:rFonts w:ascii="Times New Roman" w:eastAsiaTheme="minorEastAsia" w:hAnsi="Times New Roman" w:cs="Times New Roman"/>
          <w:sz w:val="26"/>
          <w:szCs w:val="26"/>
        </w:rPr>
        <w:t>н</w:t>
      </w:r>
      <w:r w:rsidR="00056E67" w:rsidRPr="00FB7F11">
        <w:rPr>
          <w:rFonts w:ascii="Times New Roman" w:eastAsiaTheme="minorEastAsia" w:hAnsi="Times New Roman" w:cs="Times New Roman"/>
          <w:sz w:val="26"/>
          <w:szCs w:val="26"/>
        </w:rPr>
        <w:t xml:space="preserve">а примере оператора 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0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+</m:t>
        </m:r>
      </m:oMath>
    </w:p>
    <w:p w:rsidR="007D166C" w:rsidRPr="00FB7F11" w:rsidRDefault="00342E90" w:rsidP="008A5D6D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Pr⁡(0+|0+)=&lt;0+|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0+|0+&gt;=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1 0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>=1</m:t>
          </m:r>
        </m:oMath>
      </m:oMathPara>
    </w:p>
    <w:p w:rsidR="007D166C" w:rsidRPr="00FB7F11" w:rsidRDefault="00342E90" w:rsidP="007D166C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Pr⁡(0+|1+)=&lt;1+|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0+|1+&gt;=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0 1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>=0</m:t>
          </m:r>
        </m:oMath>
      </m:oMathPara>
    </w:p>
    <w:p w:rsidR="007D166C" w:rsidRPr="00FB7F11" w:rsidRDefault="00342E90" w:rsidP="007D166C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Pr⁡(0+|0</m:t>
          </m:r>
          <m:r>
            <w:rPr>
              <w:rFonts w:ascii="Cambria Math" w:hAnsi="Cambria Math" w:cs="Times New Roman"/>
              <w:sz w:val="26"/>
              <w:szCs w:val="26"/>
            </w:rPr>
            <m:t>×)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=&lt;0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|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0+|0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&gt;=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1 1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>=1/2</m:t>
          </m:r>
        </m:oMath>
      </m:oMathPara>
    </w:p>
    <w:p w:rsidR="007D166C" w:rsidRPr="00FB7F11" w:rsidRDefault="00342E90" w:rsidP="007D166C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Pr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⁡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(0+|1</m:t>
          </m:r>
          <m:r>
            <w:rPr>
              <w:rFonts w:ascii="Cambria Math" w:hAnsi="Cambria Math" w:cs="Times New Roman"/>
              <w:sz w:val="26"/>
              <w:szCs w:val="26"/>
            </w:rPr>
            <m:t>×)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=&lt;1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|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0+|1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&gt;=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1 -1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>=1/2</m:t>
          </m:r>
        </m:oMath>
      </m:oMathPara>
    </w:p>
    <w:p w:rsidR="000F77FC" w:rsidRDefault="000F77FC">
      <w:r>
        <w:br w:type="page"/>
      </w:r>
    </w:p>
    <w:p w:rsidR="00F83073" w:rsidRDefault="008D3ABC" w:rsidP="00173A2F">
      <w:pPr>
        <w:rPr>
          <w:sz w:val="24"/>
          <w:szCs w:val="24"/>
          <w:lang w:eastAsia="ru-RU"/>
        </w:rPr>
      </w:pPr>
      <w:r w:rsidRPr="00B62EBE">
        <w:rPr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3817917</wp:posOffset>
                </wp:positionH>
                <wp:positionV relativeFrom="paragraph">
                  <wp:posOffset>906829</wp:posOffset>
                </wp:positionV>
                <wp:extent cx="45719" cy="2850078"/>
                <wp:effectExtent l="38100" t="0" r="69215" b="6477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007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065F4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300.6pt;margin-top:71.4pt;width:3.6pt;height:224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" strokecolor="black [3200]" strokeweight="1pt">
                <v:stroke endarrow="block" joinstyle="miter"/>
                <w10:wrap anchorx="page"/>
              </v:shape>
            </w:pict>
          </mc:Fallback>
        </mc:AlternateContent>
      </w:r>
      <w:r w:rsidR="00202169" w:rsidRPr="00B62EBE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0DA4F2" wp14:editId="347DC709">
                <wp:simplePos x="0" y="0"/>
                <wp:positionH relativeFrom="column">
                  <wp:posOffset>1714946</wp:posOffset>
                </wp:positionH>
                <wp:positionV relativeFrom="paragraph">
                  <wp:posOffset>2901125</wp:posOffset>
                </wp:positionV>
                <wp:extent cx="1045029" cy="17813"/>
                <wp:effectExtent l="0" t="76200" r="22225" b="7747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9" cy="17813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F8A59FE" id="Прямая со стрелкой 10" o:spid="_x0000_s1026" type="#_x0000_t32" style="position:absolute;margin-left:135.05pt;margin-top:228.45pt;width:82.3pt;height:1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" strokecolor="black [3200]" strokeweight="1pt">
                <v:stroke endarrow="block" joinstyle="miter"/>
              </v:shape>
            </w:pict>
          </mc:Fallback>
        </mc:AlternateContent>
      </w:r>
      <w:r w:rsidR="00202169" w:rsidRPr="00B62EBE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1703425</wp:posOffset>
                </wp:positionH>
                <wp:positionV relativeFrom="paragraph">
                  <wp:posOffset>1951355</wp:posOffset>
                </wp:positionV>
                <wp:extent cx="1045029" cy="17813"/>
                <wp:effectExtent l="38100" t="76200" r="0" b="9652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9" cy="17813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02E0863" id="Прямая со стрелкой 7" o:spid="_x0000_s1026" type="#_x0000_t32" style="position:absolute;margin-left:134.15pt;margin-top:153.65pt;width:82.3pt;height:1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" strokecolor="black [3200]" strokeweight="1pt">
                <v:stroke startarrow="block" endarrow="block" joinstyle="miter"/>
              </v:shape>
            </w:pict>
          </mc:Fallback>
        </mc:AlternateContent>
      </w:r>
      <w:r w:rsidR="00202169" w:rsidRPr="00B62EBE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5CF976" wp14:editId="6FDAF4CA">
                <wp:simplePos x="0" y="0"/>
                <wp:positionH relativeFrom="page">
                  <wp:posOffset>2948272</wp:posOffset>
                </wp:positionH>
                <wp:positionV relativeFrom="paragraph">
                  <wp:posOffset>3766862</wp:posOffset>
                </wp:positionV>
                <wp:extent cx="1810385" cy="717979"/>
                <wp:effectExtent l="0" t="0" r="1841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7179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7FC" w:rsidRPr="000F77FC" w:rsidRDefault="00784CF0" w:rsidP="000F77F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Боб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B62EB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Приемник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CF976" id="Прямоугольник 6" o:spid="_x0000_s1026" style="position:absolute;margin-left:232.15pt;margin-top:296.6pt;width:142.55pt;height:56.5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" filled="f" strokecolor="black [3213]" strokeweight="1pt">
                <v:textbox>
                  <w:txbxContent>
                    <w:p w:rsidR="000F77FC" w:rsidRPr="000F77FC" w:rsidRDefault="00784CF0" w:rsidP="000F77F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Боб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B62EB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Приемник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02169" w:rsidRPr="00B62EBE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880366" wp14:editId="5DF7413C">
                <wp:simplePos x="0" y="0"/>
                <wp:positionH relativeFrom="margin">
                  <wp:posOffset>386806</wp:posOffset>
                </wp:positionH>
                <wp:positionV relativeFrom="paragraph">
                  <wp:posOffset>2568476</wp:posOffset>
                </wp:positionV>
                <wp:extent cx="1317625" cy="783771"/>
                <wp:effectExtent l="0" t="0" r="15875" b="1651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783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169" w:rsidRPr="00202169" w:rsidRDefault="00202169" w:rsidP="000F77F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Темновые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шумы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55880366" id="Прямоугольник 8" o:spid="_x0000_s1027" style="position:absolute;margin-left:30.45pt;margin-top:202.25pt;width:103.75pt;height:61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" filled="f" strokecolor="black [3213]" strokeweight="1pt">
                <v:textbox>
                  <w:txbxContent>
                    <w:p w:rsidR="00202169" w:rsidRPr="00202169" w:rsidRDefault="00202169" w:rsidP="000F77F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Темновые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шумы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77FC" w:rsidRPr="00B62EBE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240219</wp:posOffset>
                </wp:positionV>
                <wp:extent cx="1810987" cy="677772"/>
                <wp:effectExtent l="0" t="0" r="18415" b="273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987" cy="6777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7FC" w:rsidRPr="00B62EBE" w:rsidRDefault="00AC7941" w:rsidP="000F77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2EBE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Алиса</w:t>
                            </w:r>
                            <w:r w:rsidR="00784CF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0F77FC" w:rsidRPr="00B62EBE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Передатчик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margin-left:0;margin-top:18.9pt;width:142.6pt;height:53.3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" filled="f" strokecolor="black [3213]" strokeweight="1pt">
                <v:textbox>
                  <w:txbxContent>
                    <w:p w:rsidR="000F77FC" w:rsidRPr="00B62EBE" w:rsidRDefault="00AC7941" w:rsidP="000F77F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2EBE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Алиса</w:t>
                      </w:r>
                      <w:r w:rsidR="00784CF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0F77FC" w:rsidRPr="00B62EBE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Передатчик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F77FC" w:rsidRPr="00B62EBE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CDA9A7" wp14:editId="5AF25850">
                <wp:simplePos x="0" y="0"/>
                <wp:positionH relativeFrom="margin">
                  <wp:posOffset>380530</wp:posOffset>
                </wp:positionH>
                <wp:positionV relativeFrom="paragraph">
                  <wp:posOffset>1565910</wp:posOffset>
                </wp:positionV>
                <wp:extent cx="1317625" cy="783771"/>
                <wp:effectExtent l="0" t="0" r="15875" b="1651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783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7FC" w:rsidRPr="000F77FC" w:rsidRDefault="000F77FC" w:rsidP="000F77F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Ева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Приемник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Передатчик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46CDA9A7" id="Прямоугольник 5" o:spid="_x0000_s1029" style="position:absolute;margin-left:29.95pt;margin-top:123.3pt;width:103.75pt;height:61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" filled="f" strokecolor="black [3213]" strokeweight="1pt">
                <v:textbox>
                  <w:txbxContent>
                    <w:p w:rsidR="000F77FC" w:rsidRPr="000F77FC" w:rsidRDefault="000F77FC" w:rsidP="000F77F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Ева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Приемник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Передатчик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3A2F">
        <w:rPr>
          <w:sz w:val="24"/>
          <w:szCs w:val="24"/>
          <w:lang w:eastAsia="ru-RU"/>
        </w:rPr>
        <w:br w:type="page"/>
      </w:r>
    </w:p>
    <w:p w:rsidR="00F83073" w:rsidRPr="00D35CA2" w:rsidRDefault="00F83073" w:rsidP="00173A2F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D35CA2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Чистая </w:t>
      </w:r>
      <w:bookmarkStart w:id="0" w:name="_GoBack"/>
      <w:bookmarkEnd w:id="0"/>
      <w:r w:rsidRPr="00D35CA2">
        <w:rPr>
          <w:rFonts w:ascii="Times New Roman" w:hAnsi="Times New Roman" w:cs="Times New Roman"/>
          <w:b/>
          <w:sz w:val="28"/>
          <w:szCs w:val="28"/>
          <w:lang w:eastAsia="ru-RU"/>
        </w:rPr>
        <w:t>передача от Алисы к Бобу</w:t>
      </w:r>
    </w:p>
    <w:p w:rsidR="00571A25" w:rsidRPr="003E264A" w:rsidRDefault="00571A25" w:rsidP="001D135F">
      <w:pPr>
        <w:rPr>
          <w:rFonts w:ascii="Courier New" w:hAnsi="Courier New" w:cs="Courier New"/>
          <w:sz w:val="24"/>
          <w:szCs w:val="24"/>
          <w:lang w:eastAsia="ru-RU"/>
        </w:rPr>
      </w:pP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Alice Data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1     1     1     1     1     1     0     0     0     1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Alice Basis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0     1     0     1     0     1     1     0     1     0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Photons in Channel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[   0</w:t>
      </w:r>
      <w:proofErr w:type="gram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,  0.71</w:t>
      </w:r>
      <w:proofErr w:type="gramEnd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,   0,  0.71,   0,  0.71, 0.71, 1.0, 0.71,   0]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</w:t>
      </w:r>
      <w:proofErr w:type="gram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[ 1.0</w:t>
      </w:r>
      <w:proofErr w:type="gramEnd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, -0.71, 1.0, -0.71, 1.0, -0.71, 0.71,   0, 0.71, 1.0]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Bob Basis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0     1     0     0     0     0     1     1     1     0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Bob Data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1     1     1     0     1     1     0     0     0     1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Matching of Alice and Bob Bases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</w:t>
      </w:r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>1     1     1     0     1     0     1     0     1     1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eastAsia="ru-RU"/>
        </w:rPr>
      </w:pP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eastAsia="ru-RU"/>
        </w:rPr>
      </w:pPr>
      <w:proofErr w:type="spell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ber</w:t>
      </w:r>
      <w:proofErr w:type="spellEnd"/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>_</w:t>
      </w:r>
      <w:proofErr w:type="spell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eq</w:t>
      </w:r>
      <w:proofErr w:type="spellEnd"/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 xml:space="preserve"> = 0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eastAsia="ru-RU"/>
        </w:rPr>
      </w:pPr>
      <w:proofErr w:type="spell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ber</w:t>
      </w:r>
      <w:proofErr w:type="spellEnd"/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>_</w:t>
      </w: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size</w:t>
      </w:r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 xml:space="preserve"> = 0</w:t>
      </w:r>
    </w:p>
    <w:p w:rsidR="00F72F30" w:rsidRPr="00AC7941" w:rsidRDefault="00F72F30" w:rsidP="001D135F">
      <w:pPr>
        <w:rPr>
          <w:rFonts w:ascii="Courier New" w:hAnsi="Courier New" w:cs="Courier New"/>
          <w:b/>
          <w:sz w:val="24"/>
          <w:szCs w:val="24"/>
          <w:lang w:eastAsia="ru-RU"/>
        </w:rPr>
      </w:pPr>
    </w:p>
    <w:p w:rsidR="006C3895" w:rsidRDefault="00F72F30" w:rsidP="001D135F">
      <w:pPr>
        <w:rPr>
          <w:rFonts w:ascii="Courier New" w:hAnsi="Courier New" w:cs="Courier New"/>
          <w:sz w:val="24"/>
          <w:szCs w:val="24"/>
          <w:lang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>Примечание: Во всех последовательностях приведены только первые 10 значений.</w:t>
      </w:r>
      <w:r w:rsidR="006C3895" w:rsidRPr="003D1984">
        <w:rPr>
          <w:rFonts w:ascii="Courier New" w:hAnsi="Courier New" w:cs="Courier New"/>
          <w:sz w:val="24"/>
          <w:szCs w:val="24"/>
          <w:lang w:eastAsia="ru-RU"/>
        </w:rPr>
        <w:br w:type="page"/>
      </w:r>
    </w:p>
    <w:p w:rsidR="00F72F30" w:rsidRPr="003D1984" w:rsidRDefault="00F72F30" w:rsidP="001D135F">
      <w:pPr>
        <w:rPr>
          <w:rFonts w:ascii="Courier New" w:hAnsi="Courier New" w:cs="Courier New"/>
          <w:sz w:val="24"/>
          <w:szCs w:val="24"/>
          <w:lang w:eastAsia="ru-RU"/>
        </w:rPr>
      </w:pPr>
    </w:p>
    <w:p w:rsidR="00F83073" w:rsidRPr="00F83073" w:rsidRDefault="00F83073" w:rsidP="006C3895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83073">
        <w:rPr>
          <w:rFonts w:ascii="Times New Roman" w:hAnsi="Times New Roman" w:cs="Times New Roman"/>
          <w:b/>
          <w:sz w:val="28"/>
          <w:szCs w:val="28"/>
          <w:lang w:eastAsia="ru-RU"/>
        </w:rPr>
        <w:t>Передача от Алисы к Бобу с</w:t>
      </w:r>
      <w:r w:rsidR="003D1984" w:rsidRPr="003D198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D1984">
        <w:rPr>
          <w:rFonts w:ascii="Times New Roman" w:hAnsi="Times New Roman" w:cs="Times New Roman"/>
          <w:b/>
          <w:sz w:val="28"/>
          <w:szCs w:val="28"/>
          <w:lang w:eastAsia="ru-RU"/>
        </w:rPr>
        <w:t>учетом</w:t>
      </w:r>
      <w:r w:rsidRPr="00F8307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влияни</w:t>
      </w:r>
      <w:r w:rsidR="003D1984">
        <w:rPr>
          <w:rFonts w:ascii="Times New Roman" w:hAnsi="Times New Roman" w:cs="Times New Roman"/>
          <w:b/>
          <w:sz w:val="28"/>
          <w:szCs w:val="28"/>
          <w:lang w:eastAsia="ru-RU"/>
        </w:rPr>
        <w:t>я</w:t>
      </w:r>
      <w:r w:rsidRPr="00F8307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Евы</w:t>
      </w:r>
    </w:p>
    <w:p w:rsidR="00571A25" w:rsidRPr="003D1984" w:rsidRDefault="00571A25" w:rsidP="001D135F">
      <w:pPr>
        <w:rPr>
          <w:rFonts w:ascii="Courier New" w:hAnsi="Courier New" w:cs="Courier New"/>
          <w:sz w:val="24"/>
          <w:szCs w:val="24"/>
          <w:lang w:eastAsia="ru-RU"/>
        </w:rPr>
      </w:pP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Alice Data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0     0     1     1     0     0     1     1     0     1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Alice Basis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1     0     1     0     1     1     1     0     1     1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Photons in Channel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proofErr w:type="gram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[ 0.71</w:t>
      </w:r>
      <w:proofErr w:type="gramEnd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, 1.0,  0.71,   0, 0.71, 0.71,  0.71,   0, 0.71,  0.71]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proofErr w:type="gram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[ 0.71</w:t>
      </w:r>
      <w:proofErr w:type="gramEnd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,   0, -0.71, 1.0, 0.71, 0.71, -0.71, 1.0, 0.71, -0.71]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Eve Basis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1     0     1     1     0     0     1     0     1     1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Eve Data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0     0     1     0     0     0     1     1     0     1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proofErr w:type="spell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GuessE_size</w:t>
      </w:r>
      <w:proofErr w:type="spellEnd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= 0.7550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Bob Basis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1     0     1     0     1     1     0     1     1     0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Bob Data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0     0     1     1     0     0     1     0     0     1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Matching of Alice and Bob Bases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</w:t>
      </w:r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>1     1     1     1     1     1     0     0     1     0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eastAsia="ru-RU"/>
        </w:rPr>
      </w:pP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eastAsia="ru-RU"/>
        </w:rPr>
      </w:pPr>
      <w:proofErr w:type="spell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ber</w:t>
      </w:r>
      <w:proofErr w:type="spellEnd"/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>_</w:t>
      </w:r>
      <w:proofErr w:type="spell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eq</w:t>
      </w:r>
      <w:proofErr w:type="spellEnd"/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 xml:space="preserve"> = 0.2870</w:t>
      </w:r>
    </w:p>
    <w:p w:rsidR="001D135F" w:rsidRPr="003E264A" w:rsidRDefault="001D135F" w:rsidP="001D135F">
      <w:pPr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ber</w:t>
      </w:r>
      <w:proofErr w:type="spellEnd"/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>_</w:t>
      </w: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size</w:t>
      </w:r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 xml:space="preserve"> = 0.1550</w:t>
      </w:r>
    </w:p>
    <w:p w:rsidR="00F83073" w:rsidRPr="003E264A" w:rsidRDefault="00F83073" w:rsidP="001D135F">
      <w:pPr>
        <w:rPr>
          <w:rFonts w:ascii="Courier New" w:hAnsi="Courier New" w:cs="Courier New"/>
          <w:sz w:val="24"/>
          <w:szCs w:val="24"/>
          <w:lang w:eastAsia="ru-RU"/>
        </w:rPr>
      </w:pPr>
      <w:r w:rsidRPr="003E264A">
        <w:rPr>
          <w:rFonts w:ascii="Courier New" w:hAnsi="Courier New" w:cs="Courier New"/>
          <w:sz w:val="24"/>
          <w:szCs w:val="24"/>
          <w:lang w:eastAsia="ru-RU"/>
        </w:rPr>
        <w:br w:type="page"/>
      </w:r>
    </w:p>
    <w:p w:rsidR="00F83073" w:rsidRPr="00F83073" w:rsidRDefault="00F83073" w:rsidP="00F83073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83073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Передача от Алисы к Бобу с </w:t>
      </w:r>
      <w:r w:rsidR="003D198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учетом </w:t>
      </w:r>
      <w:r w:rsidRPr="00F83073">
        <w:rPr>
          <w:rFonts w:ascii="Times New Roman" w:hAnsi="Times New Roman" w:cs="Times New Roman"/>
          <w:b/>
          <w:sz w:val="28"/>
          <w:szCs w:val="28"/>
          <w:lang w:eastAsia="ru-RU"/>
        </w:rPr>
        <w:t>влияни</w:t>
      </w:r>
      <w:r w:rsidR="003D1984">
        <w:rPr>
          <w:rFonts w:ascii="Times New Roman" w:hAnsi="Times New Roman" w:cs="Times New Roman"/>
          <w:b/>
          <w:sz w:val="28"/>
          <w:szCs w:val="28"/>
          <w:lang w:eastAsia="ru-RU"/>
        </w:rPr>
        <w:t>я</w:t>
      </w:r>
      <w:r w:rsidRPr="00F8307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шумов в канале</w:t>
      </w:r>
    </w:p>
    <w:p w:rsidR="00F83073" w:rsidRPr="003E264A" w:rsidRDefault="00F83073" w:rsidP="00F83073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F83073">
        <w:rPr>
          <w:rFonts w:ascii="Times New Roman" w:hAnsi="Times New Roman" w:cs="Times New Roman"/>
          <w:b/>
          <w:sz w:val="28"/>
          <w:szCs w:val="28"/>
          <w:lang w:eastAsia="ru-RU"/>
        </w:rPr>
        <w:t>Темновые</w:t>
      </w:r>
      <w:proofErr w:type="spellEnd"/>
      <w:r w:rsidRPr="003E264A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83073">
        <w:rPr>
          <w:rFonts w:ascii="Times New Roman" w:hAnsi="Times New Roman" w:cs="Times New Roman"/>
          <w:b/>
          <w:sz w:val="28"/>
          <w:szCs w:val="28"/>
          <w:lang w:eastAsia="ru-RU"/>
        </w:rPr>
        <w:t>шумы</w:t>
      </w:r>
      <w:r w:rsidRPr="003E264A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= 0.2</w:t>
      </w:r>
    </w:p>
    <w:p w:rsidR="00571A25" w:rsidRDefault="00571A25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Alice Data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0     1     1     1     0     1     1     1     0     0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Alice Basis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1     0     0     0     1     0     1     0     1     1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Photons in Channel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</w:t>
      </w:r>
      <w:proofErr w:type="gram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[ 0.71</w:t>
      </w:r>
      <w:proofErr w:type="gramEnd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,   0,   0,   0, 0.71,    0,  0.71,   0,  0.71, 0.71]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</w:t>
      </w:r>
      <w:proofErr w:type="gram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[ 0.71</w:t>
      </w:r>
      <w:proofErr w:type="gramEnd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, 1.0, 1.0, 1.0, 0.71,  1.0, -0.71, 1.0,  0.71, 0.71]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Photons in Channel with Dark Noise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</w:t>
      </w:r>
      <w:proofErr w:type="gram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[ 0.71</w:t>
      </w:r>
      <w:proofErr w:type="gramEnd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,   0,   0,   0, 0.71,    0,   0,     0,  0.71, 0.71]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</w:t>
      </w:r>
      <w:proofErr w:type="gram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[ 0.71</w:t>
      </w:r>
      <w:proofErr w:type="gramEnd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, 1.0, 1.0, 1.0, 0.71,  1.0,   0,   1.0,  0.71, 0.71]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Bob Basis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1     1     1     1     0     1     0     0     1     1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Bob Data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0     0     1     1     0     1     0     1     0     0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Error Bits in Channel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0     0     0     0     0     0     1     0     0     0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Matching of Alice and Bob Bases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</w:t>
      </w:r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>1     0     0     0     0     0     0     1     1     1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eastAsia="ru-RU"/>
        </w:rPr>
      </w:pP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eastAsia="ru-RU"/>
        </w:rPr>
      </w:pPr>
      <w:proofErr w:type="spellStart"/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>ber_eq</w:t>
      </w:r>
      <w:proofErr w:type="spellEnd"/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 xml:space="preserve"> = 0.1935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>ber_size</w:t>
      </w:r>
      <w:proofErr w:type="spellEnd"/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 xml:space="preserve"> = 0.0900</w:t>
      </w:r>
    </w:p>
    <w:sectPr w:rsidR="001D135F" w:rsidRPr="001D1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98"/>
    <w:rsid w:val="00000BD8"/>
    <w:rsid w:val="00056E67"/>
    <w:rsid w:val="000E0434"/>
    <w:rsid w:val="000F77FC"/>
    <w:rsid w:val="00173A2F"/>
    <w:rsid w:val="00192775"/>
    <w:rsid w:val="001B32FA"/>
    <w:rsid w:val="001D135F"/>
    <w:rsid w:val="001D2798"/>
    <w:rsid w:val="00202169"/>
    <w:rsid w:val="00270EAE"/>
    <w:rsid w:val="003213C2"/>
    <w:rsid w:val="00342E90"/>
    <w:rsid w:val="0034561E"/>
    <w:rsid w:val="003A2D22"/>
    <w:rsid w:val="003A4E97"/>
    <w:rsid w:val="003D1984"/>
    <w:rsid w:val="003E264A"/>
    <w:rsid w:val="00425844"/>
    <w:rsid w:val="00500F55"/>
    <w:rsid w:val="005252E5"/>
    <w:rsid w:val="00571A25"/>
    <w:rsid w:val="005B7A4F"/>
    <w:rsid w:val="006616CF"/>
    <w:rsid w:val="00681613"/>
    <w:rsid w:val="006B29FD"/>
    <w:rsid w:val="006C1D8F"/>
    <w:rsid w:val="006C3895"/>
    <w:rsid w:val="006F0489"/>
    <w:rsid w:val="00784CF0"/>
    <w:rsid w:val="00785A60"/>
    <w:rsid w:val="007C78CE"/>
    <w:rsid w:val="007D166C"/>
    <w:rsid w:val="007E68CC"/>
    <w:rsid w:val="007F571A"/>
    <w:rsid w:val="008672A3"/>
    <w:rsid w:val="00882BFB"/>
    <w:rsid w:val="008852B8"/>
    <w:rsid w:val="008A5D6D"/>
    <w:rsid w:val="008D3ABC"/>
    <w:rsid w:val="008F2F31"/>
    <w:rsid w:val="00931747"/>
    <w:rsid w:val="0097582A"/>
    <w:rsid w:val="009825BD"/>
    <w:rsid w:val="00996FAB"/>
    <w:rsid w:val="009A7E9C"/>
    <w:rsid w:val="00A147C0"/>
    <w:rsid w:val="00A30ADA"/>
    <w:rsid w:val="00AC7941"/>
    <w:rsid w:val="00AF4FC1"/>
    <w:rsid w:val="00B04AB0"/>
    <w:rsid w:val="00B62EBE"/>
    <w:rsid w:val="00B92EAF"/>
    <w:rsid w:val="00BD0900"/>
    <w:rsid w:val="00C02BAB"/>
    <w:rsid w:val="00D35CA2"/>
    <w:rsid w:val="00D45741"/>
    <w:rsid w:val="00DC2BE2"/>
    <w:rsid w:val="00E435E5"/>
    <w:rsid w:val="00ED0F30"/>
    <w:rsid w:val="00F72F30"/>
    <w:rsid w:val="00F83073"/>
    <w:rsid w:val="00F906EE"/>
    <w:rsid w:val="00FB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147382-3419-4E2F-A367-AB29748C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27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0831-52CC-47D9-ADD3-1427CA94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Tereshchenko Vitaly</dc:creator>
  <cp:keywords/>
  <dc:description/>
  <cp:lastModifiedBy>vster</cp:lastModifiedBy>
  <cp:revision>61</cp:revision>
  <dcterms:created xsi:type="dcterms:W3CDTF">2019-02-04T08:18:00Z</dcterms:created>
  <dcterms:modified xsi:type="dcterms:W3CDTF">2019-02-04T16:51:00Z</dcterms:modified>
</cp:coreProperties>
</file>