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349" w:type="dxa"/>
        <w:tblInd w:w="-856" w:type="dxa"/>
        <w:tblLook w:val="04A0" w:firstRow="1" w:lastRow="0" w:firstColumn="1" w:lastColumn="0" w:noHBand="0" w:noVBand="1"/>
      </w:tblPr>
      <w:tblGrid>
        <w:gridCol w:w="4935"/>
        <w:gridCol w:w="5414"/>
      </w:tblGrid>
      <w:tr w:rsidR="00461675" w:rsidTr="00870C00">
        <w:tc>
          <w:tcPr>
            <w:tcW w:w="4962" w:type="dxa"/>
            <w:vAlign w:val="center"/>
          </w:tcPr>
          <w:p w:rsidR="00870C00" w:rsidRDefault="00870C00" w:rsidP="00870C00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957" type="#_x0000_t75" style="width:214.6pt;height:152.4pt">
                  <v:imagedata r:id="rId4" o:title="fig_3_1"/>
                </v:shape>
              </w:pict>
            </w:r>
          </w:p>
        </w:tc>
        <w:tc>
          <w:tcPr>
            <w:tcW w:w="5387" w:type="dxa"/>
            <w:vAlign w:val="center"/>
          </w:tcPr>
          <w:p w:rsidR="00870C00" w:rsidRDefault="00870C00" w:rsidP="00870C00">
            <w:pPr>
              <w:tabs>
                <w:tab w:val="left" w:pos="1762"/>
              </w:tabs>
              <w:jc w:val="center"/>
            </w:pPr>
            <w:r>
              <w:pict>
                <v:shape id="_x0000_i2956" type="#_x0000_t75" style="width:175.8pt;height:122.5pt">
                  <v:imagedata r:id="rId5" o:title="fig_3_1_1"/>
                </v:shape>
              </w:pict>
            </w:r>
          </w:p>
        </w:tc>
      </w:tr>
      <w:tr w:rsidR="00461675" w:rsidTr="00870C00">
        <w:tc>
          <w:tcPr>
            <w:tcW w:w="4962" w:type="dxa"/>
            <w:vAlign w:val="center"/>
          </w:tcPr>
          <w:p w:rsidR="00870C00" w:rsidRDefault="00870C00" w:rsidP="00870C00">
            <w:pPr>
              <w:jc w:val="center"/>
            </w:pPr>
            <w:r>
              <w:pict>
                <v:shape id="_x0000_i2958" type="#_x0000_t75" style="width:162.25pt;height:155.2pt">
                  <v:imagedata r:id="rId6" o:title="fig_3_2"/>
                </v:shape>
              </w:pict>
            </w:r>
          </w:p>
        </w:tc>
        <w:tc>
          <w:tcPr>
            <w:tcW w:w="5387" w:type="dxa"/>
            <w:vAlign w:val="center"/>
          </w:tcPr>
          <w:p w:rsidR="00870C00" w:rsidRDefault="00870C00" w:rsidP="00870C00">
            <w:pPr>
              <w:jc w:val="center"/>
            </w:pPr>
            <w:r>
              <w:pict>
                <v:shape id="_x0000_i2959" type="#_x0000_t75" style="width:173.45pt;height:162.25pt">
                  <v:imagedata r:id="rId7" o:title="fig_3_3"/>
                </v:shape>
              </w:pict>
            </w:r>
          </w:p>
        </w:tc>
      </w:tr>
      <w:tr w:rsidR="00461675" w:rsidTr="00870C00">
        <w:tc>
          <w:tcPr>
            <w:tcW w:w="4962" w:type="dxa"/>
            <w:vAlign w:val="center"/>
          </w:tcPr>
          <w:p w:rsidR="00870C00" w:rsidRDefault="00D5570E" w:rsidP="00870C00">
            <w:pPr>
              <w:jc w:val="center"/>
            </w:pPr>
            <w:r>
              <w:pict>
                <v:shape id="_x0000_i2960" type="#_x0000_t75" style="width:213.65pt;height:174.85pt">
                  <v:imagedata r:id="rId8" o:title="fig_3_4"/>
                </v:shape>
              </w:pict>
            </w:r>
          </w:p>
        </w:tc>
        <w:tc>
          <w:tcPr>
            <w:tcW w:w="5387" w:type="dxa"/>
            <w:vAlign w:val="center"/>
          </w:tcPr>
          <w:p w:rsidR="00870C00" w:rsidRDefault="00D5570E" w:rsidP="00870C00">
            <w:pPr>
              <w:jc w:val="center"/>
            </w:pPr>
            <w:r>
              <w:pict>
                <v:shape id="_x0000_i2961" type="#_x0000_t75" style="width:259.95pt;height:121.55pt">
                  <v:imagedata r:id="rId9" o:title="fig_3_5"/>
                </v:shape>
              </w:pict>
            </w:r>
          </w:p>
        </w:tc>
      </w:tr>
      <w:tr w:rsidR="00461675" w:rsidTr="00870C00">
        <w:tc>
          <w:tcPr>
            <w:tcW w:w="4962" w:type="dxa"/>
            <w:vAlign w:val="center"/>
          </w:tcPr>
          <w:p w:rsidR="00870C00" w:rsidRDefault="00E535CC" w:rsidP="00870C00">
            <w:pPr>
              <w:jc w:val="center"/>
            </w:pPr>
            <w:r>
              <w:pict>
                <v:shape id="_x0000_i2962" type="#_x0000_t75" style="width:200.55pt;height:190.3pt">
                  <v:imagedata r:id="rId10" o:title="fig_3_6"/>
                </v:shape>
              </w:pict>
            </w:r>
          </w:p>
        </w:tc>
        <w:tc>
          <w:tcPr>
            <w:tcW w:w="5387" w:type="dxa"/>
            <w:vAlign w:val="center"/>
          </w:tcPr>
          <w:p w:rsidR="00870C00" w:rsidRDefault="00D5570E" w:rsidP="00870C00">
            <w:pPr>
              <w:jc w:val="center"/>
            </w:pPr>
            <w:r>
              <w:pict>
                <v:shape id="_x0000_i2963" type="#_x0000_t75" style="width:202.9pt;height:182.35pt">
                  <v:imagedata r:id="rId11" o:title="fig_3_7"/>
                </v:shape>
              </w:pict>
            </w:r>
          </w:p>
        </w:tc>
      </w:tr>
      <w:tr w:rsidR="00870C00" w:rsidTr="00870C00">
        <w:tc>
          <w:tcPr>
            <w:tcW w:w="4962" w:type="dxa"/>
            <w:vAlign w:val="center"/>
          </w:tcPr>
          <w:p w:rsidR="00870C00" w:rsidRDefault="00870C00" w:rsidP="00870C00">
            <w:pPr>
              <w:jc w:val="center"/>
            </w:pPr>
            <w:r>
              <w:lastRenderedPageBreak/>
              <w:pict>
                <v:shape id="_x0000_i2955" type="#_x0000_t75" style="width:195.9pt;height:147.25pt">
                  <v:imagedata r:id="rId12" o:title="fig_3_8"/>
                </v:shape>
              </w:pict>
            </w:r>
          </w:p>
        </w:tc>
        <w:tc>
          <w:tcPr>
            <w:tcW w:w="5387" w:type="dxa"/>
            <w:vAlign w:val="center"/>
          </w:tcPr>
          <w:p w:rsidR="00870C00" w:rsidRDefault="00E535CC" w:rsidP="00870C00">
            <w:pPr>
              <w:jc w:val="center"/>
            </w:pPr>
            <w:r>
              <w:pict>
                <v:shape id="_x0000_i2964" type="#_x0000_t75" style="width:237.95pt;height:156.6pt">
                  <v:imagedata r:id="rId13" o:title="fig_3_9"/>
                </v:shape>
              </w:pict>
            </w:r>
          </w:p>
        </w:tc>
      </w:tr>
      <w:tr w:rsidR="00870C00" w:rsidTr="00870C00">
        <w:tc>
          <w:tcPr>
            <w:tcW w:w="4962" w:type="dxa"/>
            <w:vAlign w:val="center"/>
          </w:tcPr>
          <w:p w:rsidR="00870C00" w:rsidRDefault="00E535CC" w:rsidP="00870C00">
            <w:pPr>
              <w:jc w:val="center"/>
            </w:pPr>
            <w:r>
              <w:pict>
                <v:shape id="_x0000_i2996" type="#_x0000_t75" style="width:227.2pt;height:144.45pt">
                  <v:imagedata r:id="rId14" o:title="fig_3_10"/>
                </v:shape>
              </w:pict>
            </w:r>
          </w:p>
        </w:tc>
        <w:tc>
          <w:tcPr>
            <w:tcW w:w="5387" w:type="dxa"/>
            <w:vAlign w:val="center"/>
          </w:tcPr>
          <w:p w:rsidR="00870C00" w:rsidRDefault="00D5570E" w:rsidP="00870C00">
            <w:pPr>
              <w:jc w:val="center"/>
            </w:pPr>
            <w:r>
              <w:pict>
                <v:shape id="_x0000_i3051" type="#_x0000_t75" style="width:217.85pt;height:132.3pt">
                  <v:imagedata r:id="rId15" o:title="fig_3_11"/>
                </v:shape>
              </w:pict>
            </w:r>
          </w:p>
        </w:tc>
      </w:tr>
      <w:tr w:rsidR="00870C00" w:rsidTr="00870C00">
        <w:tc>
          <w:tcPr>
            <w:tcW w:w="4962" w:type="dxa"/>
            <w:vAlign w:val="center"/>
          </w:tcPr>
          <w:p w:rsidR="00870C00" w:rsidRDefault="00D5570E" w:rsidP="00870C00">
            <w:pPr>
              <w:jc w:val="center"/>
            </w:pPr>
            <w:r>
              <w:pict>
                <v:shape id="_x0000_i3101" type="#_x0000_t75" style="width:160.85pt;height:99.1pt">
                  <v:imagedata r:id="rId16" o:title="fig_3_12"/>
                </v:shape>
              </w:pict>
            </w:r>
          </w:p>
        </w:tc>
        <w:tc>
          <w:tcPr>
            <w:tcW w:w="5387" w:type="dxa"/>
            <w:vAlign w:val="center"/>
          </w:tcPr>
          <w:p w:rsidR="00870C00" w:rsidRDefault="00D5570E" w:rsidP="00870C00">
            <w:pPr>
              <w:jc w:val="center"/>
            </w:pPr>
            <w:r>
              <w:pict>
                <v:shape id="_x0000_i3140" type="#_x0000_t75" style="width:140.25pt;height:103.8pt">
                  <v:imagedata r:id="rId17" o:title="fig_3_13"/>
                </v:shape>
              </w:pict>
            </w:r>
          </w:p>
        </w:tc>
      </w:tr>
      <w:tr w:rsidR="00870C00" w:rsidTr="00870C00">
        <w:tc>
          <w:tcPr>
            <w:tcW w:w="4962" w:type="dxa"/>
            <w:vAlign w:val="center"/>
          </w:tcPr>
          <w:p w:rsidR="00870C00" w:rsidRDefault="005E75C9" w:rsidP="00870C00">
            <w:pPr>
              <w:jc w:val="center"/>
            </w:pPr>
            <w:r>
              <w:pict>
                <v:shape id="_x0000_i3186" type="#_x0000_t75" style="width:189.35pt;height:126.7pt">
                  <v:imagedata r:id="rId18" o:title="fig_3_14"/>
                </v:shape>
              </w:pict>
            </w:r>
          </w:p>
        </w:tc>
        <w:tc>
          <w:tcPr>
            <w:tcW w:w="5387" w:type="dxa"/>
            <w:vAlign w:val="center"/>
          </w:tcPr>
          <w:p w:rsidR="00870C00" w:rsidRDefault="005E75C9" w:rsidP="00870C00">
            <w:pPr>
              <w:jc w:val="center"/>
            </w:pPr>
            <w:r>
              <w:pict>
                <v:shape id="_x0000_i3216" type="#_x0000_t75" style="width:168.8pt;height:134.2pt">
                  <v:imagedata r:id="rId19" o:title="fig_3_15"/>
                </v:shape>
              </w:pict>
            </w:r>
          </w:p>
        </w:tc>
      </w:tr>
      <w:tr w:rsidR="00E535CC" w:rsidTr="00870C00">
        <w:tc>
          <w:tcPr>
            <w:tcW w:w="4962" w:type="dxa"/>
            <w:vAlign w:val="center"/>
          </w:tcPr>
          <w:p w:rsidR="00E535CC" w:rsidRDefault="00E535CC" w:rsidP="00870C00">
            <w:pPr>
              <w:jc w:val="center"/>
            </w:pPr>
            <w:bookmarkStart w:id="0" w:name="_GoBack"/>
            <w:r>
              <w:pict>
                <v:shape id="_x0000_i3266" type="#_x0000_t75" style="width:218.35pt;height:214.6pt">
                  <v:imagedata r:id="rId20" o:title="fig_3_16"/>
                </v:shape>
              </w:pict>
            </w:r>
            <w:bookmarkEnd w:id="0"/>
          </w:p>
        </w:tc>
        <w:tc>
          <w:tcPr>
            <w:tcW w:w="5387" w:type="dxa"/>
            <w:vAlign w:val="center"/>
          </w:tcPr>
          <w:p w:rsidR="00E535CC" w:rsidRDefault="00E535CC" w:rsidP="00870C00">
            <w:pPr>
              <w:jc w:val="center"/>
            </w:pPr>
          </w:p>
        </w:tc>
      </w:tr>
    </w:tbl>
    <w:p w:rsidR="00AC58A6" w:rsidRDefault="00AC58A6" w:rsidP="00D5570E"/>
    <w:sectPr w:rsidR="00AC58A6" w:rsidSect="00D5570E">
      <w:pgSz w:w="11906" w:h="16838"/>
      <w:pgMar w:top="568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C00"/>
    <w:rsid w:val="00461675"/>
    <w:rsid w:val="005E75C9"/>
    <w:rsid w:val="00870C00"/>
    <w:rsid w:val="00AC58A6"/>
    <w:rsid w:val="00D5570E"/>
    <w:rsid w:val="00E5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89F25"/>
  <w15:chartTrackingRefBased/>
  <w15:docId w15:val="{D657AD23-61A0-4D9C-80B4-AEACD52A1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0C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InfoTeCS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Tereshchenko Vitaly</dc:creator>
  <cp:keywords/>
  <dc:description/>
  <cp:lastModifiedBy>Tereshchenko Vitaly</cp:lastModifiedBy>
  <cp:revision>4</cp:revision>
  <dcterms:created xsi:type="dcterms:W3CDTF">2019-10-22T06:37:00Z</dcterms:created>
  <dcterms:modified xsi:type="dcterms:W3CDTF">2019-10-22T06:57:00Z</dcterms:modified>
</cp:coreProperties>
</file>