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39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449"/>
        <w:gridCol w:w="1449"/>
        <w:gridCol w:w="906"/>
        <w:gridCol w:w="593"/>
        <w:gridCol w:w="796"/>
        <w:gridCol w:w="1494"/>
      </w:tblGrid>
      <w:tr w:rsidR="0041732C" w:rsidRPr="005F5A87" w14:paraId="433A551D" w14:textId="77777777" w:rsidTr="0041732C">
        <w:trPr>
          <w:tblHeader/>
          <w:tblCellSpacing w:w="0" w:type="dxa"/>
        </w:trPr>
        <w:tc>
          <w:tcPr>
            <w:tcW w:w="174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33668" w14:textId="6734A209" w:rsidR="0041732C" w:rsidRPr="005F5A87" w:rsidRDefault="001E24CB" w:rsidP="005F5A87">
            <w:pPr>
              <w:rPr>
                <w:b/>
                <w:bCs/>
              </w:rPr>
            </w:pPr>
            <w:r>
              <w:rPr>
                <w:b/>
                <w:bCs/>
              </w:rPr>
              <w:t>DEMOGRAPHICS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B1722" w14:textId="10677BA7" w:rsidR="0041732C" w:rsidRPr="005F5A87" w:rsidRDefault="001E24CB" w:rsidP="005F5A87">
            <w:pPr>
              <w:rPr>
                <w:b/>
                <w:bCs/>
              </w:rPr>
            </w:pPr>
            <w:r>
              <w:rPr>
                <w:b/>
                <w:bCs/>
              </w:rPr>
              <w:t>1998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36E02" w14:textId="1CF9830C" w:rsidR="0041732C" w:rsidRPr="005F5A87" w:rsidRDefault="001E24CB" w:rsidP="005F5A87">
            <w:pPr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029D3" w14:textId="449273F2" w:rsidR="0041732C" w:rsidRPr="005F5A87" w:rsidRDefault="001E24CB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chisq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18175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test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03E72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SMD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F75E3" w14:textId="77777777" w:rsidR="0041732C" w:rsidRPr="005F5A87" w:rsidRDefault="0041732C" w:rsidP="005F5A87">
            <w:pPr>
              <w:rPr>
                <w:b/>
                <w:bCs/>
              </w:rPr>
            </w:pPr>
            <w:proofErr w:type="spellStart"/>
            <w:r w:rsidRPr="005F5A87">
              <w:rPr>
                <w:b/>
                <w:bCs/>
              </w:rPr>
              <w:t>percent_diff</w:t>
            </w:r>
            <w:proofErr w:type="spellEnd"/>
          </w:p>
        </w:tc>
      </w:tr>
      <w:tr w:rsidR="0041732C" w:rsidRPr="005F5A87" w14:paraId="5D1422FE" w14:textId="77777777" w:rsidTr="0041732C">
        <w:trPr>
          <w:tblHeader/>
          <w:tblCellSpacing w:w="0" w:type="dxa"/>
        </w:trPr>
        <w:tc>
          <w:tcPr>
            <w:tcW w:w="17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01699" w14:textId="77777777" w:rsidR="0041732C" w:rsidRPr="005F5A87" w:rsidRDefault="0041732C" w:rsidP="005F5A87"/>
        </w:tc>
        <w:tc>
          <w:tcPr>
            <w:tcW w:w="144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FB5FC" w14:textId="77777777" w:rsidR="0041732C" w:rsidRPr="005F5A87" w:rsidRDefault="0041732C" w:rsidP="005F5A87"/>
        </w:tc>
        <w:tc>
          <w:tcPr>
            <w:tcW w:w="144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56C8C" w14:textId="77777777" w:rsidR="0041732C" w:rsidRPr="005F5A87" w:rsidRDefault="0041732C" w:rsidP="005F5A87"/>
        </w:tc>
        <w:tc>
          <w:tcPr>
            <w:tcW w:w="8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21531" w14:textId="77777777" w:rsidR="0041732C" w:rsidRPr="005F5A87" w:rsidRDefault="0041732C" w:rsidP="005F5A87"/>
        </w:tc>
        <w:tc>
          <w:tcPr>
            <w:tcW w:w="59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3ECF1" w14:textId="77777777" w:rsidR="0041732C" w:rsidRPr="005F5A87" w:rsidRDefault="0041732C" w:rsidP="005F5A87"/>
        </w:tc>
        <w:tc>
          <w:tcPr>
            <w:tcW w:w="79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5A1DB" w14:textId="77777777" w:rsidR="0041732C" w:rsidRPr="005F5A87" w:rsidRDefault="0041732C" w:rsidP="005F5A87"/>
        </w:tc>
        <w:tc>
          <w:tcPr>
            <w:tcW w:w="149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A8D1C" w14:textId="77777777" w:rsidR="0041732C" w:rsidRPr="005F5A87" w:rsidRDefault="0041732C" w:rsidP="005F5A87"/>
        </w:tc>
      </w:tr>
      <w:tr w:rsidR="0041732C" w:rsidRPr="005F5A87" w14:paraId="612D9947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F5079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F28DE" w14:textId="77777777" w:rsidR="0041732C" w:rsidRPr="005F5A87" w:rsidRDefault="0041732C" w:rsidP="005F5A87">
            <w:r w:rsidRPr="005F5A87">
              <w:t>22001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FB09B" w14:textId="77777777" w:rsidR="0041732C" w:rsidRPr="005F5A87" w:rsidRDefault="0041732C" w:rsidP="005F5A87">
            <w:r w:rsidRPr="005F5A87">
              <w:t>89311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6E99F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D6542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A26F6B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22F4D" w14:textId="24A9807E" w:rsidR="0041732C" w:rsidRPr="005F5A87" w:rsidRDefault="0041732C" w:rsidP="005F5A87"/>
        </w:tc>
      </w:tr>
      <w:tr w:rsidR="0041732C" w:rsidRPr="005F5A87" w14:paraId="3653E8B1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E1FD2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AGE....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78BC4" w14:textId="77777777" w:rsidR="0041732C" w:rsidRPr="005F5A87" w:rsidRDefault="0041732C" w:rsidP="005F5A8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B994D3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F4C73" w14:textId="77777777" w:rsidR="0041732C" w:rsidRPr="005F5A87" w:rsidRDefault="0041732C" w:rsidP="005F5A87">
            <w:r w:rsidRPr="005F5A87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74C3E6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8C2C98" w14:textId="77777777" w:rsidR="0041732C" w:rsidRPr="005F5A87" w:rsidRDefault="0041732C" w:rsidP="005F5A87">
            <w:r w:rsidRPr="005F5A87">
              <w:t> 0.253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697901" w14:textId="32D08137" w:rsidR="0041732C" w:rsidRPr="005F5A87" w:rsidRDefault="0041732C" w:rsidP="005F5A87"/>
        </w:tc>
      </w:tr>
      <w:tr w:rsidR="0041732C" w:rsidRPr="005F5A87" w14:paraId="05953980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29329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A462F5" w14:textId="77777777" w:rsidR="0041732C" w:rsidRPr="005F5A87" w:rsidRDefault="0041732C" w:rsidP="005F5A87">
            <w:r w:rsidRPr="005F5A87">
              <w:t>1855 </w:t>
            </w:r>
            <w:proofErr w:type="gramStart"/>
            <w:r w:rsidRPr="005F5A87">
              <w:t>( 8.4</w:t>
            </w:r>
            <w:proofErr w:type="gramEnd"/>
            <w:r w:rsidRPr="005F5A87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553C1" w14:textId="77777777" w:rsidR="0041732C" w:rsidRPr="005F5A87" w:rsidRDefault="0041732C" w:rsidP="005F5A87">
            <w:r w:rsidRPr="005F5A87">
              <w:t>14968 (16.8)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AEB9B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CD60A3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014A6C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A3878" w14:textId="77777777" w:rsidR="0041732C" w:rsidRPr="005F5A87" w:rsidRDefault="0041732C" w:rsidP="005F5A87">
            <w:r w:rsidRPr="005F5A87">
              <w:t>8.4</w:t>
            </w:r>
          </w:p>
        </w:tc>
      </w:tr>
      <w:tr w:rsidR="0041732C" w:rsidRPr="005F5A87" w14:paraId="3B26445A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B982D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99C46C" w14:textId="77777777" w:rsidR="0041732C" w:rsidRPr="005F5A87" w:rsidRDefault="0041732C" w:rsidP="005F5A87">
            <w:r w:rsidRPr="005F5A87">
              <w:t>11746 (53.4)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1476A" w14:textId="77777777" w:rsidR="0041732C" w:rsidRPr="005F5A87" w:rsidRDefault="0041732C" w:rsidP="005F5A87">
            <w:r w:rsidRPr="005F5A87">
              <w:t>42755 (47.9)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ED81BB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969CB4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0680F4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0046B" w14:textId="77777777" w:rsidR="0041732C" w:rsidRPr="005F5A87" w:rsidRDefault="0041732C" w:rsidP="005F5A87">
            <w:r w:rsidRPr="005F5A87">
              <w:t>-5.5</w:t>
            </w:r>
          </w:p>
        </w:tc>
      </w:tr>
      <w:tr w:rsidR="0041732C" w:rsidRPr="005F5A87" w14:paraId="15976EFC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91579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59A88F" w14:textId="77777777" w:rsidR="0041732C" w:rsidRPr="005F5A87" w:rsidRDefault="0041732C" w:rsidP="005F5A87">
            <w:r w:rsidRPr="005F5A87">
              <w:t>8400 (38.2)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45B7A" w14:textId="77777777" w:rsidR="0041732C" w:rsidRPr="005F5A87" w:rsidRDefault="0041732C" w:rsidP="005F5A87">
            <w:r w:rsidRPr="005F5A87">
              <w:t>31588 (35.4)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5635E1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5DDB6C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B77A2D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4A0B11" w14:textId="77777777" w:rsidR="0041732C" w:rsidRPr="005F5A87" w:rsidRDefault="0041732C" w:rsidP="005F5A87">
            <w:r w:rsidRPr="005F5A87">
              <w:t>-2.8</w:t>
            </w:r>
          </w:p>
        </w:tc>
      </w:tr>
      <w:tr w:rsidR="0041732C" w:rsidRPr="005F5A87" w14:paraId="20ABC34C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96AEC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RACE....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D7D479" w14:textId="77777777" w:rsidR="0041732C" w:rsidRPr="005F5A87" w:rsidRDefault="0041732C" w:rsidP="005F5A8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FEFFA6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2470B" w14:textId="77777777" w:rsidR="0041732C" w:rsidRPr="005F5A87" w:rsidRDefault="0041732C" w:rsidP="005F5A87">
            <w:r w:rsidRPr="005F5A87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C2C43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8AFA2D" w14:textId="77777777" w:rsidR="0041732C" w:rsidRPr="005F5A87" w:rsidRDefault="0041732C" w:rsidP="005F5A87">
            <w:r w:rsidRPr="005F5A87">
              <w:t> 0.326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6242DC" w14:textId="14DDEBEC" w:rsidR="0041732C" w:rsidRPr="005F5A87" w:rsidRDefault="0041732C" w:rsidP="005F5A87"/>
        </w:tc>
      </w:tr>
      <w:tr w:rsidR="0041732C" w:rsidRPr="005F5A87" w14:paraId="2F5C5027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700F20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013AA1" w14:textId="77777777" w:rsidR="0041732C" w:rsidRPr="005F5A87" w:rsidRDefault="0041732C" w:rsidP="005F5A87">
            <w:r w:rsidRPr="005F5A87">
              <w:t>19516 (88.7)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32402" w14:textId="77777777" w:rsidR="0041732C" w:rsidRPr="005F5A87" w:rsidRDefault="0041732C" w:rsidP="005F5A87">
            <w:r w:rsidRPr="005F5A87">
              <w:t>68417 (76.6)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F91B66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CD426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838335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AF02A" w14:textId="77777777" w:rsidR="0041732C" w:rsidRPr="005F5A87" w:rsidRDefault="0041732C" w:rsidP="005F5A87">
            <w:r w:rsidRPr="005F5A87">
              <w:t>-12.1</w:t>
            </w:r>
          </w:p>
        </w:tc>
      </w:tr>
      <w:tr w:rsidR="0041732C" w:rsidRPr="005F5A87" w14:paraId="38E6DAA2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BBA4B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A685B8" w14:textId="77777777" w:rsidR="0041732C" w:rsidRPr="005F5A87" w:rsidRDefault="0041732C" w:rsidP="005F5A87">
            <w:r w:rsidRPr="005F5A87">
              <w:t>1534 </w:t>
            </w:r>
            <w:proofErr w:type="gramStart"/>
            <w:r w:rsidRPr="005F5A87">
              <w:t>( 7.0</w:t>
            </w:r>
            <w:proofErr w:type="gramEnd"/>
            <w:r w:rsidRPr="005F5A87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64BFB4" w14:textId="77777777" w:rsidR="0041732C" w:rsidRPr="005F5A87" w:rsidRDefault="0041732C" w:rsidP="005F5A87">
            <w:r w:rsidRPr="005F5A87">
              <w:t>13875 (15.5)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1B50C1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5D954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9F1D7E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E30294" w14:textId="77777777" w:rsidR="0041732C" w:rsidRPr="005F5A87" w:rsidRDefault="0041732C" w:rsidP="005F5A87">
            <w:r w:rsidRPr="005F5A87">
              <w:t>8.5</w:t>
            </w:r>
          </w:p>
        </w:tc>
      </w:tr>
      <w:tr w:rsidR="0041732C" w:rsidRPr="005F5A87" w14:paraId="46F0C0F0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E3DDD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7805ED" w14:textId="77777777" w:rsidR="0041732C" w:rsidRPr="005F5A87" w:rsidRDefault="0041732C" w:rsidP="005F5A87">
            <w:r w:rsidRPr="005F5A87">
              <w:t>951 </w:t>
            </w:r>
            <w:proofErr w:type="gramStart"/>
            <w:r w:rsidRPr="005F5A87">
              <w:t>( 4.3</w:t>
            </w:r>
            <w:proofErr w:type="gramEnd"/>
            <w:r w:rsidRPr="005F5A87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88293E" w14:textId="77777777" w:rsidR="0041732C" w:rsidRPr="005F5A87" w:rsidRDefault="0041732C" w:rsidP="005F5A87">
            <w:r w:rsidRPr="005F5A87">
              <w:t>7019 </w:t>
            </w:r>
            <w:proofErr w:type="gramStart"/>
            <w:r w:rsidRPr="005F5A87">
              <w:t>( 7.9</w:t>
            </w:r>
            <w:proofErr w:type="gramEnd"/>
            <w:r w:rsidRPr="005F5A87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308B1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91279E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A9D6E1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991F1" w14:textId="77777777" w:rsidR="0041732C" w:rsidRPr="005F5A87" w:rsidRDefault="0041732C" w:rsidP="005F5A87">
            <w:r w:rsidRPr="005F5A87">
              <w:t>3.6</w:t>
            </w:r>
          </w:p>
        </w:tc>
      </w:tr>
      <w:tr w:rsidR="0041732C" w:rsidRPr="005F5A87" w14:paraId="4B41DB59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2690BB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GENDER...2....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8B0BBB" w14:textId="77777777" w:rsidR="0041732C" w:rsidRPr="005F5A87" w:rsidRDefault="0041732C" w:rsidP="005F5A87">
            <w:r w:rsidRPr="005F5A87">
              <w:t>11727 (53.3)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DEECE" w14:textId="77777777" w:rsidR="0041732C" w:rsidRPr="005F5A87" w:rsidRDefault="0041732C" w:rsidP="005F5A87">
            <w:r w:rsidRPr="005F5A87">
              <w:t>57680 (64.6)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F4800" w14:textId="77777777" w:rsidR="0041732C" w:rsidRPr="005F5A87" w:rsidRDefault="0041732C" w:rsidP="005F5A87">
            <w:r w:rsidRPr="005F5A87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0A08CF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00BAC0" w14:textId="77777777" w:rsidR="0041732C" w:rsidRPr="005F5A87" w:rsidRDefault="0041732C" w:rsidP="005F5A87">
            <w:r w:rsidRPr="005F5A87">
              <w:t> 0.231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0B8D8A" w14:textId="77777777" w:rsidR="0041732C" w:rsidRPr="005F5A87" w:rsidRDefault="0041732C" w:rsidP="005F5A87">
            <w:r w:rsidRPr="005F5A87">
              <w:t>11.3</w:t>
            </w:r>
          </w:p>
        </w:tc>
      </w:tr>
      <w:tr w:rsidR="0041732C" w:rsidRPr="005F5A87" w14:paraId="3D2ABAC2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88B4AF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MRSTAT...2....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85EC2" w14:textId="77777777" w:rsidR="0041732C" w:rsidRPr="005F5A87" w:rsidRDefault="0041732C" w:rsidP="005F5A87">
            <w:r w:rsidRPr="005F5A87">
              <w:t>9168 (41.7)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A839BA" w14:textId="77777777" w:rsidR="0041732C" w:rsidRPr="005F5A87" w:rsidRDefault="0041732C" w:rsidP="005F5A87">
            <w:r w:rsidRPr="005F5A87">
              <w:t>51469 (57.6)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B7B26" w14:textId="77777777" w:rsidR="0041732C" w:rsidRPr="005F5A87" w:rsidRDefault="0041732C" w:rsidP="005F5A87">
            <w:r w:rsidRPr="005F5A87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02DD5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B13BB" w14:textId="77777777" w:rsidR="0041732C" w:rsidRPr="005F5A87" w:rsidRDefault="0041732C" w:rsidP="005F5A87">
            <w:r w:rsidRPr="005F5A87">
              <w:t> 0.323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3CB64F" w14:textId="77777777" w:rsidR="0041732C" w:rsidRPr="005F5A87" w:rsidRDefault="0041732C" w:rsidP="005F5A87">
            <w:r w:rsidRPr="005F5A87">
              <w:t>15.9</w:t>
            </w:r>
          </w:p>
        </w:tc>
      </w:tr>
      <w:tr w:rsidR="0041732C" w:rsidRPr="005F5A87" w14:paraId="703B35D0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B77F3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EDUC....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56618" w14:textId="77777777" w:rsidR="0041732C" w:rsidRPr="005F5A87" w:rsidRDefault="0041732C" w:rsidP="005F5A8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6A5EC4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259F2" w14:textId="77777777" w:rsidR="0041732C" w:rsidRPr="005F5A87" w:rsidRDefault="0041732C" w:rsidP="005F5A87">
            <w:r w:rsidRPr="005F5A87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018377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D2AF2" w14:textId="77777777" w:rsidR="0041732C" w:rsidRPr="005F5A87" w:rsidRDefault="0041732C" w:rsidP="005F5A87">
            <w:r w:rsidRPr="005F5A87">
              <w:t> 0.344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6A408C" w14:textId="2C2F54E5" w:rsidR="0041732C" w:rsidRPr="005F5A87" w:rsidRDefault="0041732C" w:rsidP="005F5A87"/>
        </w:tc>
      </w:tr>
      <w:tr w:rsidR="0041732C" w:rsidRPr="005F5A87" w14:paraId="23AD103F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8C6F9D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2A809" w14:textId="77777777" w:rsidR="0041732C" w:rsidRPr="005F5A87" w:rsidRDefault="0041732C" w:rsidP="005F5A87">
            <w:r w:rsidRPr="005F5A87">
              <w:t>7100 (32.3)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153E7B" w14:textId="77777777" w:rsidR="0041732C" w:rsidRPr="005F5A87" w:rsidRDefault="0041732C" w:rsidP="005F5A87">
            <w:r w:rsidRPr="005F5A87">
              <w:t>17306 (19.4)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0ACD07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683EF0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435C45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1E54EF" w14:textId="77777777" w:rsidR="0041732C" w:rsidRPr="005F5A87" w:rsidRDefault="0041732C" w:rsidP="005F5A87">
            <w:r w:rsidRPr="005F5A87">
              <w:t>-12.9</w:t>
            </w:r>
          </w:p>
        </w:tc>
      </w:tr>
      <w:tr w:rsidR="0041732C" w:rsidRPr="005F5A87" w14:paraId="7177A411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54F5F0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BC2BD" w14:textId="77777777" w:rsidR="0041732C" w:rsidRPr="005F5A87" w:rsidRDefault="0041732C" w:rsidP="005F5A87">
            <w:r w:rsidRPr="005F5A87">
              <w:t>7562 (34.4)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AC29A" w14:textId="77777777" w:rsidR="0041732C" w:rsidRPr="005F5A87" w:rsidRDefault="0041732C" w:rsidP="005F5A87">
            <w:r w:rsidRPr="005F5A87">
              <w:t>29465 (33.0)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A83DAE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2E460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0FF823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9AC4AA" w14:textId="77777777" w:rsidR="0041732C" w:rsidRPr="005F5A87" w:rsidRDefault="0041732C" w:rsidP="005F5A87">
            <w:r w:rsidRPr="005F5A87">
              <w:t>-1.4</w:t>
            </w:r>
          </w:p>
        </w:tc>
      </w:tr>
      <w:tr w:rsidR="0041732C" w:rsidRPr="005F5A87" w14:paraId="6E7041EC" w14:textId="77777777" w:rsidTr="0041732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E191D" w14:textId="77777777" w:rsidR="0041732C" w:rsidRPr="005F5A87" w:rsidRDefault="0041732C" w:rsidP="005F5A87">
            <w:pPr>
              <w:rPr>
                <w:b/>
                <w:bCs/>
              </w:rPr>
            </w:pPr>
            <w:r w:rsidRPr="005F5A87">
              <w:rPr>
                <w:b/>
                <w:bCs/>
              </w:rPr>
              <w:t>X...3.2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762775" w14:textId="77777777" w:rsidR="0041732C" w:rsidRPr="005F5A87" w:rsidRDefault="0041732C" w:rsidP="005F5A87">
            <w:r w:rsidRPr="005F5A87">
              <w:t>7339 (33.4)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D476A4" w14:textId="77777777" w:rsidR="0041732C" w:rsidRPr="005F5A87" w:rsidRDefault="0041732C" w:rsidP="005F5A87">
            <w:r w:rsidRPr="005F5A87">
              <w:t>42540 (47.6)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D841D3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22A19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5D0E1" w14:textId="77777777" w:rsidR="0041732C" w:rsidRPr="005F5A87" w:rsidRDefault="0041732C" w:rsidP="005F5A87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4E70A" w14:textId="77777777" w:rsidR="0041732C" w:rsidRPr="005F5A87" w:rsidRDefault="0041732C" w:rsidP="005F5A87">
            <w:r w:rsidRPr="005F5A87">
              <w:t>14.2</w:t>
            </w:r>
          </w:p>
        </w:tc>
      </w:tr>
    </w:tbl>
    <w:p w14:paraId="639DEC06" w14:textId="77777777" w:rsidR="005F5A87" w:rsidRPr="005F5A87" w:rsidRDefault="005F5A87" w:rsidP="005F5A87">
      <w:r w:rsidRPr="005F5A87">
        <w:t>Showing 1 to 15 of 15 entries, 8 total columns</w:t>
      </w:r>
    </w:p>
    <w:p w14:paraId="0ABE75D3" w14:textId="77777777" w:rsidR="00EE5A5D" w:rsidRDefault="00EE5A5D" w:rsidP="00B35220"/>
    <w:p w14:paraId="0DA216AE" w14:textId="77777777" w:rsidR="005F5A87" w:rsidRDefault="005F5A87" w:rsidP="00B35220"/>
    <w:p w14:paraId="01EEA7F1" w14:textId="77777777" w:rsidR="005F5A87" w:rsidRDefault="005F5A87" w:rsidP="00B35220"/>
    <w:tbl>
      <w:tblPr>
        <w:tblW w:w="661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310"/>
        <w:gridCol w:w="1310"/>
        <w:gridCol w:w="875"/>
        <w:gridCol w:w="593"/>
        <w:gridCol w:w="796"/>
      </w:tblGrid>
      <w:tr w:rsidR="00EE5A5D" w:rsidRPr="00EE5A5D" w14:paraId="3B21BECF" w14:textId="77777777" w:rsidTr="00EE5A5D">
        <w:trPr>
          <w:tblHeader/>
          <w:tblCellSpacing w:w="0" w:type="dxa"/>
        </w:trPr>
        <w:tc>
          <w:tcPr>
            <w:tcW w:w="174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D5770" w14:textId="00C3E409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DEMOGRAPHICS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F0483D" w14:textId="4B4A043D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1998 cohort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04339" w14:textId="20449961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2020 cohort</w:t>
            </w: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FAD50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p</w:t>
            </w: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8941A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test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69293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SMD</w:t>
            </w:r>
          </w:p>
        </w:tc>
      </w:tr>
      <w:tr w:rsidR="00EE5A5D" w:rsidRPr="00EE5A5D" w14:paraId="59010C17" w14:textId="77777777" w:rsidTr="00EE5A5D">
        <w:trPr>
          <w:tblHeader/>
          <w:tblCellSpacing w:w="0" w:type="dxa"/>
        </w:trPr>
        <w:tc>
          <w:tcPr>
            <w:tcW w:w="174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1E7E3" w14:textId="77777777" w:rsidR="00EE5A5D" w:rsidRPr="00EE5A5D" w:rsidRDefault="00EE5A5D" w:rsidP="00EE5A5D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9BD65" w14:textId="77777777" w:rsidR="00EE5A5D" w:rsidRPr="00EE5A5D" w:rsidRDefault="00EE5A5D" w:rsidP="00EE5A5D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37B93" w14:textId="77777777" w:rsidR="00EE5A5D" w:rsidRPr="00EE5A5D" w:rsidRDefault="00EE5A5D" w:rsidP="00EE5A5D"/>
        </w:tc>
        <w:tc>
          <w:tcPr>
            <w:tcW w:w="65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D86C81" w14:textId="77777777" w:rsidR="00EE5A5D" w:rsidRPr="00EE5A5D" w:rsidRDefault="00EE5A5D" w:rsidP="00EE5A5D"/>
        </w:tc>
        <w:tc>
          <w:tcPr>
            <w:tcW w:w="65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749E2" w14:textId="77777777" w:rsidR="00EE5A5D" w:rsidRPr="00EE5A5D" w:rsidRDefault="00EE5A5D" w:rsidP="00EE5A5D"/>
        </w:tc>
        <w:tc>
          <w:tcPr>
            <w:tcW w:w="6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A45B6" w14:textId="77777777" w:rsidR="00EE5A5D" w:rsidRPr="00EE5A5D" w:rsidRDefault="00EE5A5D" w:rsidP="00EE5A5D"/>
        </w:tc>
      </w:tr>
      <w:tr w:rsidR="00EE5A5D" w:rsidRPr="00EE5A5D" w14:paraId="7C3DB272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39B84F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05C07" w14:textId="77777777" w:rsidR="00EE5A5D" w:rsidRPr="00EE5A5D" w:rsidRDefault="00EE5A5D" w:rsidP="00EE5A5D">
            <w:r w:rsidRPr="00EE5A5D">
              <w:t>22001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B774A1" w14:textId="77777777" w:rsidR="00EE5A5D" w:rsidRPr="00EE5A5D" w:rsidRDefault="00EE5A5D" w:rsidP="00EE5A5D">
            <w:r w:rsidRPr="00EE5A5D">
              <w:t>89311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01F02D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79DDA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F9FAD" w14:textId="77777777" w:rsidR="00EE5A5D" w:rsidRPr="00EE5A5D" w:rsidRDefault="00EE5A5D" w:rsidP="00EE5A5D"/>
        </w:tc>
      </w:tr>
      <w:tr w:rsidR="00EE5A5D" w:rsidRPr="00EE5A5D" w14:paraId="55444212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3B054" w14:textId="77777777" w:rsidR="00EE5A5D" w:rsidRPr="00EE5A5D" w:rsidRDefault="00EE5A5D" w:rsidP="00EE5A5D">
            <w:pPr>
              <w:rPr>
                <w:b/>
                <w:bCs/>
              </w:rPr>
            </w:pPr>
            <w:commentRangeStart w:id="0"/>
            <w:r w:rsidRPr="00EE5A5D">
              <w:rPr>
                <w:b/>
                <w:bCs/>
              </w:rPr>
              <w:t>AGE (mean (SD))</w:t>
            </w:r>
            <w:commentRangeEnd w:id="0"/>
            <w:r w:rsidR="00930A08">
              <w:rPr>
                <w:rStyle w:val="CommentReference"/>
              </w:rPr>
              <w:commentReference w:id="0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07C87" w14:textId="77777777" w:rsidR="00EE5A5D" w:rsidRPr="00EE5A5D" w:rsidRDefault="00EE5A5D" w:rsidP="00EE5A5D">
            <w:r w:rsidRPr="00EE5A5D">
              <w:t> 2.30 (0.61)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76241C" w14:textId="77777777" w:rsidR="00EE5A5D" w:rsidRPr="00EE5A5D" w:rsidRDefault="00EE5A5D" w:rsidP="00EE5A5D">
            <w:r w:rsidRPr="00EE5A5D">
              <w:t> 2.19 (0.70)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3EA36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4D019E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43E8BB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0.169</w:t>
            </w:r>
          </w:p>
        </w:tc>
      </w:tr>
      <w:tr w:rsidR="00EE5A5D" w:rsidRPr="00EE5A5D" w14:paraId="644BA2A8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A79B36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RACE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FA24F5" w14:textId="77777777" w:rsidR="00EE5A5D" w:rsidRPr="00EE5A5D" w:rsidRDefault="00EE5A5D" w:rsidP="00EE5A5D">
            <w:r w:rsidRPr="00EE5A5D">
              <w:t> 1.16 (0.47)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68A9A3" w14:textId="77777777" w:rsidR="00EE5A5D" w:rsidRPr="00EE5A5D" w:rsidRDefault="00EE5A5D" w:rsidP="00EE5A5D">
            <w:r w:rsidRPr="00EE5A5D">
              <w:t> 1.31 (0.61)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0BBDE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73EB78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D40CD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0.288</w:t>
            </w:r>
          </w:p>
        </w:tc>
      </w:tr>
      <w:tr w:rsidR="00EE5A5D" w:rsidRPr="00EE5A5D" w14:paraId="6566CCA2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ABEAFC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GENDER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62AB3A" w14:textId="77777777" w:rsidR="00EE5A5D" w:rsidRPr="00EE5A5D" w:rsidRDefault="00EE5A5D" w:rsidP="00EE5A5D">
            <w:r w:rsidRPr="00EE5A5D">
              <w:t> 1.53 (0.50)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4F9633" w14:textId="77777777" w:rsidR="00EE5A5D" w:rsidRPr="00EE5A5D" w:rsidRDefault="00EE5A5D" w:rsidP="00EE5A5D">
            <w:r w:rsidRPr="00EE5A5D">
              <w:t> 1.65 (0.48)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422353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5230A5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210FC5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0.231</w:t>
            </w:r>
          </w:p>
        </w:tc>
      </w:tr>
      <w:tr w:rsidR="00EE5A5D" w:rsidRPr="00EE5A5D" w14:paraId="2E9684DC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C55B6A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MRSTAT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50AEF3" w14:textId="77777777" w:rsidR="00EE5A5D" w:rsidRPr="00EE5A5D" w:rsidRDefault="00EE5A5D" w:rsidP="00EE5A5D">
            <w:r w:rsidRPr="00EE5A5D">
              <w:t> 1.42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47804" w14:textId="77777777" w:rsidR="00EE5A5D" w:rsidRPr="00EE5A5D" w:rsidRDefault="00EE5A5D" w:rsidP="00EE5A5D">
            <w:r w:rsidRPr="00EE5A5D">
              <w:t> 1.58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D2632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FEFF7D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C4882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0.323</w:t>
            </w:r>
          </w:p>
        </w:tc>
      </w:tr>
      <w:tr w:rsidR="00EE5A5D" w:rsidRPr="00EE5A5D" w14:paraId="5CBEEECD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73B965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EDUC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9C50D9" w14:textId="77777777" w:rsidR="00EE5A5D" w:rsidRPr="00EE5A5D" w:rsidRDefault="00EE5A5D" w:rsidP="00EE5A5D">
            <w:r w:rsidRPr="00EE5A5D">
              <w:t> 2.01 (0.81)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D68A06" w14:textId="77777777" w:rsidR="00EE5A5D" w:rsidRPr="00EE5A5D" w:rsidRDefault="00EE5A5D" w:rsidP="00EE5A5D">
            <w:r w:rsidRPr="00EE5A5D">
              <w:t> 2.28 (0.77)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79BEF4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F6803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61EF9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0.344</w:t>
            </w:r>
          </w:p>
        </w:tc>
      </w:tr>
    </w:tbl>
    <w:p w14:paraId="23DC1F18" w14:textId="77777777" w:rsidR="00EE5A5D" w:rsidRPr="00EE5A5D" w:rsidRDefault="00EE5A5D" w:rsidP="00EE5A5D">
      <w:r w:rsidRPr="00EE5A5D">
        <w:lastRenderedPageBreak/>
        <w:t xml:space="preserve">Showing 1 to 6 of 6 entries, 5 total </w:t>
      </w:r>
      <w:commentRangeStart w:id="1"/>
      <w:commentRangeStart w:id="2"/>
      <w:r w:rsidRPr="00EE5A5D">
        <w:t>columns</w:t>
      </w:r>
      <w:commentRangeEnd w:id="1"/>
      <w:r w:rsidR="0041717F">
        <w:rPr>
          <w:rStyle w:val="CommentReference"/>
        </w:rPr>
        <w:commentReference w:id="1"/>
      </w:r>
      <w:commentRangeEnd w:id="2"/>
      <w:r w:rsidR="005F5A87">
        <w:rPr>
          <w:rStyle w:val="CommentReference"/>
        </w:rPr>
        <w:commentReference w:id="2"/>
      </w:r>
    </w:p>
    <w:p w14:paraId="672DF48B" w14:textId="77777777" w:rsidR="00EE5A5D" w:rsidRPr="00B35220" w:rsidRDefault="00EE5A5D" w:rsidP="00B35220"/>
    <w:p w14:paraId="24D99C36" w14:textId="77777777" w:rsidR="00EE5A5D" w:rsidRDefault="00EE5A5D" w:rsidP="009B20C9"/>
    <w:tbl>
      <w:tblPr>
        <w:tblW w:w="72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1310"/>
        <w:gridCol w:w="1310"/>
        <w:gridCol w:w="875"/>
        <w:gridCol w:w="593"/>
        <w:gridCol w:w="796"/>
      </w:tblGrid>
      <w:tr w:rsidR="00EE5A5D" w:rsidRPr="00EE5A5D" w14:paraId="372A972D" w14:textId="77777777" w:rsidTr="00EE5A5D">
        <w:trPr>
          <w:tblHeader/>
          <w:tblCellSpacing w:w="0" w:type="dxa"/>
        </w:trPr>
        <w:tc>
          <w:tcPr>
            <w:tcW w:w="23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DAEB6" w14:textId="11E4A006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COMORBIDITIES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46863" w14:textId="4252E64A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1998 cohort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589F0" w14:textId="30787042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2020 cohort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98C37" w14:textId="77777777" w:rsidR="00EE5A5D" w:rsidRPr="00EE5A5D" w:rsidRDefault="00EE5A5D" w:rsidP="00EE5A5D">
            <w:pPr>
              <w:rPr>
                <w:b/>
                <w:bCs/>
              </w:rPr>
            </w:pPr>
            <w:commentRangeStart w:id="3"/>
            <w:r w:rsidRPr="00EE5A5D">
              <w:rPr>
                <w:b/>
                <w:bCs/>
              </w:rPr>
              <w:t>p</w:t>
            </w:r>
            <w:commentRangeEnd w:id="3"/>
            <w:r w:rsidR="00930A08">
              <w:rPr>
                <w:rStyle w:val="CommentReference"/>
              </w:rPr>
              <w:commentReference w:id="3"/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4CD28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test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F53B1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SMD</w:t>
            </w:r>
          </w:p>
        </w:tc>
      </w:tr>
      <w:tr w:rsidR="00EE5A5D" w:rsidRPr="00EE5A5D" w14:paraId="1BDCC446" w14:textId="77777777" w:rsidTr="00EE5A5D">
        <w:trPr>
          <w:tblHeader/>
          <w:tblCellSpacing w:w="0" w:type="dxa"/>
        </w:trPr>
        <w:tc>
          <w:tcPr>
            <w:tcW w:w="238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F66612" w14:textId="77777777" w:rsidR="00EE5A5D" w:rsidRPr="00EE5A5D" w:rsidRDefault="00EE5A5D" w:rsidP="00EE5A5D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B6C0BE" w14:textId="77777777" w:rsidR="00EE5A5D" w:rsidRPr="00EE5A5D" w:rsidRDefault="00EE5A5D" w:rsidP="00EE5A5D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D0AC4" w14:textId="77777777" w:rsidR="00EE5A5D" w:rsidRPr="00EE5A5D" w:rsidRDefault="00EE5A5D" w:rsidP="00EE5A5D"/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307ED" w14:textId="77777777" w:rsidR="00EE5A5D" w:rsidRPr="00EE5A5D" w:rsidRDefault="00EE5A5D" w:rsidP="00EE5A5D"/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3D934" w14:textId="77777777" w:rsidR="00EE5A5D" w:rsidRPr="00EE5A5D" w:rsidRDefault="00EE5A5D" w:rsidP="00EE5A5D"/>
        </w:tc>
        <w:tc>
          <w:tcPr>
            <w:tcW w:w="6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206C04" w14:textId="77777777" w:rsidR="00EE5A5D" w:rsidRPr="00EE5A5D" w:rsidRDefault="00EE5A5D" w:rsidP="00EE5A5D"/>
        </w:tc>
      </w:tr>
      <w:tr w:rsidR="00EE5A5D" w:rsidRPr="00EE5A5D" w14:paraId="6D7E022B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627DB4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7D5F27" w14:textId="77777777" w:rsidR="00EE5A5D" w:rsidRPr="00EE5A5D" w:rsidRDefault="00EE5A5D" w:rsidP="00EE5A5D">
            <w:r w:rsidRPr="00EE5A5D">
              <w:t>22001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B7F8EA" w14:textId="77777777" w:rsidR="00EE5A5D" w:rsidRPr="00EE5A5D" w:rsidRDefault="00EE5A5D" w:rsidP="00EE5A5D">
            <w:r w:rsidRPr="00EE5A5D">
              <w:t>89311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D50720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EF49A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7A5E3D" w14:textId="77777777" w:rsidR="00EE5A5D" w:rsidRPr="00EE5A5D" w:rsidRDefault="00EE5A5D" w:rsidP="00EE5A5D"/>
        </w:tc>
      </w:tr>
      <w:tr w:rsidR="00EE5A5D" w:rsidRPr="00EE5A5D" w14:paraId="7C0C852B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261011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Diabetes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430F34" w14:textId="77777777" w:rsidR="00EE5A5D" w:rsidRPr="00EE5A5D" w:rsidRDefault="00EE5A5D" w:rsidP="00EE5A5D">
            <w:r w:rsidRPr="00EE5A5D">
              <w:t> 1.80 (0.40)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AB0C1E" w14:textId="77777777" w:rsidR="00EE5A5D" w:rsidRPr="00EE5A5D" w:rsidRDefault="00EE5A5D" w:rsidP="00EE5A5D">
            <w:r w:rsidRPr="00EE5A5D">
              <w:t> 1.67 (0.47)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CA6A6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220A5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FB3AD2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0.306</w:t>
            </w:r>
          </w:p>
        </w:tc>
      </w:tr>
      <w:tr w:rsidR="00EE5A5D" w:rsidRPr="00EE5A5D" w14:paraId="49C1B92F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5DBEA2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ANG_CAD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6F1A4" w14:textId="77777777" w:rsidR="00EE5A5D" w:rsidRPr="00EE5A5D" w:rsidRDefault="00EE5A5D" w:rsidP="00EE5A5D">
            <w:r w:rsidRPr="00EE5A5D">
              <w:t> 1.79 (0.40)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510189" w14:textId="77777777" w:rsidR="00EE5A5D" w:rsidRPr="00EE5A5D" w:rsidRDefault="00EE5A5D" w:rsidP="00EE5A5D">
            <w:r w:rsidRPr="00EE5A5D">
              <w:t> 1.85 (0.35)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4C041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0757F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E87AF4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0.155</w:t>
            </w:r>
          </w:p>
        </w:tc>
      </w:tr>
      <w:tr w:rsidR="00EE5A5D" w:rsidRPr="00EE5A5D" w14:paraId="39CCDFE1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A120C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Hypertension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32542" w14:textId="77777777" w:rsidR="00EE5A5D" w:rsidRPr="00EE5A5D" w:rsidRDefault="00EE5A5D" w:rsidP="00EE5A5D">
            <w:r w:rsidRPr="00EE5A5D">
              <w:t> 1.42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93915" w14:textId="77777777" w:rsidR="00EE5A5D" w:rsidRPr="00EE5A5D" w:rsidRDefault="00EE5A5D" w:rsidP="00EE5A5D">
            <w:r w:rsidRPr="00EE5A5D">
              <w:t> 1.27 (0.45)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FA7E0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2846FE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85977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0.320</w:t>
            </w:r>
          </w:p>
        </w:tc>
      </w:tr>
      <w:tr w:rsidR="00EE5A5D" w:rsidRPr="00EE5A5D" w14:paraId="286FCF06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B596AE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CHF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623FD0" w14:textId="77777777" w:rsidR="00EE5A5D" w:rsidRPr="00EE5A5D" w:rsidRDefault="00EE5A5D" w:rsidP="00EE5A5D">
            <w:r w:rsidRPr="00EE5A5D">
              <w:t> 1.91 (0.29)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370E05" w14:textId="77777777" w:rsidR="00EE5A5D" w:rsidRPr="00EE5A5D" w:rsidRDefault="00EE5A5D" w:rsidP="00EE5A5D">
            <w:r w:rsidRPr="00EE5A5D">
              <w:t> 1.89 (0.31)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21882C" w14:textId="77777777" w:rsidR="00EE5A5D" w:rsidRPr="00EE5A5D" w:rsidRDefault="00EE5A5D" w:rsidP="00EE5A5D"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71B5DC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A8367" w14:textId="77777777" w:rsidR="00EE5A5D" w:rsidRPr="00EE5A5D" w:rsidRDefault="00EE5A5D" w:rsidP="00EE5A5D">
            <w:r w:rsidRPr="00EE5A5D">
              <w:t> 0.058</w:t>
            </w:r>
          </w:p>
        </w:tc>
      </w:tr>
      <w:tr w:rsidR="00EE5A5D" w:rsidRPr="00EE5A5D" w14:paraId="6282FE65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65F364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MI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3737D8" w14:textId="77777777" w:rsidR="00EE5A5D" w:rsidRPr="00EE5A5D" w:rsidRDefault="00EE5A5D" w:rsidP="00EE5A5D">
            <w:r w:rsidRPr="00EE5A5D">
              <w:t> 1.86 (0.34)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661E40" w14:textId="77777777" w:rsidR="00EE5A5D" w:rsidRPr="00EE5A5D" w:rsidRDefault="00EE5A5D" w:rsidP="00EE5A5D">
            <w:r w:rsidRPr="00EE5A5D">
              <w:t> 1.91 (0.29)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373B7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9AEDB4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DCB0A" w14:textId="77777777" w:rsidR="00EE5A5D" w:rsidRPr="00EE5A5D" w:rsidRDefault="00EE5A5D" w:rsidP="00EE5A5D">
            <w:r w:rsidRPr="00EE5A5D">
              <w:t> </w:t>
            </w:r>
            <w:r w:rsidRPr="00EE5A5D">
              <w:rPr>
                <w:color w:val="FF0000"/>
              </w:rPr>
              <w:t>0.133</w:t>
            </w:r>
          </w:p>
        </w:tc>
      </w:tr>
      <w:tr w:rsidR="00EE5A5D" w:rsidRPr="00EE5A5D" w14:paraId="776F7517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6658A2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IBD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326EE" w14:textId="77777777" w:rsidR="00EE5A5D" w:rsidRPr="00EE5A5D" w:rsidRDefault="00EE5A5D" w:rsidP="00EE5A5D">
            <w:r w:rsidRPr="00EE5A5D">
              <w:t> 1.92 (0.27)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D93768" w14:textId="77777777" w:rsidR="00EE5A5D" w:rsidRPr="00EE5A5D" w:rsidRDefault="00EE5A5D" w:rsidP="00EE5A5D">
            <w:r w:rsidRPr="00EE5A5D">
              <w:t> 1.92 (0.27)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F3412" w14:textId="77777777" w:rsidR="00EE5A5D" w:rsidRPr="00EE5A5D" w:rsidRDefault="00EE5A5D" w:rsidP="00EE5A5D">
            <w:r w:rsidRPr="00EE5A5D">
              <w:t> 0.301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ED8595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A8650" w14:textId="77777777" w:rsidR="00EE5A5D" w:rsidRPr="00EE5A5D" w:rsidRDefault="00EE5A5D" w:rsidP="00EE5A5D">
            <w:r w:rsidRPr="00EE5A5D">
              <w:t> 0.008</w:t>
            </w:r>
          </w:p>
        </w:tc>
      </w:tr>
      <w:tr w:rsidR="00EE5A5D" w:rsidRPr="00EE5A5D" w14:paraId="5B5A8360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BDEE2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COPD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D22A64" w14:textId="77777777" w:rsidR="00EE5A5D" w:rsidRPr="00EE5A5D" w:rsidRDefault="00EE5A5D" w:rsidP="00EE5A5D">
            <w:r w:rsidRPr="00EE5A5D">
              <w:t> 1.81 (0.39)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B11132" w14:textId="77777777" w:rsidR="00EE5A5D" w:rsidRPr="00EE5A5D" w:rsidRDefault="00EE5A5D" w:rsidP="00EE5A5D">
            <w:r w:rsidRPr="00EE5A5D">
              <w:t> 1.73 (0.44)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EDA752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8CDE1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3F0975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0.190</w:t>
            </w:r>
          </w:p>
        </w:tc>
      </w:tr>
      <w:tr w:rsidR="00EE5A5D" w:rsidRPr="00EE5A5D" w14:paraId="589FD489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6EEAB8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Smoking_Status</w:t>
            </w:r>
            <w:proofErr w:type="spellEnd"/>
            <w:r w:rsidRPr="00EE5A5D">
              <w:rPr>
                <w:b/>
                <w:bCs/>
              </w:rPr>
              <w:t> (</w:t>
            </w:r>
            <w:commentRangeStart w:id="4"/>
            <w:r w:rsidRPr="00EE5A5D">
              <w:rPr>
                <w:b/>
                <w:bCs/>
              </w:rPr>
              <w:t>mean </w:t>
            </w:r>
            <w:commentRangeEnd w:id="4"/>
            <w:r w:rsidR="00930A08">
              <w:rPr>
                <w:rStyle w:val="CommentReference"/>
              </w:rPr>
              <w:commentReference w:id="4"/>
            </w:r>
            <w:r w:rsidRPr="00EE5A5D">
              <w:rPr>
                <w:b/>
                <w:bCs/>
              </w:rPr>
              <w:t>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F5D73" w14:textId="77777777" w:rsidR="00EE5A5D" w:rsidRPr="00EE5A5D" w:rsidRDefault="00EE5A5D" w:rsidP="00EE5A5D">
            <w:r w:rsidRPr="00EE5A5D">
              <w:t> 2.65 (0.73)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20DEFE" w14:textId="77777777" w:rsidR="00EE5A5D" w:rsidRPr="00EE5A5D" w:rsidRDefault="00EE5A5D" w:rsidP="00EE5A5D">
            <w:r w:rsidRPr="00EE5A5D">
              <w:t> 2.78 (0.61)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17846D" w14:textId="77777777" w:rsidR="00EE5A5D" w:rsidRPr="00EE5A5D" w:rsidRDefault="00EE5A5D" w:rsidP="00EE5A5D">
            <w:r w:rsidRPr="00EE5A5D"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400E61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7495B4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 0.194</w:t>
            </w:r>
          </w:p>
        </w:tc>
      </w:tr>
      <w:tr w:rsidR="00EE5A5D" w:rsidRPr="00EE5A5D" w14:paraId="0506B0C7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A963D0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Stroke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6E673" w14:textId="77777777" w:rsidR="00EE5A5D" w:rsidRPr="00EE5A5D" w:rsidRDefault="00EE5A5D" w:rsidP="00EE5A5D">
            <w:r w:rsidRPr="00EE5A5D">
              <w:t> 1.91 (0.29)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A392FC" w14:textId="77777777" w:rsidR="00EE5A5D" w:rsidRPr="00EE5A5D" w:rsidRDefault="00EE5A5D" w:rsidP="00EE5A5D">
            <w:r w:rsidRPr="00EE5A5D">
              <w:t> 1.91 (0.29)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A92C9" w14:textId="77777777" w:rsidR="00EE5A5D" w:rsidRPr="00EE5A5D" w:rsidRDefault="00EE5A5D" w:rsidP="00EE5A5D">
            <w:r w:rsidRPr="00EE5A5D">
              <w:t> 0.377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DD634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F50AC" w14:textId="77777777" w:rsidR="00EE5A5D" w:rsidRPr="00EE5A5D" w:rsidRDefault="00EE5A5D" w:rsidP="00EE5A5D">
            <w:r w:rsidRPr="00EE5A5D">
              <w:t> 0.007</w:t>
            </w:r>
          </w:p>
        </w:tc>
      </w:tr>
    </w:tbl>
    <w:p w14:paraId="6CB8710C" w14:textId="77777777" w:rsidR="00EE5A5D" w:rsidRPr="00EE5A5D" w:rsidRDefault="00EE5A5D" w:rsidP="00EE5A5D">
      <w:r w:rsidRPr="00EE5A5D">
        <w:t>Showing 1 to 10 of 10 entries, 5 total columns</w:t>
      </w:r>
    </w:p>
    <w:p w14:paraId="02BF1CC9" w14:textId="77777777" w:rsidR="00EE5A5D" w:rsidRDefault="00EE5A5D" w:rsidP="009B20C9"/>
    <w:p w14:paraId="01E7C34C" w14:textId="77777777" w:rsidR="008D4B18" w:rsidRDefault="008D4B18">
      <w:r>
        <w:br w:type="page"/>
      </w:r>
    </w:p>
    <w:p w14:paraId="35E47DE0" w14:textId="77777777" w:rsidR="00492B98" w:rsidRDefault="00492B98" w:rsidP="008D4B18"/>
    <w:tbl>
      <w:tblPr>
        <w:tblW w:w="75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1310"/>
        <w:gridCol w:w="1310"/>
        <w:gridCol w:w="875"/>
        <w:gridCol w:w="593"/>
        <w:gridCol w:w="796"/>
      </w:tblGrid>
      <w:tr w:rsidR="00EE5A5D" w:rsidRPr="00EE5A5D" w14:paraId="1C96E7DF" w14:textId="77777777" w:rsidTr="00EE5A5D">
        <w:trPr>
          <w:tblHeader/>
          <w:tblCellSpacing w:w="0" w:type="dxa"/>
        </w:trPr>
        <w:tc>
          <w:tcPr>
            <w:tcW w:w="270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F53F9" w14:textId="0753D8A7" w:rsidR="00EE5A5D" w:rsidRPr="00EE5A5D" w:rsidRDefault="00EE5A5D" w:rsidP="00EE5A5D">
            <w:pPr>
              <w:rPr>
                <w:b/>
                <w:bCs/>
              </w:rPr>
            </w:pPr>
            <w:commentRangeStart w:id="5"/>
            <w:commentRangeStart w:id="6"/>
            <w:r>
              <w:rPr>
                <w:b/>
                <w:bCs/>
              </w:rPr>
              <w:t>VR12</w:t>
            </w:r>
            <w:commentRangeEnd w:id="5"/>
            <w:r w:rsidR="00930A08">
              <w:rPr>
                <w:rStyle w:val="CommentReference"/>
              </w:rPr>
              <w:commentReference w:id="5"/>
            </w:r>
            <w:commentRangeEnd w:id="6"/>
            <w:r w:rsidR="00D143CF">
              <w:rPr>
                <w:rStyle w:val="CommentReference"/>
              </w:rPr>
              <w:commentReference w:id="6"/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55F4E" w14:textId="03780C18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1998 cohort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62A18" w14:textId="5216C193" w:rsidR="00EE5A5D" w:rsidRPr="00EE5A5D" w:rsidRDefault="00EE5A5D" w:rsidP="00EE5A5D">
            <w:pPr>
              <w:rPr>
                <w:b/>
                <w:bCs/>
              </w:rPr>
            </w:pPr>
            <w:r>
              <w:rPr>
                <w:b/>
                <w:bCs/>
              </w:rPr>
              <w:t>2020 cohort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9D71A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p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DC800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test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E93BF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SMD</w:t>
            </w:r>
          </w:p>
        </w:tc>
      </w:tr>
      <w:tr w:rsidR="00EE5A5D" w:rsidRPr="00EE5A5D" w14:paraId="10C15E53" w14:textId="77777777" w:rsidTr="00EE5A5D">
        <w:trPr>
          <w:tblHeader/>
          <w:tblCellSpacing w:w="0" w:type="dxa"/>
        </w:trPr>
        <w:tc>
          <w:tcPr>
            <w:tcW w:w="270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4A158D" w14:textId="77777777" w:rsidR="00EE5A5D" w:rsidRPr="00EE5A5D" w:rsidRDefault="00EE5A5D" w:rsidP="00EE5A5D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299D44" w14:textId="77777777" w:rsidR="00EE5A5D" w:rsidRPr="00EE5A5D" w:rsidRDefault="00EE5A5D" w:rsidP="00EE5A5D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82E16B" w14:textId="77777777" w:rsidR="00EE5A5D" w:rsidRPr="00EE5A5D" w:rsidRDefault="00EE5A5D" w:rsidP="00EE5A5D"/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0E83AF" w14:textId="77777777" w:rsidR="00EE5A5D" w:rsidRPr="00EE5A5D" w:rsidRDefault="00EE5A5D" w:rsidP="00EE5A5D"/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DECB29" w14:textId="77777777" w:rsidR="00EE5A5D" w:rsidRPr="00EE5A5D" w:rsidRDefault="00EE5A5D" w:rsidP="00EE5A5D"/>
        </w:tc>
        <w:tc>
          <w:tcPr>
            <w:tcW w:w="6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49DAA" w14:textId="77777777" w:rsidR="00EE5A5D" w:rsidRPr="00EE5A5D" w:rsidRDefault="00EE5A5D" w:rsidP="00EE5A5D"/>
        </w:tc>
      </w:tr>
      <w:tr w:rsidR="00EE5A5D" w:rsidRPr="00EE5A5D" w14:paraId="7148862F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4C4847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DB97D" w14:textId="77777777" w:rsidR="00EE5A5D" w:rsidRPr="00EE5A5D" w:rsidRDefault="00EE5A5D" w:rsidP="00EE5A5D">
            <w:r w:rsidRPr="00EE5A5D">
              <w:t>22001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41C742" w14:textId="77777777" w:rsidR="00EE5A5D" w:rsidRPr="00EE5A5D" w:rsidRDefault="00EE5A5D" w:rsidP="00EE5A5D">
            <w:r w:rsidRPr="00EE5A5D">
              <w:t>89311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85D018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8D0D80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BA6BE" w14:textId="77777777" w:rsidR="00EE5A5D" w:rsidRPr="00EE5A5D" w:rsidRDefault="00EE5A5D" w:rsidP="00EE5A5D"/>
        </w:tc>
      </w:tr>
      <w:tr w:rsidR="00EE5A5D" w:rsidRPr="00EE5A5D" w14:paraId="4CEF47F2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0BE01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General_Health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95D0B4" w14:textId="77777777" w:rsidR="00EE5A5D" w:rsidRPr="00EE5A5D" w:rsidRDefault="00EE5A5D" w:rsidP="00EE5A5D">
            <w:r w:rsidRPr="00EE5A5D">
              <w:t> 3.26 (0.93)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466E7" w14:textId="77777777" w:rsidR="00EE5A5D" w:rsidRPr="00EE5A5D" w:rsidRDefault="00EE5A5D" w:rsidP="00EE5A5D">
            <w:r w:rsidRPr="00EE5A5D">
              <w:t> 3.24 (0.96)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9C79C5" w14:textId="77777777" w:rsidR="00EE5A5D" w:rsidRPr="00EE5A5D" w:rsidRDefault="00EE5A5D" w:rsidP="00EE5A5D">
            <w:r w:rsidRPr="00EE5A5D">
              <w:t> </w:t>
            </w:r>
            <w:r w:rsidRPr="00EE5A5D">
              <w:rPr>
                <w:color w:val="FF000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F849D7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359DB0" w14:textId="77777777" w:rsidR="00EE5A5D" w:rsidRPr="00EE5A5D" w:rsidRDefault="00EE5A5D" w:rsidP="00EE5A5D">
            <w:r w:rsidRPr="00EE5A5D">
              <w:t> 0.018</w:t>
            </w:r>
          </w:p>
        </w:tc>
      </w:tr>
      <w:tr w:rsidR="00EE5A5D" w:rsidRPr="00EE5A5D" w14:paraId="7CE5AC6C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A7F50B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Mod_Activity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707093" w14:textId="77777777" w:rsidR="00EE5A5D" w:rsidRPr="00EE5A5D" w:rsidRDefault="00EE5A5D" w:rsidP="00EE5A5D">
            <w:r w:rsidRPr="00EE5A5D">
              <w:t> 2.01 (0.77)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9B9F7B" w14:textId="77777777" w:rsidR="00EE5A5D" w:rsidRPr="00EE5A5D" w:rsidRDefault="00EE5A5D" w:rsidP="00EE5A5D">
            <w:r w:rsidRPr="00EE5A5D">
              <w:t> 1.95 (0.77)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1F09F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8F3C8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D0857" w14:textId="77777777" w:rsidR="00EE5A5D" w:rsidRPr="00EE5A5D" w:rsidRDefault="00EE5A5D" w:rsidP="00EE5A5D">
            <w:r w:rsidRPr="00EE5A5D">
              <w:t> 0.080</w:t>
            </w:r>
          </w:p>
        </w:tc>
      </w:tr>
      <w:tr w:rsidR="00EE5A5D" w:rsidRPr="00EE5A5D" w14:paraId="087ECF7D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149BA1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Stairs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A334A6" w14:textId="77777777" w:rsidR="00EE5A5D" w:rsidRPr="00EE5A5D" w:rsidRDefault="00EE5A5D" w:rsidP="00EE5A5D">
            <w:r w:rsidRPr="00EE5A5D">
              <w:t> 1.77 (0.77)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790E1" w14:textId="77777777" w:rsidR="00EE5A5D" w:rsidRPr="00EE5A5D" w:rsidRDefault="00EE5A5D" w:rsidP="00EE5A5D">
            <w:r w:rsidRPr="00EE5A5D">
              <w:t> 1.75 (0.75)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DFA01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CD25A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EA64F" w14:textId="77777777" w:rsidR="00EE5A5D" w:rsidRPr="00EE5A5D" w:rsidRDefault="00EE5A5D" w:rsidP="00EE5A5D">
            <w:r w:rsidRPr="00EE5A5D">
              <w:t> 0.028</w:t>
            </w:r>
          </w:p>
        </w:tc>
      </w:tr>
      <w:tr w:rsidR="00EE5A5D" w:rsidRPr="00EE5A5D" w14:paraId="79737117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EA9706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Phys_Amount_Limit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B085E3" w14:textId="77777777" w:rsidR="00EE5A5D" w:rsidRPr="00EE5A5D" w:rsidRDefault="00EE5A5D" w:rsidP="00EE5A5D">
            <w:r w:rsidRPr="00EE5A5D">
              <w:t> 1.38 (0.48)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0D44F5" w14:textId="77777777" w:rsidR="00EE5A5D" w:rsidRPr="00EE5A5D" w:rsidRDefault="00EE5A5D" w:rsidP="00EE5A5D">
            <w:r w:rsidRPr="00EE5A5D">
              <w:t> 1.21 (0.41)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B4FA1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CAD184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D4A2B8" w14:textId="77777777" w:rsidR="00EE5A5D" w:rsidRPr="00EE5A5D" w:rsidRDefault="00EE5A5D" w:rsidP="00EE5A5D">
            <w:r w:rsidRPr="00EE5A5D">
              <w:t> 0.374</w:t>
            </w:r>
          </w:p>
        </w:tc>
      </w:tr>
      <w:tr w:rsidR="00EE5A5D" w:rsidRPr="00EE5A5D" w14:paraId="681EBA30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6701F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Phys_Type_Limit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C83D56" w14:textId="77777777" w:rsidR="00EE5A5D" w:rsidRPr="00EE5A5D" w:rsidRDefault="00EE5A5D" w:rsidP="00EE5A5D">
            <w:r w:rsidRPr="00EE5A5D">
              <w:t> 1.39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E5F18B" w14:textId="77777777" w:rsidR="00EE5A5D" w:rsidRPr="00EE5A5D" w:rsidRDefault="00EE5A5D" w:rsidP="00EE5A5D">
            <w:r w:rsidRPr="00EE5A5D">
              <w:t> 1.19 (0.39)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705183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3FDB6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58F0E7" w14:textId="77777777" w:rsidR="00EE5A5D" w:rsidRPr="00EE5A5D" w:rsidRDefault="00EE5A5D" w:rsidP="00EE5A5D">
            <w:r w:rsidRPr="00EE5A5D">
              <w:t> 0.447</w:t>
            </w:r>
          </w:p>
        </w:tc>
      </w:tr>
      <w:tr w:rsidR="00EE5A5D" w:rsidRPr="00EE5A5D" w14:paraId="74E9D0C5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D9AF55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Emo_Amount_Limit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83F4D" w14:textId="77777777" w:rsidR="00EE5A5D" w:rsidRPr="00EE5A5D" w:rsidRDefault="00EE5A5D" w:rsidP="00EE5A5D">
            <w:r w:rsidRPr="00EE5A5D">
              <w:t> 1.62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12458" w14:textId="77777777" w:rsidR="00EE5A5D" w:rsidRPr="00EE5A5D" w:rsidRDefault="00EE5A5D" w:rsidP="00EE5A5D">
            <w:r w:rsidRPr="00EE5A5D">
              <w:t> 1.52 (0.50)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C26B9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6707C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60064" w14:textId="77777777" w:rsidR="00EE5A5D" w:rsidRPr="00EE5A5D" w:rsidRDefault="00EE5A5D" w:rsidP="00EE5A5D">
            <w:r w:rsidRPr="00EE5A5D">
              <w:t> 0.202</w:t>
            </w:r>
          </w:p>
        </w:tc>
      </w:tr>
      <w:tr w:rsidR="00EE5A5D" w:rsidRPr="00EE5A5D" w14:paraId="764D618B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B0A9B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Emo_Carefulness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D2AB82" w14:textId="77777777" w:rsidR="00EE5A5D" w:rsidRPr="00EE5A5D" w:rsidRDefault="00EE5A5D" w:rsidP="00EE5A5D">
            <w:r w:rsidRPr="00EE5A5D">
              <w:t> 1.71 (0.45)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A73D7" w14:textId="77777777" w:rsidR="00EE5A5D" w:rsidRPr="00EE5A5D" w:rsidRDefault="00EE5A5D" w:rsidP="00EE5A5D">
            <w:r w:rsidRPr="00EE5A5D">
              <w:t> 1.59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0AE23D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95FD8C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CD752" w14:textId="77777777" w:rsidR="00EE5A5D" w:rsidRPr="00EE5A5D" w:rsidRDefault="00EE5A5D" w:rsidP="00EE5A5D">
            <w:r w:rsidRPr="00EE5A5D">
              <w:t> 0.255</w:t>
            </w:r>
          </w:p>
        </w:tc>
      </w:tr>
      <w:tr w:rsidR="00EE5A5D" w:rsidRPr="00EE5A5D" w14:paraId="641DC8D7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3FBF9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Pain_Work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063747" w14:textId="77777777" w:rsidR="00EE5A5D" w:rsidRPr="00EE5A5D" w:rsidRDefault="00EE5A5D" w:rsidP="00EE5A5D">
            <w:r w:rsidRPr="00EE5A5D">
              <w:t> 2.72 (1.18)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8384FF" w14:textId="77777777" w:rsidR="00EE5A5D" w:rsidRPr="00EE5A5D" w:rsidRDefault="00EE5A5D" w:rsidP="00EE5A5D">
            <w:r w:rsidRPr="00EE5A5D">
              <w:t> 2.96 (1.24)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1FB30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5E1E07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B2D839" w14:textId="77777777" w:rsidR="00EE5A5D" w:rsidRPr="00EE5A5D" w:rsidRDefault="00EE5A5D" w:rsidP="00EE5A5D">
            <w:r w:rsidRPr="00EE5A5D">
              <w:t> 0.199</w:t>
            </w:r>
          </w:p>
        </w:tc>
      </w:tr>
      <w:tr w:rsidR="00EE5A5D" w:rsidRPr="00EE5A5D" w14:paraId="5FA42251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EBA8B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Peace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37498C" w14:textId="77777777" w:rsidR="00EE5A5D" w:rsidRPr="00EE5A5D" w:rsidRDefault="00EE5A5D" w:rsidP="00EE5A5D">
            <w:r w:rsidRPr="00EE5A5D">
              <w:t> 3.10 (1.39)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D8503" w14:textId="77777777" w:rsidR="00EE5A5D" w:rsidRPr="00EE5A5D" w:rsidRDefault="00EE5A5D" w:rsidP="00EE5A5D">
            <w:r w:rsidRPr="00EE5A5D">
              <w:t> 2.97 (1.30)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46F07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41618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0532F" w14:textId="77777777" w:rsidR="00EE5A5D" w:rsidRPr="00EE5A5D" w:rsidRDefault="00EE5A5D" w:rsidP="00EE5A5D">
            <w:r w:rsidRPr="00EE5A5D">
              <w:t> 0.100</w:t>
            </w:r>
          </w:p>
        </w:tc>
      </w:tr>
      <w:tr w:rsidR="00EE5A5D" w:rsidRPr="00EE5A5D" w14:paraId="6FD3CDFA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55B03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Energy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4156E9" w14:textId="77777777" w:rsidR="00EE5A5D" w:rsidRPr="00EE5A5D" w:rsidRDefault="00EE5A5D" w:rsidP="00EE5A5D">
            <w:r w:rsidRPr="00EE5A5D">
              <w:t> 3.99 (1.40)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AFF3CD" w14:textId="77777777" w:rsidR="00EE5A5D" w:rsidRPr="00EE5A5D" w:rsidRDefault="00EE5A5D" w:rsidP="00EE5A5D">
            <w:r w:rsidRPr="00EE5A5D">
              <w:t> 3.72 (1.34)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28BA11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76F9AA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54D749" w14:textId="77777777" w:rsidR="00EE5A5D" w:rsidRPr="00EE5A5D" w:rsidRDefault="00EE5A5D" w:rsidP="00EE5A5D">
            <w:r w:rsidRPr="00EE5A5D">
              <w:t> 0.201</w:t>
            </w:r>
          </w:p>
        </w:tc>
      </w:tr>
      <w:tr w:rsidR="00EE5A5D" w:rsidRPr="00EE5A5D" w14:paraId="58FEA1F1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1F472" w14:textId="77777777" w:rsidR="00EE5A5D" w:rsidRPr="00EE5A5D" w:rsidRDefault="00EE5A5D" w:rsidP="00EE5A5D">
            <w:pPr>
              <w:rPr>
                <w:b/>
                <w:bCs/>
              </w:rPr>
            </w:pPr>
            <w:r w:rsidRPr="00EE5A5D">
              <w:rPr>
                <w:b/>
                <w:bCs/>
              </w:rPr>
              <w:t>Down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B8039" w14:textId="77777777" w:rsidR="00EE5A5D" w:rsidRPr="00EE5A5D" w:rsidRDefault="00EE5A5D" w:rsidP="00EE5A5D">
            <w:r w:rsidRPr="00EE5A5D">
              <w:t> 4.92 (1.20)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2D722" w14:textId="77777777" w:rsidR="00EE5A5D" w:rsidRPr="00EE5A5D" w:rsidRDefault="00EE5A5D" w:rsidP="00EE5A5D">
            <w:r w:rsidRPr="00EE5A5D">
              <w:t> 4.64 (1.29)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1417AF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DD505F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0FE0A" w14:textId="77777777" w:rsidR="00EE5A5D" w:rsidRPr="00EE5A5D" w:rsidRDefault="00EE5A5D" w:rsidP="00EE5A5D">
            <w:r w:rsidRPr="00EE5A5D">
              <w:t> 0.221</w:t>
            </w:r>
          </w:p>
        </w:tc>
      </w:tr>
      <w:tr w:rsidR="00EE5A5D" w:rsidRPr="00EE5A5D" w14:paraId="048EE3CC" w14:textId="77777777" w:rsidTr="00EE5A5D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7925D" w14:textId="77777777" w:rsidR="00EE5A5D" w:rsidRPr="00EE5A5D" w:rsidRDefault="00EE5A5D" w:rsidP="00EE5A5D">
            <w:pPr>
              <w:rPr>
                <w:b/>
                <w:bCs/>
              </w:rPr>
            </w:pPr>
            <w:proofErr w:type="spellStart"/>
            <w:r w:rsidRPr="00EE5A5D">
              <w:rPr>
                <w:b/>
                <w:bCs/>
              </w:rPr>
              <w:t>Social_Interference</w:t>
            </w:r>
            <w:proofErr w:type="spellEnd"/>
            <w:r w:rsidRPr="00EE5A5D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D6BE45" w14:textId="77777777" w:rsidR="00EE5A5D" w:rsidRPr="00EE5A5D" w:rsidRDefault="00EE5A5D" w:rsidP="00EE5A5D">
            <w:r w:rsidRPr="00EE5A5D">
              <w:t> 3.86 (1.21)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E37A9" w14:textId="77777777" w:rsidR="00EE5A5D" w:rsidRPr="00EE5A5D" w:rsidRDefault="00EE5A5D" w:rsidP="00EE5A5D">
            <w:r w:rsidRPr="00EE5A5D">
              <w:t> 3.64 (1.33)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B9F2AA" w14:textId="77777777" w:rsidR="00EE5A5D" w:rsidRPr="00EE5A5D" w:rsidRDefault="00EE5A5D" w:rsidP="00EE5A5D">
            <w:pPr>
              <w:rPr>
                <w:color w:val="FF0000"/>
              </w:rPr>
            </w:pPr>
            <w:r w:rsidRPr="00EE5A5D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9F13F0" w14:textId="77777777" w:rsidR="00EE5A5D" w:rsidRPr="00EE5A5D" w:rsidRDefault="00EE5A5D" w:rsidP="00EE5A5D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CCB028" w14:textId="77777777" w:rsidR="00EE5A5D" w:rsidRPr="00EE5A5D" w:rsidRDefault="00EE5A5D" w:rsidP="00EE5A5D">
            <w:r w:rsidRPr="00EE5A5D">
              <w:t> 0.175</w:t>
            </w:r>
          </w:p>
        </w:tc>
      </w:tr>
    </w:tbl>
    <w:p w14:paraId="78C5C6D9" w14:textId="77777777" w:rsidR="00EE5A5D" w:rsidRPr="00EE5A5D" w:rsidRDefault="00EE5A5D" w:rsidP="00EE5A5D">
      <w:r w:rsidRPr="00EE5A5D">
        <w:t xml:space="preserve">Showing 1 to 13 of 13 entries, 5 total </w:t>
      </w:r>
      <w:commentRangeStart w:id="7"/>
      <w:r w:rsidRPr="00EE5A5D">
        <w:t>columns</w:t>
      </w:r>
      <w:commentRangeEnd w:id="7"/>
      <w:r w:rsidR="00D143CF">
        <w:rPr>
          <w:rStyle w:val="CommentReference"/>
        </w:rPr>
        <w:commentReference w:id="7"/>
      </w:r>
    </w:p>
    <w:p w14:paraId="58F3DCAB" w14:textId="77777777" w:rsidR="00EE5A5D" w:rsidRDefault="00EE5A5D" w:rsidP="008D4B18"/>
    <w:p w14:paraId="20134FB8" w14:textId="77777777" w:rsidR="00492B98" w:rsidRPr="008D4B18" w:rsidRDefault="00492B98" w:rsidP="008D4B18"/>
    <w:p w14:paraId="00BA57FB" w14:textId="77777777" w:rsidR="009B20C9" w:rsidRPr="009B20C9" w:rsidRDefault="009B20C9" w:rsidP="009B20C9"/>
    <w:tbl>
      <w:tblPr>
        <w:tblW w:w="667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1310"/>
        <w:gridCol w:w="1310"/>
        <w:gridCol w:w="875"/>
        <w:gridCol w:w="593"/>
        <w:gridCol w:w="796"/>
      </w:tblGrid>
      <w:tr w:rsidR="006C2A04" w:rsidRPr="006C2A04" w14:paraId="4842E154" w14:textId="77777777" w:rsidTr="006C2A04">
        <w:trPr>
          <w:tblHeader/>
          <w:tblCellSpacing w:w="0" w:type="dxa"/>
        </w:trPr>
        <w:tc>
          <w:tcPr>
            <w:tcW w:w="180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E6367" w14:textId="4478F2D7" w:rsidR="006C2A04" w:rsidRPr="006C2A04" w:rsidRDefault="006C2A04" w:rsidP="006C2A04">
            <w:pPr>
              <w:rPr>
                <w:b/>
                <w:bCs/>
              </w:rPr>
            </w:pPr>
            <w:r>
              <w:rPr>
                <w:b/>
                <w:bCs/>
              </w:rPr>
              <w:t>ADLs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841AF" w14:textId="2185FA27" w:rsidR="006C2A04" w:rsidRPr="006C2A04" w:rsidRDefault="006C2A04" w:rsidP="006C2A04">
            <w:pPr>
              <w:rPr>
                <w:b/>
                <w:bCs/>
              </w:rPr>
            </w:pPr>
            <w:r>
              <w:rPr>
                <w:b/>
                <w:bCs/>
              </w:rPr>
              <w:t>1998 cohort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C9332" w14:textId="69B96EBF" w:rsidR="006C2A04" w:rsidRPr="006C2A04" w:rsidRDefault="006C2A04" w:rsidP="006C2A04">
            <w:pPr>
              <w:rPr>
                <w:b/>
                <w:bCs/>
              </w:rPr>
            </w:pPr>
            <w:r>
              <w:rPr>
                <w:b/>
                <w:bCs/>
              </w:rPr>
              <w:t>2020 cohort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7969D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p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A00BE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test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B4E97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SMD</w:t>
            </w:r>
          </w:p>
        </w:tc>
      </w:tr>
      <w:tr w:rsidR="006C2A04" w:rsidRPr="006C2A04" w14:paraId="586A2EEF" w14:textId="77777777" w:rsidTr="006C2A04">
        <w:trPr>
          <w:tblHeader/>
          <w:tblCellSpacing w:w="0" w:type="dxa"/>
        </w:trPr>
        <w:tc>
          <w:tcPr>
            <w:tcW w:w="180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CB31A0" w14:textId="77777777" w:rsidR="006C2A04" w:rsidRPr="006C2A04" w:rsidRDefault="006C2A04" w:rsidP="006C2A04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3BA65C" w14:textId="77777777" w:rsidR="006C2A04" w:rsidRPr="006C2A04" w:rsidRDefault="006C2A04" w:rsidP="006C2A04"/>
        </w:tc>
        <w:tc>
          <w:tcPr>
            <w:tcW w:w="94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69EC18" w14:textId="77777777" w:rsidR="006C2A04" w:rsidRPr="006C2A04" w:rsidRDefault="006C2A04" w:rsidP="006C2A04"/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9311EF" w14:textId="77777777" w:rsidR="006C2A04" w:rsidRPr="006C2A04" w:rsidRDefault="006C2A04" w:rsidP="006C2A04"/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23E706" w14:textId="77777777" w:rsidR="006C2A04" w:rsidRPr="006C2A04" w:rsidRDefault="006C2A04" w:rsidP="006C2A04"/>
        </w:tc>
        <w:tc>
          <w:tcPr>
            <w:tcW w:w="6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62ABEC" w14:textId="77777777" w:rsidR="006C2A04" w:rsidRPr="006C2A04" w:rsidRDefault="006C2A04" w:rsidP="006C2A04"/>
        </w:tc>
      </w:tr>
      <w:tr w:rsidR="006C2A04" w:rsidRPr="006C2A04" w14:paraId="247C5025" w14:textId="77777777" w:rsidTr="006C2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77B7C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93D21" w14:textId="77777777" w:rsidR="006C2A04" w:rsidRPr="006C2A04" w:rsidRDefault="006C2A04" w:rsidP="006C2A04">
            <w:r w:rsidRPr="006C2A04">
              <w:t>22001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5B0936" w14:textId="77777777" w:rsidR="006C2A04" w:rsidRPr="006C2A04" w:rsidRDefault="006C2A04" w:rsidP="006C2A04">
            <w:r w:rsidRPr="006C2A04">
              <w:t>89311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D1783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FBCD96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0ADAE4" w14:textId="77777777" w:rsidR="006C2A04" w:rsidRPr="006C2A04" w:rsidRDefault="006C2A04" w:rsidP="006C2A04"/>
        </w:tc>
      </w:tr>
      <w:tr w:rsidR="006C2A04" w:rsidRPr="006C2A04" w14:paraId="1165D872" w14:textId="77777777" w:rsidTr="006C2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1B63E5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Bathing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D43AD5" w14:textId="77777777" w:rsidR="006C2A04" w:rsidRPr="006C2A04" w:rsidRDefault="006C2A04" w:rsidP="006C2A04">
            <w:r w:rsidRPr="006C2A04">
              <w:t> 2.77 (0.48)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E1D3C5" w14:textId="77777777" w:rsidR="006C2A04" w:rsidRPr="006C2A04" w:rsidRDefault="006C2A04" w:rsidP="006C2A04">
            <w:r w:rsidRPr="006C2A04">
              <w:t> 2.71 (0.54)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8616F6" w14:textId="77777777" w:rsidR="006C2A04" w:rsidRPr="006C2A04" w:rsidRDefault="006C2A04" w:rsidP="006C2A04">
            <w:pPr>
              <w:rPr>
                <w:color w:val="FF0000"/>
              </w:rPr>
            </w:pPr>
            <w:r w:rsidRPr="006C2A04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2BD8E0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2BC65F" w14:textId="77777777" w:rsidR="006C2A04" w:rsidRPr="006C2A04" w:rsidRDefault="006C2A04" w:rsidP="006C2A04">
            <w:r w:rsidRPr="006C2A04">
              <w:t> 0.105</w:t>
            </w:r>
          </w:p>
        </w:tc>
      </w:tr>
      <w:tr w:rsidR="006C2A04" w:rsidRPr="006C2A04" w14:paraId="07C479EE" w14:textId="77777777" w:rsidTr="006C2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D4E28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Dressing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1C059B" w14:textId="77777777" w:rsidR="006C2A04" w:rsidRPr="006C2A04" w:rsidRDefault="006C2A04" w:rsidP="006C2A04">
            <w:r w:rsidRPr="006C2A04">
              <w:t> 2.80 (0.44)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00A8A" w14:textId="77777777" w:rsidR="006C2A04" w:rsidRPr="006C2A04" w:rsidRDefault="006C2A04" w:rsidP="006C2A04">
            <w:r w:rsidRPr="006C2A04">
              <w:t> 2.78 (0.47)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113F1" w14:textId="77777777" w:rsidR="006C2A04" w:rsidRPr="006C2A04" w:rsidRDefault="006C2A04" w:rsidP="006C2A04">
            <w:pPr>
              <w:rPr>
                <w:color w:val="FF0000"/>
              </w:rPr>
            </w:pPr>
            <w:r w:rsidRPr="006C2A04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16ED26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4BA85" w14:textId="77777777" w:rsidR="006C2A04" w:rsidRPr="006C2A04" w:rsidRDefault="006C2A04" w:rsidP="006C2A04">
            <w:r w:rsidRPr="006C2A04">
              <w:t> 0.051</w:t>
            </w:r>
          </w:p>
        </w:tc>
      </w:tr>
      <w:tr w:rsidR="006C2A04" w:rsidRPr="006C2A04" w14:paraId="5DE9123C" w14:textId="77777777" w:rsidTr="006C2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64B72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Eating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91FCB" w14:textId="77777777" w:rsidR="006C2A04" w:rsidRPr="006C2A04" w:rsidRDefault="006C2A04" w:rsidP="006C2A04">
            <w:r w:rsidRPr="006C2A04">
              <w:t> 2.92 (0.32)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57E3E" w14:textId="77777777" w:rsidR="006C2A04" w:rsidRPr="006C2A04" w:rsidRDefault="006C2A04" w:rsidP="006C2A04">
            <w:r w:rsidRPr="006C2A04">
              <w:t> 2.91 (0.31)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90604" w14:textId="77777777" w:rsidR="006C2A04" w:rsidRPr="006C2A04" w:rsidRDefault="006C2A04" w:rsidP="006C2A04">
            <w:r w:rsidRPr="006C2A04">
              <w:t> 0.473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873BD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CDA8C" w14:textId="77777777" w:rsidR="006C2A04" w:rsidRPr="006C2A04" w:rsidRDefault="006C2A04" w:rsidP="006C2A04">
            <w:r w:rsidRPr="006C2A04">
              <w:t> 0.005</w:t>
            </w:r>
          </w:p>
        </w:tc>
      </w:tr>
      <w:tr w:rsidR="006C2A04" w:rsidRPr="006C2A04" w14:paraId="230D1441" w14:textId="77777777" w:rsidTr="006C2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D7EC8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Chairs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A5A994" w14:textId="77777777" w:rsidR="006C2A04" w:rsidRPr="006C2A04" w:rsidRDefault="006C2A04" w:rsidP="006C2A04">
            <w:r w:rsidRPr="006C2A04">
              <w:t> 2.55 (0.53)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677453" w14:textId="77777777" w:rsidR="006C2A04" w:rsidRPr="006C2A04" w:rsidRDefault="006C2A04" w:rsidP="006C2A04">
            <w:r w:rsidRPr="006C2A04">
              <w:t> 2.60 (0.53)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E65AAA" w14:textId="77777777" w:rsidR="006C2A04" w:rsidRPr="006C2A04" w:rsidRDefault="006C2A04" w:rsidP="006C2A04">
            <w:pPr>
              <w:rPr>
                <w:color w:val="FF0000"/>
              </w:rPr>
            </w:pPr>
            <w:r w:rsidRPr="006C2A04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30DC4F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80B784" w14:textId="77777777" w:rsidR="006C2A04" w:rsidRPr="006C2A04" w:rsidRDefault="006C2A04" w:rsidP="006C2A04">
            <w:r w:rsidRPr="006C2A04">
              <w:t> 0.110</w:t>
            </w:r>
          </w:p>
        </w:tc>
      </w:tr>
      <w:tr w:rsidR="006C2A04" w:rsidRPr="006C2A04" w14:paraId="416B2DD3" w14:textId="77777777" w:rsidTr="006C2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EB829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Walking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7BDFB9" w14:textId="77777777" w:rsidR="006C2A04" w:rsidRPr="006C2A04" w:rsidRDefault="006C2A04" w:rsidP="006C2A04">
            <w:r w:rsidRPr="006C2A04">
              <w:t> 2.42 (0.56)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2AC74" w14:textId="77777777" w:rsidR="006C2A04" w:rsidRPr="006C2A04" w:rsidRDefault="006C2A04" w:rsidP="006C2A04">
            <w:r w:rsidRPr="006C2A04">
              <w:t> 2.43 (0.57)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DE955E" w14:textId="77777777" w:rsidR="006C2A04" w:rsidRPr="006C2A04" w:rsidRDefault="006C2A04" w:rsidP="006C2A04">
            <w:pPr>
              <w:rPr>
                <w:color w:val="FF0000"/>
              </w:rPr>
            </w:pPr>
            <w:r w:rsidRPr="006C2A04">
              <w:rPr>
                <w:color w:val="FF0000"/>
              </w:rPr>
              <w:t> 0.018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14E59A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B93677" w14:textId="77777777" w:rsidR="006C2A04" w:rsidRPr="006C2A04" w:rsidRDefault="006C2A04" w:rsidP="006C2A04">
            <w:r w:rsidRPr="006C2A04">
              <w:t> 0.018</w:t>
            </w:r>
          </w:p>
        </w:tc>
      </w:tr>
      <w:tr w:rsidR="006C2A04" w:rsidRPr="006C2A04" w14:paraId="7AFD60F2" w14:textId="77777777" w:rsidTr="006C2A0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9D324" w14:textId="77777777" w:rsidR="006C2A04" w:rsidRPr="006C2A04" w:rsidRDefault="006C2A04" w:rsidP="006C2A04">
            <w:pPr>
              <w:rPr>
                <w:b/>
                <w:bCs/>
              </w:rPr>
            </w:pPr>
            <w:r w:rsidRPr="006C2A04">
              <w:rPr>
                <w:b/>
                <w:bCs/>
              </w:rPr>
              <w:t>Toilet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5DD9A" w14:textId="77777777" w:rsidR="006C2A04" w:rsidRPr="006C2A04" w:rsidRDefault="006C2A04" w:rsidP="006C2A04">
            <w:r w:rsidRPr="006C2A04">
              <w:t> 2.86 (0.38)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032865" w14:textId="77777777" w:rsidR="006C2A04" w:rsidRPr="006C2A04" w:rsidRDefault="006C2A04" w:rsidP="006C2A04">
            <w:r w:rsidRPr="006C2A04">
              <w:t> 2.84 (0.40)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31A786" w14:textId="77777777" w:rsidR="006C2A04" w:rsidRPr="006C2A04" w:rsidRDefault="006C2A04" w:rsidP="006C2A04">
            <w:pPr>
              <w:rPr>
                <w:color w:val="FF0000"/>
              </w:rPr>
            </w:pPr>
            <w:r w:rsidRPr="006C2A04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F48AAF" w14:textId="77777777" w:rsidR="006C2A04" w:rsidRPr="006C2A04" w:rsidRDefault="006C2A04" w:rsidP="006C2A04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792E99" w14:textId="77777777" w:rsidR="006C2A04" w:rsidRPr="006C2A04" w:rsidRDefault="006C2A04" w:rsidP="006C2A04">
            <w:r w:rsidRPr="006C2A04">
              <w:t> 0.061</w:t>
            </w:r>
          </w:p>
        </w:tc>
      </w:tr>
    </w:tbl>
    <w:p w14:paraId="31866EEA" w14:textId="77777777" w:rsidR="00103D22" w:rsidRDefault="006C2A04">
      <w:r w:rsidRPr="006C2A04">
        <w:t>Showing 1 to 7 of 7 entries, 5 total columns</w:t>
      </w:r>
    </w:p>
    <w:p w14:paraId="4AAC2D7A" w14:textId="3F4B1DBF" w:rsidR="00EE5A5D" w:rsidRDefault="00103D22">
      <w:r>
        <w:br w:type="page"/>
      </w:r>
      <w:r w:rsidR="00EE5A5D">
        <w:lastRenderedPageBreak/>
        <w:t>Now PROMs by comorbidities</w:t>
      </w:r>
    </w:p>
    <w:tbl>
      <w:tblPr>
        <w:tblW w:w="10499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1261"/>
        <w:gridCol w:w="1310"/>
        <w:gridCol w:w="1310"/>
        <w:gridCol w:w="1310"/>
        <w:gridCol w:w="875"/>
        <w:gridCol w:w="796"/>
      </w:tblGrid>
      <w:tr w:rsidR="000E7265" w:rsidRPr="000E7265" w14:paraId="5658346F" w14:textId="77777777" w:rsidTr="000E7265">
        <w:trPr>
          <w:tblHeader/>
          <w:tblCellSpacing w:w="0" w:type="dxa"/>
        </w:trPr>
        <w:tc>
          <w:tcPr>
            <w:tcW w:w="3637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44AD9" w14:textId="1DC7C19B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VR12 x Cohort x Diabetes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6837FC" w14:textId="1D257642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1998 + yes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86729" w14:textId="627653BC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2020 + yes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A549B" w14:textId="6349D467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1998 + no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C8770" w14:textId="01A8FAA3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2020 + no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4B852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p</w:t>
            </w:r>
          </w:p>
        </w:tc>
        <w:tc>
          <w:tcPr>
            <w:tcW w:w="796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20720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SMD</w:t>
            </w:r>
          </w:p>
        </w:tc>
      </w:tr>
      <w:tr w:rsidR="000E7265" w:rsidRPr="000E7265" w14:paraId="111F4C42" w14:textId="77777777" w:rsidTr="000E7265">
        <w:trPr>
          <w:tblHeader/>
          <w:tblCellSpacing w:w="0" w:type="dxa"/>
        </w:trPr>
        <w:tc>
          <w:tcPr>
            <w:tcW w:w="3637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E0700D" w14:textId="77777777" w:rsidR="000E7265" w:rsidRPr="000E7265" w:rsidRDefault="000E7265" w:rsidP="000E7265"/>
        </w:tc>
        <w:tc>
          <w:tcPr>
            <w:tcW w:w="1261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376184" w14:textId="77777777" w:rsidR="000E7265" w:rsidRPr="000E7265" w:rsidRDefault="000E7265" w:rsidP="000E7265"/>
        </w:tc>
        <w:tc>
          <w:tcPr>
            <w:tcW w:w="131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A4C0AC" w14:textId="77777777" w:rsidR="000E7265" w:rsidRPr="000E7265" w:rsidRDefault="000E7265" w:rsidP="000E7265"/>
        </w:tc>
        <w:tc>
          <w:tcPr>
            <w:tcW w:w="131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05768" w14:textId="77777777" w:rsidR="000E7265" w:rsidRPr="000E7265" w:rsidRDefault="000E7265" w:rsidP="000E7265"/>
        </w:tc>
        <w:tc>
          <w:tcPr>
            <w:tcW w:w="131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61137" w14:textId="77777777" w:rsidR="000E7265" w:rsidRPr="000E7265" w:rsidRDefault="000E7265" w:rsidP="000E7265"/>
        </w:tc>
        <w:tc>
          <w:tcPr>
            <w:tcW w:w="8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EF3C21" w14:textId="77777777" w:rsidR="000E7265" w:rsidRPr="000E7265" w:rsidRDefault="000E7265" w:rsidP="000E7265"/>
        </w:tc>
        <w:tc>
          <w:tcPr>
            <w:tcW w:w="796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46A470" w14:textId="77777777" w:rsidR="000E7265" w:rsidRPr="000E7265" w:rsidRDefault="000E7265" w:rsidP="000E7265"/>
        </w:tc>
      </w:tr>
      <w:tr w:rsidR="000E7265" w:rsidRPr="000E7265" w14:paraId="78DB7E9D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D4535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4FC2A" w14:textId="77777777" w:rsidR="000E7265" w:rsidRPr="000E7265" w:rsidRDefault="000E7265" w:rsidP="000E7265">
            <w:r w:rsidRPr="000E7265">
              <w:t>4369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A9F1E" w14:textId="77777777" w:rsidR="000E7265" w:rsidRPr="000E7265" w:rsidRDefault="000E7265" w:rsidP="000E7265">
            <w:r w:rsidRPr="000E7265">
              <w:t>29651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56FCCA" w14:textId="77777777" w:rsidR="000E7265" w:rsidRPr="000E7265" w:rsidRDefault="000E7265" w:rsidP="000E7265">
            <w:r w:rsidRPr="000E7265">
              <w:t>17632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CC8BE" w14:textId="77777777" w:rsidR="000E7265" w:rsidRPr="000E7265" w:rsidRDefault="000E7265" w:rsidP="000E7265">
            <w:r w:rsidRPr="000E7265">
              <w:t>59660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E086E" w14:textId="77777777" w:rsidR="000E7265" w:rsidRPr="000E7265" w:rsidRDefault="000E7265" w:rsidP="000E7265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3F8B9B" w14:textId="77777777" w:rsidR="000E7265" w:rsidRPr="000E7265" w:rsidRDefault="000E7265" w:rsidP="000E7265"/>
        </w:tc>
      </w:tr>
      <w:tr w:rsidR="000E7265" w:rsidRPr="000E7265" w14:paraId="5494E3F8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54DEA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General_Health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DACDAB" w14:textId="77777777" w:rsidR="000E7265" w:rsidRPr="000E7265" w:rsidRDefault="000E7265" w:rsidP="000E7265">
            <w:r w:rsidRPr="000E7265">
              <w:t>3.61 (0.87)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0F3C9" w14:textId="77777777" w:rsidR="000E7265" w:rsidRPr="000E7265" w:rsidRDefault="000E7265" w:rsidP="000E7265">
            <w:r w:rsidRPr="000E7265">
              <w:t> 3.54 (0.88)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65379F" w14:textId="77777777" w:rsidR="000E7265" w:rsidRPr="000E7265" w:rsidRDefault="000E7265" w:rsidP="000E7265">
            <w:r w:rsidRPr="000E7265">
              <w:t> 3.17 (0.93)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137AD2" w14:textId="77777777" w:rsidR="000E7265" w:rsidRPr="000E7265" w:rsidRDefault="000E7265" w:rsidP="000E7265">
            <w:r w:rsidRPr="000E7265">
              <w:t> 3.09 (0.97)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5B9CA2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126AB7" w14:textId="77777777" w:rsidR="000E7265" w:rsidRPr="000E7265" w:rsidRDefault="000E7265" w:rsidP="000E7265">
            <w:r w:rsidRPr="000E7265">
              <w:t> 0.353</w:t>
            </w:r>
          </w:p>
        </w:tc>
      </w:tr>
      <w:tr w:rsidR="000E7265" w:rsidRPr="000E7265" w14:paraId="1FD8E059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A73BD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Mod_Activity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3700EA" w14:textId="77777777" w:rsidR="000E7265" w:rsidRPr="000E7265" w:rsidRDefault="000E7265" w:rsidP="000E7265">
            <w:r w:rsidRPr="000E7265">
              <w:t>1.85 (0.75)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2AD005" w14:textId="77777777" w:rsidR="000E7265" w:rsidRPr="000E7265" w:rsidRDefault="000E7265" w:rsidP="000E7265">
            <w:r w:rsidRPr="000E7265">
              <w:t> 1.80 (0.74)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B46CD" w14:textId="77777777" w:rsidR="000E7265" w:rsidRPr="000E7265" w:rsidRDefault="000E7265" w:rsidP="000E7265">
            <w:r w:rsidRPr="000E7265">
              <w:t> 2.05 (0.77)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81165" w14:textId="77777777" w:rsidR="000E7265" w:rsidRPr="000E7265" w:rsidRDefault="000E7265" w:rsidP="000E7265">
            <w:r w:rsidRPr="000E7265">
              <w:t> 2.02 (0.77)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03153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519549" w14:textId="77777777" w:rsidR="000E7265" w:rsidRPr="000E7265" w:rsidRDefault="000E7265" w:rsidP="000E7265">
            <w:r w:rsidRPr="000E7265">
              <w:t> 0.203</w:t>
            </w:r>
          </w:p>
        </w:tc>
      </w:tr>
      <w:tr w:rsidR="000E7265" w:rsidRPr="000E7265" w14:paraId="0D885696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236D1A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Stairs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1D762F" w14:textId="77777777" w:rsidR="000E7265" w:rsidRPr="000E7265" w:rsidRDefault="000E7265" w:rsidP="000E7265">
            <w:r w:rsidRPr="000E7265">
              <w:t>1.61 (0.72)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4BA697" w14:textId="77777777" w:rsidR="000E7265" w:rsidRPr="000E7265" w:rsidRDefault="000E7265" w:rsidP="000E7265">
            <w:r w:rsidRPr="000E7265">
              <w:t> 1.59 (0.70)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2CD90" w14:textId="77777777" w:rsidR="000E7265" w:rsidRPr="000E7265" w:rsidRDefault="000E7265" w:rsidP="000E7265">
            <w:r w:rsidRPr="000E7265">
              <w:t> 1.81 (0.77)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D4FDED" w14:textId="77777777" w:rsidR="000E7265" w:rsidRPr="000E7265" w:rsidRDefault="000E7265" w:rsidP="000E7265">
            <w:r w:rsidRPr="000E7265">
              <w:t> 1.83 (0.76)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E6D86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B07513" w14:textId="77777777" w:rsidR="000E7265" w:rsidRPr="000E7265" w:rsidRDefault="000E7265" w:rsidP="000E7265">
            <w:r w:rsidRPr="000E7265">
              <w:t> 0.206</w:t>
            </w:r>
          </w:p>
        </w:tc>
      </w:tr>
      <w:tr w:rsidR="000E7265" w:rsidRPr="000E7265" w14:paraId="2040E885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6E758F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Phys_Amount_Limit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0CA37" w14:textId="77777777" w:rsidR="000E7265" w:rsidRPr="000E7265" w:rsidRDefault="000E7265" w:rsidP="000E7265">
            <w:r w:rsidRPr="000E7265">
              <w:t>1.29 (0.45)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A5C9A" w14:textId="77777777" w:rsidR="000E7265" w:rsidRPr="000E7265" w:rsidRDefault="000E7265" w:rsidP="000E7265">
            <w:r w:rsidRPr="000E7265">
              <w:t> 1.15 (0.35)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3F3166" w14:textId="77777777" w:rsidR="000E7265" w:rsidRPr="000E7265" w:rsidRDefault="000E7265" w:rsidP="000E7265">
            <w:r w:rsidRPr="000E7265">
              <w:t> 1.40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6EB66" w14:textId="77777777" w:rsidR="000E7265" w:rsidRPr="000E7265" w:rsidRDefault="000E7265" w:rsidP="000E7265">
            <w:r w:rsidRPr="000E7265">
              <w:t> 1.24 (0.43)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17DA0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706E9" w14:textId="77777777" w:rsidR="000E7265" w:rsidRPr="000E7265" w:rsidRDefault="000E7265" w:rsidP="000E7265">
            <w:r w:rsidRPr="000E7265">
              <w:t> 0.311</w:t>
            </w:r>
          </w:p>
        </w:tc>
      </w:tr>
      <w:tr w:rsidR="000E7265" w:rsidRPr="000E7265" w14:paraId="40F3FFDD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501EB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Phys_Type_Limit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778C7" w14:textId="77777777" w:rsidR="000E7265" w:rsidRPr="000E7265" w:rsidRDefault="000E7265" w:rsidP="000E7265">
            <w:r w:rsidRPr="000E7265">
              <w:t>1.30 (0.46)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712D0E" w14:textId="77777777" w:rsidR="000E7265" w:rsidRPr="000E7265" w:rsidRDefault="000E7265" w:rsidP="000E7265">
            <w:r w:rsidRPr="000E7265">
              <w:t> 1.13 (0.34)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DA45DB" w14:textId="77777777" w:rsidR="000E7265" w:rsidRPr="000E7265" w:rsidRDefault="000E7265" w:rsidP="000E7265">
            <w:r w:rsidRPr="000E7265">
              <w:t> 1.42 (0.49)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6BF3F" w14:textId="77777777" w:rsidR="000E7265" w:rsidRPr="000E7265" w:rsidRDefault="000E7265" w:rsidP="000E7265">
            <w:r w:rsidRPr="000E7265">
              <w:t> 1.22 (0.42)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D3A1CF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548160" w14:textId="77777777" w:rsidR="000E7265" w:rsidRPr="000E7265" w:rsidRDefault="000E7265" w:rsidP="000E7265">
            <w:r w:rsidRPr="000E7265">
              <w:t> 0.358</w:t>
            </w:r>
          </w:p>
        </w:tc>
      </w:tr>
      <w:tr w:rsidR="000E7265" w:rsidRPr="000E7265" w14:paraId="2479FB04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AB9FC4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Emo_Amount_Limit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D2448" w14:textId="77777777" w:rsidR="000E7265" w:rsidRPr="000E7265" w:rsidRDefault="000E7265" w:rsidP="000E7265">
            <w:r w:rsidRPr="000E7265">
              <w:t>1.54 (0.50)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059E39" w14:textId="77777777" w:rsidR="000E7265" w:rsidRPr="000E7265" w:rsidRDefault="000E7265" w:rsidP="000E7265">
            <w:r w:rsidRPr="000E7265">
              <w:t> 1.44 (0.50)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3AFCC" w14:textId="77777777" w:rsidR="000E7265" w:rsidRPr="000E7265" w:rsidRDefault="000E7265" w:rsidP="000E7265">
            <w:r w:rsidRPr="000E7265">
              <w:t> 1.64 (0.48)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BFCB4" w14:textId="77777777" w:rsidR="000E7265" w:rsidRPr="000E7265" w:rsidRDefault="000E7265" w:rsidP="000E7265">
            <w:r w:rsidRPr="000E7265">
              <w:t> 1.56 (0.50)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A45D5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AEA844" w14:textId="77777777" w:rsidR="000E7265" w:rsidRPr="000E7265" w:rsidRDefault="000E7265" w:rsidP="000E7265">
            <w:r w:rsidRPr="000E7265">
              <w:t> 0.204</w:t>
            </w:r>
          </w:p>
        </w:tc>
      </w:tr>
      <w:tr w:rsidR="000E7265" w:rsidRPr="000E7265" w14:paraId="28287CAA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F98C7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Emo_Carefulness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4F058" w14:textId="77777777" w:rsidR="000E7265" w:rsidRPr="000E7265" w:rsidRDefault="000E7265" w:rsidP="000E7265">
            <w:r w:rsidRPr="000E7265">
              <w:t>1.64 (0.48)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548F2" w14:textId="77777777" w:rsidR="000E7265" w:rsidRPr="000E7265" w:rsidRDefault="000E7265" w:rsidP="000E7265">
            <w:r w:rsidRPr="000E7265">
              <w:t> 1.52 (0.50)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7C31BF" w14:textId="77777777" w:rsidR="000E7265" w:rsidRPr="000E7265" w:rsidRDefault="000E7265" w:rsidP="000E7265">
            <w:r w:rsidRPr="000E7265">
              <w:t> 1.73 (0.44)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D5150" w14:textId="77777777" w:rsidR="000E7265" w:rsidRPr="000E7265" w:rsidRDefault="000E7265" w:rsidP="000E7265">
            <w:r w:rsidRPr="000E7265">
              <w:t> 1.63 (0.48)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755D9A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B948BE" w14:textId="77777777" w:rsidR="000E7265" w:rsidRPr="000E7265" w:rsidRDefault="000E7265" w:rsidP="000E7265">
            <w:r w:rsidRPr="000E7265">
              <w:t> 0.228</w:t>
            </w:r>
          </w:p>
        </w:tc>
      </w:tr>
      <w:tr w:rsidR="000E7265" w:rsidRPr="000E7265" w14:paraId="51AFB5FF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433EDB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Pain_Work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CF1AC6" w14:textId="77777777" w:rsidR="000E7265" w:rsidRPr="000E7265" w:rsidRDefault="000E7265" w:rsidP="000E7265">
            <w:r w:rsidRPr="000E7265">
              <w:t>2.98 (1.18)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2CEC9" w14:textId="77777777" w:rsidR="000E7265" w:rsidRPr="000E7265" w:rsidRDefault="000E7265" w:rsidP="000E7265">
            <w:r w:rsidRPr="000E7265">
              <w:t> 3.22 (1.21)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03B8FB" w14:textId="77777777" w:rsidR="000E7265" w:rsidRPr="000E7265" w:rsidRDefault="000E7265" w:rsidP="000E7265">
            <w:r w:rsidRPr="000E7265">
              <w:t> 2.66 (1.18)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C455C" w14:textId="77777777" w:rsidR="000E7265" w:rsidRPr="000E7265" w:rsidRDefault="000E7265" w:rsidP="000E7265">
            <w:r w:rsidRPr="000E7265">
              <w:t> 2.83 (1.23)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5D9B88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50C90" w14:textId="77777777" w:rsidR="000E7265" w:rsidRPr="000E7265" w:rsidRDefault="000E7265" w:rsidP="000E7265">
            <w:r w:rsidRPr="000E7265">
              <w:t> 0.257</w:t>
            </w:r>
          </w:p>
        </w:tc>
      </w:tr>
      <w:tr w:rsidR="000E7265" w:rsidRPr="000E7265" w14:paraId="314B60CD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5DCFF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Peace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5BFB20" w14:textId="77777777" w:rsidR="000E7265" w:rsidRPr="000E7265" w:rsidRDefault="000E7265" w:rsidP="000E7265">
            <w:r w:rsidRPr="000E7265">
              <w:t>3.31 (1.42)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DE852" w14:textId="77777777" w:rsidR="000E7265" w:rsidRPr="000E7265" w:rsidRDefault="000E7265" w:rsidP="000E7265">
            <w:r w:rsidRPr="000E7265">
              <w:t> 3.13 (1.34)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8668A2" w14:textId="77777777" w:rsidR="000E7265" w:rsidRPr="000E7265" w:rsidRDefault="000E7265" w:rsidP="000E7265">
            <w:r w:rsidRPr="000E7265">
              <w:t> 3.05 (1.38)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68D656" w14:textId="77777777" w:rsidR="000E7265" w:rsidRPr="000E7265" w:rsidRDefault="000E7265" w:rsidP="000E7265">
            <w:r w:rsidRPr="000E7265">
              <w:t> 2.89 (1.28)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F35FA7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E4D60" w14:textId="77777777" w:rsidR="000E7265" w:rsidRPr="000E7265" w:rsidRDefault="000E7265" w:rsidP="000E7265">
            <w:r w:rsidRPr="000E7265">
              <w:t> 0.166</w:t>
            </w:r>
          </w:p>
        </w:tc>
      </w:tr>
      <w:tr w:rsidR="000E7265" w:rsidRPr="000E7265" w14:paraId="49897C64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CD54CA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Energy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3AABB0" w14:textId="77777777" w:rsidR="000E7265" w:rsidRPr="000E7265" w:rsidRDefault="000E7265" w:rsidP="000E7265">
            <w:r w:rsidRPr="000E7265">
              <w:t>4.34 (1.34)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964C4" w14:textId="77777777" w:rsidR="000E7265" w:rsidRPr="000E7265" w:rsidRDefault="000E7265" w:rsidP="000E7265">
            <w:r w:rsidRPr="000E7265">
              <w:t> 4.01 (1.29)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FB8746" w14:textId="77777777" w:rsidR="000E7265" w:rsidRPr="000E7265" w:rsidRDefault="000E7265" w:rsidP="000E7265">
            <w:r w:rsidRPr="000E7265">
              <w:t> 3.91 (1.40)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15AA0" w14:textId="77777777" w:rsidR="000E7265" w:rsidRPr="000E7265" w:rsidRDefault="000E7265" w:rsidP="000E7265">
            <w:r w:rsidRPr="000E7265">
              <w:t> 3.57 (1.34)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7E8FEE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11A43" w14:textId="77777777" w:rsidR="000E7265" w:rsidRPr="000E7265" w:rsidRDefault="000E7265" w:rsidP="000E7265">
            <w:r w:rsidRPr="000E7265">
              <w:t> 0.298</w:t>
            </w:r>
          </w:p>
        </w:tc>
      </w:tr>
      <w:tr w:rsidR="000E7265" w:rsidRPr="000E7265" w14:paraId="3E10F965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5F281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Down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50119" w14:textId="77777777" w:rsidR="000E7265" w:rsidRPr="000E7265" w:rsidRDefault="000E7265" w:rsidP="000E7265">
            <w:r w:rsidRPr="000E7265">
              <w:t>4.75 (1.28)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680BCD" w14:textId="77777777" w:rsidR="000E7265" w:rsidRPr="000E7265" w:rsidRDefault="000E7265" w:rsidP="000E7265">
            <w:r w:rsidRPr="000E7265">
              <w:t> 4.47 (1.35)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998AA4" w14:textId="77777777" w:rsidR="000E7265" w:rsidRPr="000E7265" w:rsidRDefault="000E7265" w:rsidP="000E7265">
            <w:r w:rsidRPr="000E7265">
              <w:t> 4.96 (1.18)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68A73E" w14:textId="77777777" w:rsidR="000E7265" w:rsidRPr="000E7265" w:rsidRDefault="000E7265" w:rsidP="000E7265">
            <w:r w:rsidRPr="000E7265">
              <w:t> 4.73 (1.25)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E4E46B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0412B" w14:textId="77777777" w:rsidR="000E7265" w:rsidRPr="000E7265" w:rsidRDefault="000E7265" w:rsidP="000E7265">
            <w:r w:rsidRPr="000E7265">
              <w:t> 0.197</w:t>
            </w:r>
          </w:p>
        </w:tc>
      </w:tr>
      <w:tr w:rsidR="000E7265" w:rsidRPr="000E7265" w14:paraId="4A0269BC" w14:textId="77777777" w:rsidTr="000E726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C6B50" w14:textId="77777777" w:rsidR="000E7265" w:rsidRPr="000E7265" w:rsidRDefault="000E7265" w:rsidP="000E7265">
            <w:pPr>
              <w:rPr>
                <w:b/>
                <w:bCs/>
              </w:rPr>
            </w:pPr>
            <w:proofErr w:type="spellStart"/>
            <w:r w:rsidRPr="000E7265">
              <w:rPr>
                <w:b/>
                <w:bCs/>
              </w:rPr>
              <w:t>Social_Interference</w:t>
            </w:r>
            <w:proofErr w:type="spellEnd"/>
            <w:r w:rsidRPr="000E7265">
              <w:rPr>
                <w:b/>
                <w:bCs/>
              </w:rPr>
              <w:t> (mean (SD))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DAAD0" w14:textId="77777777" w:rsidR="000E7265" w:rsidRPr="000E7265" w:rsidRDefault="000E7265" w:rsidP="000E7265">
            <w:r w:rsidRPr="000E7265">
              <w:t>3.58 (1.26)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BEC3BB" w14:textId="77777777" w:rsidR="000E7265" w:rsidRPr="000E7265" w:rsidRDefault="000E7265" w:rsidP="000E7265">
            <w:r w:rsidRPr="000E7265">
              <w:t> 3.40 (1.34)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67B26D" w14:textId="77777777" w:rsidR="000E7265" w:rsidRPr="000E7265" w:rsidRDefault="000E7265" w:rsidP="000E7265">
            <w:r w:rsidRPr="000E7265">
              <w:t> 3.92 (1.19)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34E31B" w14:textId="77777777" w:rsidR="000E7265" w:rsidRPr="000E7265" w:rsidRDefault="000E7265" w:rsidP="000E7265">
            <w:r w:rsidRPr="000E7265">
              <w:t> 3.75 (1.31)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F93EAC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D964F2" w14:textId="77777777" w:rsidR="000E7265" w:rsidRPr="000E7265" w:rsidRDefault="000E7265" w:rsidP="000E7265">
            <w:r w:rsidRPr="000E7265">
              <w:t> 0.230</w:t>
            </w:r>
          </w:p>
        </w:tc>
      </w:tr>
    </w:tbl>
    <w:p w14:paraId="599F389F" w14:textId="77777777" w:rsidR="000E7265" w:rsidRDefault="000E7265" w:rsidP="000E7265">
      <w:r w:rsidRPr="000E7265">
        <w:t>Showing 1 to 13 of 13 entries, 7 total columns</w:t>
      </w:r>
    </w:p>
    <w:p w14:paraId="2E92238E" w14:textId="77777777" w:rsidR="000E7265" w:rsidRDefault="000E7265" w:rsidP="000E7265"/>
    <w:tbl>
      <w:tblPr>
        <w:tblW w:w="101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18"/>
        <w:gridCol w:w="1245"/>
        <w:gridCol w:w="16"/>
        <w:gridCol w:w="1295"/>
        <w:gridCol w:w="15"/>
        <w:gridCol w:w="1295"/>
        <w:gridCol w:w="15"/>
        <w:gridCol w:w="1297"/>
        <w:gridCol w:w="13"/>
        <w:gridCol w:w="855"/>
        <w:gridCol w:w="20"/>
        <w:gridCol w:w="580"/>
        <w:gridCol w:w="1583"/>
      </w:tblGrid>
      <w:tr w:rsidR="000E7265" w:rsidRPr="000E7265" w14:paraId="222AF8F0" w14:textId="77777777" w:rsidTr="000E7265">
        <w:trPr>
          <w:tblHeader/>
          <w:tblCellSpacing w:w="0" w:type="dxa"/>
        </w:trPr>
        <w:tc>
          <w:tcPr>
            <w:tcW w:w="227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7D2A4" w14:textId="37549290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ADL x Cohort x Diab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B8DCF4" w14:textId="0211A4E0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1998 + yes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174C0" w14:textId="52F7458A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2020 + yes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8CA1B" w14:textId="1D79CA31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1998 + no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E5E47" w14:textId="258B6D93" w:rsidR="000E7265" w:rsidRPr="000E7265" w:rsidRDefault="000E7265" w:rsidP="000E7265">
            <w:pPr>
              <w:rPr>
                <w:b/>
                <w:bCs/>
              </w:rPr>
            </w:pPr>
            <w:r>
              <w:rPr>
                <w:b/>
                <w:bCs/>
              </w:rPr>
              <w:t>2020 + no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395FE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p</w:t>
            </w:r>
          </w:p>
        </w:tc>
        <w:tc>
          <w:tcPr>
            <w:tcW w:w="574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E270F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test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D58F9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SMD</w:t>
            </w:r>
          </w:p>
        </w:tc>
      </w:tr>
      <w:tr w:rsidR="000E7265" w:rsidRPr="000E7265" w14:paraId="4C7F24BA" w14:textId="77777777" w:rsidTr="000E7265">
        <w:trPr>
          <w:tblHeader/>
          <w:tblCellSpacing w:w="0" w:type="dxa"/>
        </w:trPr>
        <w:tc>
          <w:tcPr>
            <w:tcW w:w="2286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CD6AB" w14:textId="77777777" w:rsidR="000E7265" w:rsidRPr="000E7265" w:rsidRDefault="000E7265" w:rsidP="000E7265"/>
        </w:tc>
        <w:tc>
          <w:tcPr>
            <w:tcW w:w="1193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442E6" w14:textId="77777777" w:rsidR="000E7265" w:rsidRPr="000E7265" w:rsidRDefault="000E7265" w:rsidP="000E7265"/>
        </w:tc>
        <w:tc>
          <w:tcPr>
            <w:tcW w:w="1238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75728" w14:textId="77777777" w:rsidR="000E7265" w:rsidRPr="000E7265" w:rsidRDefault="000E7265" w:rsidP="000E7265"/>
        </w:tc>
        <w:tc>
          <w:tcPr>
            <w:tcW w:w="1238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077F10" w14:textId="77777777" w:rsidR="000E7265" w:rsidRPr="000E7265" w:rsidRDefault="000E7265" w:rsidP="000E7265"/>
        </w:tc>
        <w:tc>
          <w:tcPr>
            <w:tcW w:w="1238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A24116" w14:textId="77777777" w:rsidR="000E7265" w:rsidRPr="000E7265" w:rsidRDefault="000E7265" w:rsidP="000E7265"/>
        </w:tc>
        <w:tc>
          <w:tcPr>
            <w:tcW w:w="83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A7AC48" w14:textId="77777777" w:rsidR="000E7265" w:rsidRPr="000E7265" w:rsidRDefault="000E7265" w:rsidP="000E7265"/>
        </w:tc>
        <w:tc>
          <w:tcPr>
            <w:tcW w:w="57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88FDFA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844605" w14:textId="77777777" w:rsidR="000E7265" w:rsidRPr="000E7265" w:rsidRDefault="000E7265" w:rsidP="000E7265"/>
        </w:tc>
      </w:tr>
      <w:tr w:rsidR="000E7265" w:rsidRPr="000E7265" w14:paraId="60679FF6" w14:textId="77777777" w:rsidTr="000E7265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0D79A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BF53A" w14:textId="77777777" w:rsidR="000E7265" w:rsidRPr="000E7265" w:rsidRDefault="000E7265" w:rsidP="000E7265">
            <w:r w:rsidRPr="000E7265">
              <w:t>4369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0B9A72" w14:textId="77777777" w:rsidR="000E7265" w:rsidRPr="000E7265" w:rsidRDefault="000E7265" w:rsidP="000E7265">
            <w:r w:rsidRPr="000E7265">
              <w:t>29651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0E23A" w14:textId="77777777" w:rsidR="000E7265" w:rsidRPr="000E7265" w:rsidRDefault="000E7265" w:rsidP="000E7265">
            <w:r w:rsidRPr="000E7265">
              <w:t>17632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3AA9B" w14:textId="77777777" w:rsidR="000E7265" w:rsidRPr="000E7265" w:rsidRDefault="000E7265" w:rsidP="000E7265">
            <w:commentRangeStart w:id="8"/>
            <w:r w:rsidRPr="000E7265">
              <w:t>59660</w:t>
            </w:r>
            <w:commentRangeEnd w:id="8"/>
            <w:r w:rsidR="006F3B36">
              <w:rPr>
                <w:rStyle w:val="CommentReference"/>
              </w:rPr>
              <w:commentReference w:id="8"/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4C67E" w14:textId="77777777" w:rsidR="000E7265" w:rsidRPr="000E7265" w:rsidRDefault="000E7265" w:rsidP="000E7265"/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8F7C81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A84B8F" w14:textId="77777777" w:rsidR="000E7265" w:rsidRPr="000E7265" w:rsidRDefault="000E7265" w:rsidP="000E7265"/>
        </w:tc>
      </w:tr>
      <w:tr w:rsidR="000E7265" w:rsidRPr="000E7265" w14:paraId="16FD6E7E" w14:textId="77777777" w:rsidTr="000E7265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099AE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Bathing (mean (SD))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C45E9C" w14:textId="77777777" w:rsidR="000E7265" w:rsidRPr="000E7265" w:rsidRDefault="000E7265" w:rsidP="000E7265">
            <w:r w:rsidRPr="000E7265">
              <w:t>2.68 (0.53)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E5B91" w14:textId="77777777" w:rsidR="000E7265" w:rsidRPr="000E7265" w:rsidRDefault="000E7265" w:rsidP="000E7265">
            <w:r w:rsidRPr="000E7265">
              <w:t> 2.63 (0.58)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BBB2CC" w14:textId="77777777" w:rsidR="000E7265" w:rsidRPr="000E7265" w:rsidRDefault="000E7265" w:rsidP="000E7265">
            <w:r w:rsidRPr="000E7265">
              <w:t> 2.79 (0.46)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C73652" w14:textId="77777777" w:rsidR="000E7265" w:rsidRPr="000E7265" w:rsidRDefault="000E7265" w:rsidP="000E7265">
            <w:r w:rsidRPr="000E7265">
              <w:t> 2.75 (0.51)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7BA515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8E06F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6D8F0" w14:textId="77777777" w:rsidR="000E7265" w:rsidRPr="000E7265" w:rsidRDefault="000E7265" w:rsidP="000E7265">
            <w:r w:rsidRPr="000E7265">
              <w:t> 0.174</w:t>
            </w:r>
          </w:p>
        </w:tc>
      </w:tr>
      <w:tr w:rsidR="000E7265" w:rsidRPr="000E7265" w14:paraId="645C6898" w14:textId="77777777" w:rsidTr="000E7265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4A2A1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Dressing (mean (SD))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FBF92" w14:textId="77777777" w:rsidR="000E7265" w:rsidRPr="000E7265" w:rsidRDefault="000E7265" w:rsidP="000E7265">
            <w:r w:rsidRPr="000E7265">
              <w:t>2.72 (0.50)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53004" w14:textId="77777777" w:rsidR="000E7265" w:rsidRPr="000E7265" w:rsidRDefault="000E7265" w:rsidP="000E7265">
            <w:r w:rsidRPr="000E7265">
              <w:t> 2.71 (0.52)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FB31E" w14:textId="77777777" w:rsidR="000E7265" w:rsidRPr="000E7265" w:rsidRDefault="000E7265" w:rsidP="000E7265">
            <w:r w:rsidRPr="000E7265">
              <w:t> 2.82 (0.42)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73912" w14:textId="77777777" w:rsidR="000E7265" w:rsidRPr="000E7265" w:rsidRDefault="000E7265" w:rsidP="000E7265">
            <w:r w:rsidRPr="000E7265">
              <w:t> 2.81 (0.44)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756A10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2D1B0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E319AA" w14:textId="77777777" w:rsidR="000E7265" w:rsidRPr="000E7265" w:rsidRDefault="000E7265" w:rsidP="000E7265">
            <w:r w:rsidRPr="000E7265">
              <w:t> 0.151</w:t>
            </w:r>
          </w:p>
        </w:tc>
      </w:tr>
      <w:tr w:rsidR="000E7265" w:rsidRPr="000E7265" w14:paraId="0FAB3F63" w14:textId="77777777" w:rsidTr="000E7265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58741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Eating (mean (SD))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C2A200" w14:textId="77777777" w:rsidR="000E7265" w:rsidRPr="000E7265" w:rsidRDefault="000E7265" w:rsidP="000E7265">
            <w:r w:rsidRPr="000E7265">
              <w:t>2.88 (0.36)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DCE96" w14:textId="77777777" w:rsidR="000E7265" w:rsidRPr="000E7265" w:rsidRDefault="000E7265" w:rsidP="000E7265">
            <w:r w:rsidRPr="000E7265">
              <w:t> 2.89 (0.34)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7B429B" w14:textId="77777777" w:rsidR="000E7265" w:rsidRPr="000E7265" w:rsidRDefault="000E7265" w:rsidP="000E7265">
            <w:r w:rsidRPr="000E7265">
              <w:t> 2.92 (0.30)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B726A7" w14:textId="77777777" w:rsidR="000E7265" w:rsidRPr="000E7265" w:rsidRDefault="000E7265" w:rsidP="000E7265">
            <w:r w:rsidRPr="000E7265">
              <w:t> 2.92 (0.29)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528F30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BF8F4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9AA4A5" w14:textId="77777777" w:rsidR="000E7265" w:rsidRPr="000E7265" w:rsidRDefault="000E7265" w:rsidP="000E7265">
            <w:r w:rsidRPr="000E7265">
              <w:t> 0.078</w:t>
            </w:r>
          </w:p>
        </w:tc>
      </w:tr>
      <w:tr w:rsidR="000E7265" w:rsidRPr="000E7265" w14:paraId="275C1B17" w14:textId="77777777" w:rsidTr="000E7265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B6C97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Chairs (mean (SD))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71BC77" w14:textId="77777777" w:rsidR="000E7265" w:rsidRPr="000E7265" w:rsidRDefault="000E7265" w:rsidP="000E7265">
            <w:r w:rsidRPr="000E7265">
              <w:t>2.44 (0.54)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7F261" w14:textId="77777777" w:rsidR="000E7265" w:rsidRPr="000E7265" w:rsidRDefault="000E7265" w:rsidP="000E7265">
            <w:r w:rsidRPr="000E7265">
              <w:t> 2.52 (0.54)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FA4237" w14:textId="77777777" w:rsidR="000E7265" w:rsidRPr="000E7265" w:rsidRDefault="000E7265" w:rsidP="000E7265">
            <w:r w:rsidRPr="000E7265">
              <w:t> 2.57 (0.52)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AFCB0" w14:textId="77777777" w:rsidR="000E7265" w:rsidRPr="000E7265" w:rsidRDefault="000E7265" w:rsidP="000E7265">
            <w:r w:rsidRPr="000E7265">
              <w:t> 2.65 (0.51)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CDB6E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8AEF97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164B86" w14:textId="77777777" w:rsidR="000E7265" w:rsidRPr="000E7265" w:rsidRDefault="000E7265" w:rsidP="000E7265">
            <w:r w:rsidRPr="000E7265">
              <w:t> 0.217</w:t>
            </w:r>
          </w:p>
        </w:tc>
      </w:tr>
      <w:tr w:rsidR="000E7265" w:rsidRPr="000E7265" w14:paraId="616809BD" w14:textId="77777777" w:rsidTr="000E7265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87F8CE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Walking (mean (SD))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60BA32" w14:textId="77777777" w:rsidR="000E7265" w:rsidRPr="000E7265" w:rsidRDefault="000E7265" w:rsidP="000E7265">
            <w:r w:rsidRPr="000E7265">
              <w:t>2.28 (0.55)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3F551" w14:textId="77777777" w:rsidR="000E7265" w:rsidRPr="000E7265" w:rsidRDefault="000E7265" w:rsidP="000E7265">
            <w:r w:rsidRPr="000E7265">
              <w:t> 2.32 (0.56)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770681" w14:textId="77777777" w:rsidR="000E7265" w:rsidRPr="000E7265" w:rsidRDefault="000E7265" w:rsidP="000E7265">
            <w:r w:rsidRPr="000E7265">
              <w:t> 2.45 (0.55)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417A27" w14:textId="77777777" w:rsidR="000E7265" w:rsidRPr="000E7265" w:rsidRDefault="000E7265" w:rsidP="000E7265">
            <w:r w:rsidRPr="000E7265">
              <w:t> 2.49 (0.56)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F7E43D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FBC93B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3CACD" w14:textId="77777777" w:rsidR="000E7265" w:rsidRPr="000E7265" w:rsidRDefault="000E7265" w:rsidP="000E7265">
            <w:r w:rsidRPr="000E7265">
              <w:t> 0.226</w:t>
            </w:r>
          </w:p>
        </w:tc>
      </w:tr>
      <w:tr w:rsidR="000E7265" w:rsidRPr="000E7265" w14:paraId="2A4B7581" w14:textId="77777777" w:rsidTr="000E7265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4A8DD2" w14:textId="77777777" w:rsidR="000E7265" w:rsidRPr="000E7265" w:rsidRDefault="000E7265" w:rsidP="000E7265">
            <w:pPr>
              <w:rPr>
                <w:b/>
                <w:bCs/>
              </w:rPr>
            </w:pPr>
            <w:r w:rsidRPr="000E7265">
              <w:rPr>
                <w:b/>
                <w:bCs/>
              </w:rPr>
              <w:t>Toilet (mean (SD))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F9C4A" w14:textId="77777777" w:rsidR="000E7265" w:rsidRPr="000E7265" w:rsidRDefault="000E7265" w:rsidP="000E7265">
            <w:r w:rsidRPr="000E7265">
              <w:t>2.81 (0.44)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B850C" w14:textId="77777777" w:rsidR="000E7265" w:rsidRPr="000E7265" w:rsidRDefault="000E7265" w:rsidP="000E7265">
            <w:r w:rsidRPr="000E7265">
              <w:t> 2.79 (0.45)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BDFC0" w14:textId="77777777" w:rsidR="000E7265" w:rsidRPr="000E7265" w:rsidRDefault="000E7265" w:rsidP="000E7265">
            <w:r w:rsidRPr="000E7265">
              <w:t> 2.88 (0.36)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4379AE" w14:textId="77777777" w:rsidR="000E7265" w:rsidRPr="000E7265" w:rsidRDefault="000E7265" w:rsidP="000E7265">
            <w:r w:rsidRPr="000E7265">
              <w:t> 2.86 (0.38)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9FD324" w14:textId="77777777" w:rsidR="000E7265" w:rsidRPr="000E7265" w:rsidRDefault="000E7265" w:rsidP="000E7265">
            <w:pPr>
              <w:rPr>
                <w:color w:val="FF0000"/>
              </w:rPr>
            </w:pPr>
            <w:r w:rsidRPr="000E7265">
              <w:rPr>
                <w:color w:val="FF0000"/>
              </w:rPr>
              <w:t>&lt;0.001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73D822" w14:textId="77777777" w:rsidR="000E7265" w:rsidRPr="000E7265" w:rsidRDefault="000E7265" w:rsidP="000E7265"/>
        </w:tc>
        <w:tc>
          <w:tcPr>
            <w:tcW w:w="15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751D8" w14:textId="77777777" w:rsidR="000E7265" w:rsidRPr="000E7265" w:rsidRDefault="000E7265" w:rsidP="000E7265">
            <w:r w:rsidRPr="000E7265">
              <w:t> 0.129</w:t>
            </w:r>
          </w:p>
        </w:tc>
      </w:tr>
    </w:tbl>
    <w:p w14:paraId="2BE7ABE2" w14:textId="77777777" w:rsidR="000E7265" w:rsidRPr="000E7265" w:rsidRDefault="000E7265" w:rsidP="000E7265">
      <w:r w:rsidRPr="000E7265">
        <w:t>Showing 1 to 7 of 7 entries, 7 total columns</w:t>
      </w:r>
    </w:p>
    <w:p w14:paraId="161AE082" w14:textId="77777777" w:rsidR="000E7265" w:rsidRPr="000E7265" w:rsidRDefault="000E7265" w:rsidP="000E7265"/>
    <w:p w14:paraId="44352AA4" w14:textId="77777777" w:rsidR="000E7265" w:rsidRDefault="000E7265"/>
    <w:sectPr w:rsidR="000E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tevens, Victoria" w:date="2024-10-03T09:36:00Z" w:initials="VS">
    <w:p w14:paraId="15097EA6" w14:textId="77777777" w:rsidR="00930A08" w:rsidRDefault="00930A08" w:rsidP="00930A08">
      <w:r>
        <w:rPr>
          <w:rStyle w:val="CommentReference"/>
        </w:rPr>
        <w:annotationRef/>
      </w:r>
      <w:r>
        <w:rPr>
          <w:sz w:val="20"/>
          <w:szCs w:val="20"/>
        </w:rPr>
        <w:t>Reformat by human readable categories, percentages</w:t>
      </w:r>
    </w:p>
  </w:comment>
  <w:comment w:id="1" w:author="Stevens, Victoria" w:date="2024-10-05T09:36:00Z" w:initials="VS">
    <w:p w14:paraId="65CD1905" w14:textId="77777777" w:rsidR="0041717F" w:rsidRDefault="0041717F" w:rsidP="0041717F">
      <w:r>
        <w:rPr>
          <w:rStyle w:val="CommentReference"/>
        </w:rPr>
        <w:annotationRef/>
      </w:r>
      <w:r>
        <w:rPr>
          <w:sz w:val="20"/>
          <w:szCs w:val="20"/>
        </w:rPr>
        <w:t>Look at distributions then choose whether chisq or fisher or wilcoxon rank sum test</w:t>
      </w:r>
    </w:p>
  </w:comment>
  <w:comment w:id="2" w:author="Stevens, Victoria" w:date="2024-10-05T09:38:00Z" w:initials="VS">
    <w:p w14:paraId="260C5A29" w14:textId="77777777" w:rsidR="005F5A87" w:rsidRDefault="005F5A87" w:rsidP="005F5A87">
      <w:r>
        <w:rPr>
          <w:rStyle w:val="CommentReference"/>
        </w:rPr>
        <w:annotationRef/>
      </w:r>
      <w:r>
        <w:rPr>
          <w:sz w:val="20"/>
          <w:szCs w:val="20"/>
        </w:rPr>
        <w:t>PARAMETtric vs nonparametric</w:t>
      </w:r>
    </w:p>
  </w:comment>
  <w:comment w:id="3" w:author="Stevens, Victoria" w:date="2024-10-03T09:38:00Z" w:initials="VS">
    <w:p w14:paraId="5D9815A3" w14:textId="21EBF5D6" w:rsidR="00930A08" w:rsidRDefault="00930A08" w:rsidP="00930A08">
      <w:r>
        <w:rPr>
          <w:rStyle w:val="CommentReference"/>
        </w:rPr>
        <w:annotationRef/>
      </w:r>
      <w:r>
        <w:rPr>
          <w:sz w:val="20"/>
          <w:szCs w:val="20"/>
        </w:rPr>
        <w:t>Check what type of stats run</w:t>
      </w:r>
    </w:p>
  </w:comment>
  <w:comment w:id="4" w:author="Stevens, Victoria" w:date="2024-10-03T09:39:00Z" w:initials="VS">
    <w:p w14:paraId="39D69A0E" w14:textId="77777777" w:rsidR="00930A08" w:rsidRDefault="00930A08" w:rsidP="00930A08">
      <w:r>
        <w:rPr>
          <w:rStyle w:val="CommentReference"/>
        </w:rPr>
        <w:annotationRef/>
      </w:r>
      <w:r>
        <w:rPr>
          <w:sz w:val="20"/>
          <w:szCs w:val="20"/>
        </w:rPr>
        <w:t>Change to smoker vs non smoker, get rid of values of don’t know</w:t>
      </w:r>
    </w:p>
  </w:comment>
  <w:comment w:id="5" w:author="Stevens, Victoria" w:date="2024-10-03T09:42:00Z" w:initials="VS">
    <w:p w14:paraId="18D28B45" w14:textId="77777777" w:rsidR="00930A08" w:rsidRDefault="00930A08" w:rsidP="00930A08">
      <w:r>
        <w:rPr>
          <w:rStyle w:val="CommentReference"/>
        </w:rPr>
        <w:annotationRef/>
      </w:r>
      <w:r>
        <w:rPr>
          <w:sz w:val="20"/>
          <w:szCs w:val="20"/>
        </w:rPr>
        <w:t>Abs val : of differences in scores</w:t>
      </w:r>
    </w:p>
  </w:comment>
  <w:comment w:id="6" w:author="Stevens, Victoria" w:date="2024-10-03T10:01:00Z" w:initials="VS">
    <w:p w14:paraId="055D83C0" w14:textId="77777777" w:rsidR="00D143CF" w:rsidRDefault="00D143CF" w:rsidP="00D143CF">
      <w:r>
        <w:rPr>
          <w:rStyle w:val="CommentReference"/>
        </w:rPr>
        <w:annotationRef/>
      </w:r>
      <w:r>
        <w:rPr>
          <w:sz w:val="20"/>
          <w:szCs w:val="20"/>
        </w:rPr>
        <w:t>Proxy vs not</w:t>
      </w:r>
    </w:p>
  </w:comment>
  <w:comment w:id="7" w:author="Stevens, Victoria" w:date="2024-10-03T10:04:00Z" w:initials="VS">
    <w:p w14:paraId="072DA0DB" w14:textId="77777777" w:rsidR="00D143CF" w:rsidRDefault="00D143CF" w:rsidP="00D143CF">
      <w:r>
        <w:rPr>
          <w:rStyle w:val="CommentReference"/>
        </w:rPr>
        <w:annotationRef/>
      </w:r>
      <w:r>
        <w:rPr>
          <w:sz w:val="20"/>
          <w:szCs w:val="20"/>
        </w:rPr>
        <w:t>Subset out the medicare recipients with NO comorbidities</w:t>
      </w:r>
    </w:p>
  </w:comment>
  <w:comment w:id="8" w:author="Stevens, Victoria" w:date="2024-10-03T09:46:00Z" w:initials="VS">
    <w:p w14:paraId="508B1625" w14:textId="64378EA9" w:rsidR="006F3B36" w:rsidRDefault="006F3B36" w:rsidP="006F3B36">
      <w:r>
        <w:rPr>
          <w:rStyle w:val="CommentReference"/>
        </w:rPr>
        <w:annotationRef/>
      </w:r>
      <w:r>
        <w:rPr>
          <w:sz w:val="20"/>
          <w:szCs w:val="20"/>
        </w:rPr>
        <w:t>Fix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097EA6" w15:done="0"/>
  <w15:commentEx w15:paraId="65CD1905" w15:done="0"/>
  <w15:commentEx w15:paraId="260C5A29" w15:paraIdParent="65CD1905" w15:done="0"/>
  <w15:commentEx w15:paraId="5D9815A3" w15:done="0"/>
  <w15:commentEx w15:paraId="39D69A0E" w15:done="0"/>
  <w15:commentEx w15:paraId="18D28B45" w15:done="0"/>
  <w15:commentEx w15:paraId="055D83C0" w15:paraIdParent="18D28B45" w15:done="0"/>
  <w15:commentEx w15:paraId="072DA0DB" w15:done="0"/>
  <w15:commentEx w15:paraId="508B1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EF04E2C" w16cex:dateUtc="2024-10-03T16:36:00Z"/>
  <w16cex:commentExtensible w16cex:durableId="421026C9" w16cex:dateUtc="2024-10-05T16:36:00Z"/>
  <w16cex:commentExtensible w16cex:durableId="49906EFC" w16cex:dateUtc="2024-10-05T16:38:00Z"/>
  <w16cex:commentExtensible w16cex:durableId="6DD82A3A" w16cex:dateUtc="2024-10-03T16:38:00Z"/>
  <w16cex:commentExtensible w16cex:durableId="380B7235" w16cex:dateUtc="2024-10-03T16:39:00Z"/>
  <w16cex:commentExtensible w16cex:durableId="4758011F" w16cex:dateUtc="2024-10-03T16:42:00Z"/>
  <w16cex:commentExtensible w16cex:durableId="1E0222AA" w16cex:dateUtc="2024-10-03T17:01:00Z"/>
  <w16cex:commentExtensible w16cex:durableId="075630DF" w16cex:dateUtc="2024-10-03T17:04:00Z"/>
  <w16cex:commentExtensible w16cex:durableId="10363B2B" w16cex:dateUtc="2024-10-03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097EA6" w16cid:durableId="5EF04E2C"/>
  <w16cid:commentId w16cid:paraId="65CD1905" w16cid:durableId="421026C9"/>
  <w16cid:commentId w16cid:paraId="260C5A29" w16cid:durableId="49906EFC"/>
  <w16cid:commentId w16cid:paraId="5D9815A3" w16cid:durableId="6DD82A3A"/>
  <w16cid:commentId w16cid:paraId="39D69A0E" w16cid:durableId="380B7235"/>
  <w16cid:commentId w16cid:paraId="18D28B45" w16cid:durableId="4758011F"/>
  <w16cid:commentId w16cid:paraId="055D83C0" w16cid:durableId="1E0222AA"/>
  <w16cid:commentId w16cid:paraId="072DA0DB" w16cid:durableId="075630DF"/>
  <w16cid:commentId w16cid:paraId="508B1625" w16cid:durableId="10363B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tevens, Victoria">
    <w15:presenceInfo w15:providerId="AD" w15:userId="S::Stevens.Victoria@mayo.edu::745e575b-eddd-454a-adf0-416813d423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5F"/>
    <w:rsid w:val="000E7265"/>
    <w:rsid w:val="001031D4"/>
    <w:rsid w:val="00103D22"/>
    <w:rsid w:val="001E24CB"/>
    <w:rsid w:val="0024331F"/>
    <w:rsid w:val="002B0FB4"/>
    <w:rsid w:val="00363D7A"/>
    <w:rsid w:val="003C5E8B"/>
    <w:rsid w:val="0041717F"/>
    <w:rsid w:val="0041732C"/>
    <w:rsid w:val="004261C1"/>
    <w:rsid w:val="00456259"/>
    <w:rsid w:val="00492B98"/>
    <w:rsid w:val="005F5A87"/>
    <w:rsid w:val="006C2A04"/>
    <w:rsid w:val="006F3B36"/>
    <w:rsid w:val="007446E9"/>
    <w:rsid w:val="008261C6"/>
    <w:rsid w:val="008D1D21"/>
    <w:rsid w:val="008D4B18"/>
    <w:rsid w:val="00930A08"/>
    <w:rsid w:val="009B20C9"/>
    <w:rsid w:val="00A413FA"/>
    <w:rsid w:val="00A42BC5"/>
    <w:rsid w:val="00B15D88"/>
    <w:rsid w:val="00B21A30"/>
    <w:rsid w:val="00B35220"/>
    <w:rsid w:val="00BF15BA"/>
    <w:rsid w:val="00BF205F"/>
    <w:rsid w:val="00D143CF"/>
    <w:rsid w:val="00E178A5"/>
    <w:rsid w:val="00E84EAD"/>
    <w:rsid w:val="00EA4D6F"/>
    <w:rsid w:val="00EE5A5D"/>
    <w:rsid w:val="00F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8324E"/>
  <w15:chartTrackingRefBased/>
  <w15:docId w15:val="{B0302BD0-3255-4F49-8932-FF15D69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2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0A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A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A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A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A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37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07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7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897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38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09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71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63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23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291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0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5712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5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36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51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37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730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914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0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779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611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40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985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942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47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350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095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8756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012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45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5383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3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441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91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6636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91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812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33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258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85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25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8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68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706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19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43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49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580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24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7315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744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892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305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9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210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6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64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69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0490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21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9222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36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32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23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984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2254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487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19943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60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756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367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6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5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90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12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60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4527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397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0506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6292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96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836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541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20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93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511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7297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92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3273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41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848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656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51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36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38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461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769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931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41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898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887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53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508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0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168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849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44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87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39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13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1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5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9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714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9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75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4631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84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0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25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5007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19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8604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715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24251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2889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92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046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474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59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87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8384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270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6631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926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2788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147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255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54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772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38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083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981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2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090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5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540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48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7563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924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24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08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8256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133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38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30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403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7234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05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4394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540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948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314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34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8909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70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4714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399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1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93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589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6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2865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13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148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854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8573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962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481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47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43233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460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79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03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41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21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9165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20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244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23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59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004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121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5080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91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614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0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7372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670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32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61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200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85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965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278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8168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09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088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07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1959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593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1076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525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35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10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1738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9572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70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36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74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889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08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61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88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229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568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6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45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110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1301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39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732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314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7048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71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66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8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370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73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62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31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75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243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74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5266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20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912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848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7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53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51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5593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884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895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288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81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760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03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15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29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729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500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7038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888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918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96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15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31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52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12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807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020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7364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951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8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01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625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5611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8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86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633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184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657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77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277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86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985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33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88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793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305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74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5349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68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96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325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203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74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7500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08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12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770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089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27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9124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271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67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9723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184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672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4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4303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334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4244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88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153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38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6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58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85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4088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38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543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34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5737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1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16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73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045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41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266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95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15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1372f5f-8e19-4efb-8afe-8eac20a980c4}" enabled="1" method="Standar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Victoria</dc:creator>
  <cp:keywords/>
  <dc:description/>
  <cp:lastModifiedBy>Stevens, Victoria</cp:lastModifiedBy>
  <cp:revision>19</cp:revision>
  <dcterms:created xsi:type="dcterms:W3CDTF">2024-10-03T15:05:00Z</dcterms:created>
  <dcterms:modified xsi:type="dcterms:W3CDTF">2024-10-05T16:58:00Z</dcterms:modified>
</cp:coreProperties>
</file>