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63129" w14:textId="1B55A791" w:rsidR="00B9270A" w:rsidRDefault="00B9270A" w:rsidP="00B9270A">
      <w:pPr>
        <w:rPr>
          <w:b/>
          <w:bCs/>
        </w:rPr>
      </w:pPr>
      <w:r>
        <w:rPr>
          <w:b/>
          <w:bCs/>
        </w:rPr>
        <w:t>Ex4</w:t>
      </w:r>
    </w:p>
    <w:p w14:paraId="51AC3744" w14:textId="43FF5D2C" w:rsidR="00B9270A" w:rsidRPr="00B9270A" w:rsidRDefault="00B9270A" w:rsidP="00B9270A">
      <w:pPr>
        <w:rPr>
          <w:b/>
          <w:bCs/>
        </w:rPr>
      </w:pPr>
      <w:r w:rsidRPr="00B9270A">
        <w:rPr>
          <w:b/>
          <w:bCs/>
        </w:rPr>
        <w:t>Aim</w:t>
      </w:r>
    </w:p>
    <w:p w14:paraId="56D11A85" w14:textId="77777777" w:rsidR="00B9270A" w:rsidRPr="00B9270A" w:rsidRDefault="00B9270A" w:rsidP="00B9270A">
      <w:r w:rsidRPr="00B9270A">
        <w:t>To design and develop a functional, multi-screen mobile application prototype using Proto.io, focusing on user navigation and interactive design elements.</w:t>
      </w:r>
    </w:p>
    <w:p w14:paraId="2C01E441" w14:textId="77777777" w:rsidR="00B9270A" w:rsidRDefault="00B9270A" w:rsidP="00B9270A">
      <w:pPr>
        <w:rPr>
          <w:b/>
          <w:bCs/>
        </w:rPr>
      </w:pPr>
    </w:p>
    <w:p w14:paraId="24F978AF" w14:textId="173A209D" w:rsidR="00B9270A" w:rsidRPr="00B9270A" w:rsidRDefault="00B9270A" w:rsidP="00B9270A">
      <w:pPr>
        <w:rPr>
          <w:b/>
          <w:bCs/>
        </w:rPr>
      </w:pPr>
      <w:r w:rsidRPr="00B9270A">
        <w:rPr>
          <w:b/>
          <w:bCs/>
        </w:rPr>
        <w:t>Procedure</w:t>
      </w:r>
    </w:p>
    <w:p w14:paraId="1197952A" w14:textId="77777777" w:rsidR="00B9270A" w:rsidRPr="00B9270A" w:rsidRDefault="00B9270A" w:rsidP="00B9270A">
      <w:r w:rsidRPr="00B9270A">
        <w:rPr>
          <w:b/>
          <w:bCs/>
        </w:rPr>
        <w:t>1. Project Initialization</w:t>
      </w:r>
    </w:p>
    <w:p w14:paraId="7F421996" w14:textId="77777777" w:rsidR="00B9270A" w:rsidRPr="00B9270A" w:rsidRDefault="00B9270A" w:rsidP="00B9270A">
      <w:pPr>
        <w:numPr>
          <w:ilvl w:val="0"/>
          <w:numId w:val="1"/>
        </w:numPr>
      </w:pPr>
      <w:r w:rsidRPr="00B9270A">
        <w:t>Navigate to https://proto.io/ and log in to the existing account.</w:t>
      </w:r>
    </w:p>
    <w:p w14:paraId="25DC8B93" w14:textId="77777777" w:rsidR="00B9270A" w:rsidRPr="00B9270A" w:rsidRDefault="00B9270A" w:rsidP="00B9270A">
      <w:pPr>
        <w:numPr>
          <w:ilvl w:val="0"/>
          <w:numId w:val="1"/>
        </w:numPr>
      </w:pPr>
      <w:r w:rsidRPr="00B9270A">
        <w:t>Create a new project titled "Simple App Example" and select the "Mobile - iPhone X" device type.</w:t>
      </w:r>
    </w:p>
    <w:p w14:paraId="18E35874" w14:textId="77777777" w:rsidR="00B9270A" w:rsidRPr="00B9270A" w:rsidRDefault="00B9270A" w:rsidP="00B9270A">
      <w:pPr>
        <w:numPr>
          <w:ilvl w:val="0"/>
          <w:numId w:val="1"/>
        </w:numPr>
      </w:pPr>
      <w:r w:rsidRPr="00B9270A">
        <w:t>Initialize the first screen and name it "Home".</w:t>
      </w:r>
    </w:p>
    <w:p w14:paraId="64C509A5" w14:textId="77777777" w:rsidR="00B9270A" w:rsidRPr="00B9270A" w:rsidRDefault="00B9270A" w:rsidP="00B9270A">
      <w:r w:rsidRPr="00B9270A">
        <w:rPr>
          <w:b/>
          <w:bCs/>
        </w:rPr>
        <w:t>2. Home Screen Design</w:t>
      </w:r>
    </w:p>
    <w:p w14:paraId="760FDEEC" w14:textId="77777777" w:rsidR="00B9270A" w:rsidRPr="00B9270A" w:rsidRDefault="00B9270A" w:rsidP="00B9270A">
      <w:pPr>
        <w:numPr>
          <w:ilvl w:val="0"/>
          <w:numId w:val="2"/>
        </w:numPr>
      </w:pPr>
      <w:r w:rsidRPr="00B9270A">
        <w:t xml:space="preserve">Drag a </w:t>
      </w:r>
      <w:r w:rsidRPr="00B9270A">
        <w:rPr>
          <w:b/>
          <w:bCs/>
        </w:rPr>
        <w:t>Header</w:t>
      </w:r>
      <w:r w:rsidRPr="00B9270A">
        <w:t xml:space="preserve"> widget to the top of the canvas and edit the text to read "Home Screen".</w:t>
      </w:r>
    </w:p>
    <w:p w14:paraId="59E7F7B9" w14:textId="77777777" w:rsidR="00B9270A" w:rsidRPr="00B9270A" w:rsidRDefault="00B9270A" w:rsidP="00B9270A">
      <w:pPr>
        <w:numPr>
          <w:ilvl w:val="0"/>
          <w:numId w:val="2"/>
        </w:numPr>
      </w:pPr>
      <w:r w:rsidRPr="00B9270A">
        <w:t xml:space="preserve">Add a </w:t>
      </w:r>
      <w:r w:rsidRPr="00B9270A">
        <w:rPr>
          <w:b/>
          <w:bCs/>
        </w:rPr>
        <w:t>Button</w:t>
      </w:r>
      <w:r w:rsidRPr="00B9270A">
        <w:t xml:space="preserve"> widget to the </w:t>
      </w:r>
      <w:proofErr w:type="spellStart"/>
      <w:r w:rsidRPr="00B9270A">
        <w:t>center</w:t>
      </w:r>
      <w:proofErr w:type="spellEnd"/>
      <w:r w:rsidRPr="00B9270A">
        <w:t xml:space="preserve"> of the screen and rename it "Go to Profile".</w:t>
      </w:r>
    </w:p>
    <w:p w14:paraId="331754F1" w14:textId="77777777" w:rsidR="00B9270A" w:rsidRPr="00B9270A" w:rsidRDefault="00B9270A" w:rsidP="00B9270A">
      <w:r w:rsidRPr="00B9270A">
        <w:rPr>
          <w:b/>
          <w:bCs/>
        </w:rPr>
        <w:t>3. Profile Screen Design</w:t>
      </w:r>
    </w:p>
    <w:p w14:paraId="21226823" w14:textId="77777777" w:rsidR="00B9270A" w:rsidRPr="00B9270A" w:rsidRDefault="00B9270A" w:rsidP="00B9270A">
      <w:pPr>
        <w:numPr>
          <w:ilvl w:val="0"/>
          <w:numId w:val="3"/>
        </w:numPr>
      </w:pPr>
      <w:r w:rsidRPr="00B9270A">
        <w:t>Add a new blank screen named "Profile".</w:t>
      </w:r>
    </w:p>
    <w:p w14:paraId="4001BE3D" w14:textId="77777777" w:rsidR="00B9270A" w:rsidRPr="00B9270A" w:rsidRDefault="00B9270A" w:rsidP="00B9270A">
      <w:pPr>
        <w:numPr>
          <w:ilvl w:val="0"/>
          <w:numId w:val="3"/>
        </w:numPr>
      </w:pPr>
      <w:r w:rsidRPr="00B9270A">
        <w:t xml:space="preserve">Add a </w:t>
      </w:r>
      <w:r w:rsidRPr="00B9270A">
        <w:rPr>
          <w:b/>
          <w:bCs/>
        </w:rPr>
        <w:t>Header</w:t>
      </w:r>
      <w:r w:rsidRPr="00B9270A">
        <w:t xml:space="preserve"> </w:t>
      </w:r>
      <w:proofErr w:type="spellStart"/>
      <w:r w:rsidRPr="00B9270A">
        <w:t>labeled</w:t>
      </w:r>
      <w:proofErr w:type="spellEnd"/>
      <w:r w:rsidRPr="00B9270A">
        <w:t xml:space="preserve"> "Profile Screen," an </w:t>
      </w:r>
      <w:r w:rsidRPr="00B9270A">
        <w:rPr>
          <w:b/>
          <w:bCs/>
        </w:rPr>
        <w:t>Image</w:t>
      </w:r>
      <w:r w:rsidRPr="00B9270A">
        <w:t xml:space="preserve"> widget for a profile picture, and a </w:t>
      </w:r>
      <w:r w:rsidRPr="00B9270A">
        <w:rPr>
          <w:b/>
          <w:bCs/>
        </w:rPr>
        <w:t>Text</w:t>
      </w:r>
      <w:r w:rsidRPr="00B9270A">
        <w:t xml:space="preserve"> widget containing user information (e.g., "John Doe, Software Engineer").</w:t>
      </w:r>
    </w:p>
    <w:p w14:paraId="1DEBF47E" w14:textId="77777777" w:rsidR="00B9270A" w:rsidRPr="00B9270A" w:rsidRDefault="00B9270A" w:rsidP="00B9270A">
      <w:pPr>
        <w:numPr>
          <w:ilvl w:val="0"/>
          <w:numId w:val="3"/>
        </w:numPr>
      </w:pPr>
      <w:r w:rsidRPr="00B9270A">
        <w:t xml:space="preserve">Add a "Back to Home" </w:t>
      </w:r>
      <w:r w:rsidRPr="00B9270A">
        <w:rPr>
          <w:b/>
          <w:bCs/>
        </w:rPr>
        <w:t>Button</w:t>
      </w:r>
      <w:r w:rsidRPr="00B9270A">
        <w:t xml:space="preserve"> at the bottom of the screen.</w:t>
      </w:r>
    </w:p>
    <w:p w14:paraId="000F4072" w14:textId="77777777" w:rsidR="00B9270A" w:rsidRPr="00B9270A" w:rsidRDefault="00B9270A" w:rsidP="00B9270A">
      <w:r w:rsidRPr="00B9270A">
        <w:rPr>
          <w:b/>
          <w:bCs/>
        </w:rPr>
        <w:t>4. Setting Up Interactions</w:t>
      </w:r>
    </w:p>
    <w:p w14:paraId="64281181" w14:textId="77777777" w:rsidR="00B9270A" w:rsidRPr="00B9270A" w:rsidRDefault="00B9270A" w:rsidP="00B9270A">
      <w:pPr>
        <w:numPr>
          <w:ilvl w:val="0"/>
          <w:numId w:val="4"/>
        </w:numPr>
      </w:pPr>
      <w:r w:rsidRPr="00B9270A">
        <w:t xml:space="preserve">Select the "Go to Profile" button on the Home screen and add a </w:t>
      </w:r>
      <w:r w:rsidRPr="00B9270A">
        <w:rPr>
          <w:b/>
          <w:bCs/>
        </w:rPr>
        <w:t>Tap/Click</w:t>
      </w:r>
      <w:r w:rsidRPr="00B9270A">
        <w:t xml:space="preserve"> interaction to </w:t>
      </w:r>
      <w:r w:rsidRPr="00B9270A">
        <w:rPr>
          <w:b/>
          <w:bCs/>
        </w:rPr>
        <w:t>Navigate to Screen</w:t>
      </w:r>
      <w:r w:rsidRPr="00B9270A">
        <w:t xml:space="preserve"> -&gt; "Profile".</w:t>
      </w:r>
    </w:p>
    <w:p w14:paraId="703475A0" w14:textId="77777777" w:rsidR="00B9270A" w:rsidRPr="00B9270A" w:rsidRDefault="00B9270A" w:rsidP="00B9270A">
      <w:pPr>
        <w:numPr>
          <w:ilvl w:val="0"/>
          <w:numId w:val="4"/>
        </w:numPr>
      </w:pPr>
      <w:r w:rsidRPr="00B9270A">
        <w:t xml:space="preserve">Select the "Back to Home" button on the Profile screen and add a </w:t>
      </w:r>
      <w:r w:rsidRPr="00B9270A">
        <w:rPr>
          <w:b/>
          <w:bCs/>
        </w:rPr>
        <w:t>Tap/Click</w:t>
      </w:r>
      <w:r w:rsidRPr="00B9270A">
        <w:t xml:space="preserve"> interaction to </w:t>
      </w:r>
      <w:r w:rsidRPr="00B9270A">
        <w:rPr>
          <w:b/>
          <w:bCs/>
        </w:rPr>
        <w:t>Navigate to Screen</w:t>
      </w:r>
      <w:r w:rsidRPr="00B9270A">
        <w:t xml:space="preserve"> -&gt; "Home".</w:t>
      </w:r>
    </w:p>
    <w:p w14:paraId="27917AF4" w14:textId="77777777" w:rsidR="00B9270A" w:rsidRPr="00B9270A" w:rsidRDefault="00B9270A" w:rsidP="00B9270A">
      <w:r w:rsidRPr="00B9270A">
        <w:rPr>
          <w:b/>
          <w:bCs/>
        </w:rPr>
        <w:t>5. Testing and Deployment</w:t>
      </w:r>
    </w:p>
    <w:p w14:paraId="1326B7FD" w14:textId="77777777" w:rsidR="00B9270A" w:rsidRPr="00B9270A" w:rsidRDefault="00B9270A" w:rsidP="00B9270A">
      <w:pPr>
        <w:numPr>
          <w:ilvl w:val="0"/>
          <w:numId w:val="5"/>
        </w:numPr>
      </w:pPr>
      <w:r w:rsidRPr="00B9270A">
        <w:t xml:space="preserve">Use the </w:t>
      </w:r>
      <w:r w:rsidRPr="00B9270A">
        <w:rPr>
          <w:b/>
          <w:bCs/>
        </w:rPr>
        <w:t>Preview</w:t>
      </w:r>
      <w:r w:rsidRPr="00B9270A">
        <w:t xml:space="preserve"> mode to verify that all buttons correctly trigger screen transitions.</w:t>
      </w:r>
    </w:p>
    <w:p w14:paraId="4F6D141D" w14:textId="77777777" w:rsidR="00B9270A" w:rsidRPr="00B9270A" w:rsidRDefault="00B9270A" w:rsidP="00B9270A">
      <w:pPr>
        <w:numPr>
          <w:ilvl w:val="0"/>
          <w:numId w:val="5"/>
        </w:numPr>
      </w:pPr>
      <w:r w:rsidRPr="00B9270A">
        <w:t xml:space="preserve">Generate a </w:t>
      </w:r>
      <w:r w:rsidRPr="00B9270A">
        <w:rPr>
          <w:b/>
          <w:bCs/>
        </w:rPr>
        <w:t>Share</w:t>
      </w:r>
      <w:r w:rsidRPr="00B9270A">
        <w:t xml:space="preserve"> link to gather feedback and evaluate the user experience.</w:t>
      </w:r>
    </w:p>
    <w:p w14:paraId="4CD959C9" w14:textId="77777777" w:rsidR="00B9270A" w:rsidRDefault="00B9270A"/>
    <w:p w14:paraId="12F0D7AF" w14:textId="0079D3AE" w:rsidR="00B9270A" w:rsidRDefault="00B9270A">
      <w:r w:rsidRPr="00B9270A">
        <w:rPr>
          <w:noProof/>
        </w:rPr>
        <w:lastRenderedPageBreak/>
        <w:drawing>
          <wp:inline distT="0" distB="0" distL="0" distR="0" wp14:anchorId="47DAE295" wp14:editId="2AE9E5E2">
            <wp:extent cx="2037715" cy="4016174"/>
            <wp:effectExtent l="0" t="0" r="0" b="0"/>
            <wp:docPr id="209913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39814" name=""/>
                    <pic:cNvPicPr/>
                  </pic:nvPicPr>
                  <pic:blipFill rotWithShape="1">
                    <a:blip r:embed="rId5"/>
                    <a:srcRect t="1034" b="3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303" cy="403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9270A">
        <w:rPr>
          <w:noProof/>
        </w:rPr>
        <w:drawing>
          <wp:inline distT="0" distB="0" distL="0" distR="0" wp14:anchorId="5CBA5CC0" wp14:editId="6A24E15F">
            <wp:extent cx="2125255" cy="4016829"/>
            <wp:effectExtent l="0" t="0" r="0" b="0"/>
            <wp:docPr id="100298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81077" name="Picture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553" cy="4017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C70B2" w14:textId="77777777" w:rsidR="00B9270A" w:rsidRDefault="00B9270A"/>
    <w:p w14:paraId="46867ACC" w14:textId="77777777" w:rsidR="00B9270A" w:rsidRDefault="00B9270A"/>
    <w:p w14:paraId="57E0C740" w14:textId="4BCBF10E" w:rsidR="00B9270A" w:rsidRDefault="00B9270A"/>
    <w:sectPr w:rsidR="00B92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06271"/>
    <w:multiLevelType w:val="multilevel"/>
    <w:tmpl w:val="CCA8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851D5"/>
    <w:multiLevelType w:val="multilevel"/>
    <w:tmpl w:val="2344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80AAE"/>
    <w:multiLevelType w:val="multilevel"/>
    <w:tmpl w:val="DDD8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94643"/>
    <w:multiLevelType w:val="multilevel"/>
    <w:tmpl w:val="7064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E4A97"/>
    <w:multiLevelType w:val="multilevel"/>
    <w:tmpl w:val="99A4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760147">
    <w:abstractNumId w:val="4"/>
  </w:num>
  <w:num w:numId="2" w16cid:durableId="1066414991">
    <w:abstractNumId w:val="1"/>
  </w:num>
  <w:num w:numId="3" w16cid:durableId="187765004">
    <w:abstractNumId w:val="2"/>
  </w:num>
  <w:num w:numId="4" w16cid:durableId="930820193">
    <w:abstractNumId w:val="0"/>
  </w:num>
  <w:num w:numId="5" w16cid:durableId="32074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0A"/>
    <w:rsid w:val="008001DD"/>
    <w:rsid w:val="00AA5CA4"/>
    <w:rsid w:val="00B9270A"/>
    <w:rsid w:val="00DC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21320"/>
  <w15:chartTrackingRefBased/>
  <w15:docId w15:val="{CAB79964-FED2-47C3-AFF1-85A883AFE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VS THAMIZH SELVAN</cp:lastModifiedBy>
  <cp:revision>2</cp:revision>
  <dcterms:created xsi:type="dcterms:W3CDTF">2026-04-09T23:36:00Z</dcterms:created>
  <dcterms:modified xsi:type="dcterms:W3CDTF">2026-04-09T23:36:00Z</dcterms:modified>
</cp:coreProperties>
</file>