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683A" w14:textId="6D0C3E18" w:rsidR="005C03CF" w:rsidRDefault="002830D6">
      <w:r>
        <w:t xml:space="preserve">Variable se oznachava </w:t>
      </w:r>
      <w:proofErr w:type="gramStart"/>
      <w:r>
        <w:t>s  let</w:t>
      </w:r>
      <w:proofErr w:type="gramEnd"/>
      <w:r>
        <w:t xml:space="preserve"> … = </w:t>
      </w:r>
    </w:p>
    <w:p w14:paraId="3C20480E" w14:textId="606766D9" w:rsidR="00F00759" w:rsidRDefault="00F00759">
      <w:r>
        <w:t>Object {}</w:t>
      </w:r>
      <w:r>
        <w:br/>
        <w:t xml:space="preserve">Array [] – </w:t>
      </w:r>
      <w:proofErr w:type="gramStart"/>
      <w:r>
        <w:t>dobavqne .push</w:t>
      </w:r>
      <w:proofErr w:type="gramEnd"/>
      <w:r>
        <w:t xml:space="preserve">() </w:t>
      </w:r>
      <w:proofErr w:type="gramStart"/>
      <w:r>
        <w:t>premahvane .pop</w:t>
      </w:r>
      <w:proofErr w:type="gramEnd"/>
      <w:r w:rsidR="005C4E5A">
        <w:br/>
        <w:t>.length – duljina na araq</w:t>
      </w:r>
    </w:p>
    <w:p w14:paraId="4D7A0AD9" w14:textId="41E183A1" w:rsidR="00262207" w:rsidRDefault="00262207">
      <w:proofErr w:type="gramStart"/>
      <w:r>
        <w:t>.shift</w:t>
      </w:r>
      <w:proofErr w:type="gramEnd"/>
      <w:r>
        <w:t xml:space="preserve"> – trie var v reda po koito sa dobaveni</w:t>
      </w:r>
    </w:p>
    <w:p w14:paraId="69C1514E" w14:textId="7491C3E0" w:rsidR="00262207" w:rsidRDefault="00262207">
      <w:proofErr w:type="gramStart"/>
      <w:r>
        <w:t>.unshift</w:t>
      </w:r>
      <w:proofErr w:type="gramEnd"/>
      <w:r>
        <w:t xml:space="preserve"> – dobavq var v nachaloto</w:t>
      </w:r>
    </w:p>
    <w:p w14:paraId="3912BC79" w14:textId="77777777" w:rsidR="00E42088" w:rsidRDefault="004E543B" w:rsidP="00E42088">
      <w:proofErr w:type="gramStart"/>
      <w:r>
        <w:t>.splice</w:t>
      </w:r>
      <w:proofErr w:type="gramEnd"/>
      <w:r>
        <w:t>(</w:t>
      </w:r>
      <w:r w:rsidR="007E68FA">
        <w:t xml:space="preserve">ime na neshtoto v </w:t>
      </w:r>
      <w:proofErr w:type="gramStart"/>
      <w:r w:rsidR="007E68FA">
        <w:t>arr ,</w:t>
      </w:r>
      <w:proofErr w:type="gramEnd"/>
      <w:r w:rsidR="007E68FA">
        <w:t xml:space="preserve"> kolko indexa)</w:t>
      </w:r>
      <w:r>
        <w:t xml:space="preserve"> – maha opredelena chast ot array </w:t>
      </w:r>
      <w:r w:rsidR="00E42088">
        <w:br/>
      </w:r>
      <w:r w:rsidR="00E42088">
        <w:t>Math.abs изчислява абсолютната стойност на число</w:t>
      </w:r>
    </w:p>
    <w:p w14:paraId="1ED53571" w14:textId="77777777" w:rsidR="00E42088" w:rsidRDefault="00E42088" w:rsidP="00E42088">
      <w:proofErr w:type="gramStart"/>
      <w:r>
        <w:t>Math.exp изчислява e на степен на число</w:t>
      </w:r>
      <w:proofErr w:type="gramEnd"/>
    </w:p>
    <w:p w14:paraId="746FEE77" w14:textId="77777777" w:rsidR="00E42088" w:rsidRDefault="00E42088" w:rsidP="00E42088">
      <w:r>
        <w:t>Math.pow(</w:t>
      </w:r>
      <w:proofErr w:type="gramStart"/>
      <w:r>
        <w:t>x,y</w:t>
      </w:r>
      <w:proofErr w:type="gramEnd"/>
      <w:r>
        <w:t>) изчислява резултата от x на степен y</w:t>
      </w:r>
    </w:p>
    <w:p w14:paraId="051C30D6" w14:textId="77777777" w:rsidR="00E42088" w:rsidRDefault="00E42088" w:rsidP="00E42088">
      <w:r>
        <w:t>Math.floor премахва дробната част от число</w:t>
      </w:r>
    </w:p>
    <w:p w14:paraId="59D0A7EF" w14:textId="258A40E9" w:rsidR="004E543B" w:rsidRDefault="00E42088" w:rsidP="00E42088">
      <w:r>
        <w:t>Math.random() ще даде случайно число x, където 0&lt;=x&lt;1</w:t>
      </w:r>
    </w:p>
    <w:p w14:paraId="4DB79D1C" w14:textId="39E93A4E" w:rsidR="002830D6" w:rsidRDefault="002830D6">
      <w:r>
        <w:t xml:space="preserve">Za da izvedem infoto </w:t>
      </w:r>
      <w:proofErr w:type="gramStart"/>
      <w:r>
        <w:t>v console</w:t>
      </w:r>
      <w:proofErr w:type="gramEnd"/>
      <w:r>
        <w:t xml:space="preserve"> </w:t>
      </w:r>
      <w:proofErr w:type="gramStart"/>
      <w:r>
        <w:t>console.log(</w:t>
      </w:r>
      <w:proofErr w:type="gramEnd"/>
      <w:r>
        <w:t xml:space="preserve">‘You are ${age} year </w:t>
      </w:r>
      <w:proofErr w:type="gramStart"/>
      <w:r>
        <w:t>old ’)</w:t>
      </w:r>
      <w:r w:rsidR="00EE1FFC">
        <w:t>;</w:t>
      </w:r>
      <w:proofErr w:type="gramEnd"/>
    </w:p>
    <w:p w14:paraId="05FCD56E" w14:textId="0ED51EF9" w:rsidR="00EE1FFC" w:rsidRDefault="00EE1FFC">
      <w:r>
        <w:t xml:space="preserve">Typeof – pokazva tipa danni </w:t>
      </w:r>
    </w:p>
    <w:p w14:paraId="2BFE122C" w14:textId="3B321A9E" w:rsidR="00220257" w:rsidRDefault="00220257">
      <w:r>
        <w:t xml:space="preserve">Za da izvede dannite na stranicata - </w:t>
      </w:r>
      <w:r>
        <w:br/>
      </w:r>
      <w:proofErr w:type="gramStart"/>
      <w:r>
        <w:t>document.getElementById</w:t>
      </w:r>
      <w:proofErr w:type="gramEnd"/>
      <w:r>
        <w:t>(“p1”</w:t>
      </w:r>
      <w:proofErr w:type="gramStart"/>
      <w:r>
        <w:t>).textContent</w:t>
      </w:r>
      <w:proofErr w:type="gramEnd"/>
      <w:r>
        <w:t xml:space="preserve"> = fullName</w:t>
      </w:r>
    </w:p>
    <w:p w14:paraId="424EE890" w14:textId="64CED84E" w:rsidR="00FC0149" w:rsidRDefault="00FC0149">
      <w:r>
        <w:t>Za da vzemem danni ot usera prez prompt</w:t>
      </w:r>
      <w:r>
        <w:br/>
        <w:t xml:space="preserve">username = </w:t>
      </w:r>
      <w:proofErr w:type="gramStart"/>
      <w:r>
        <w:t>window.prompt</w:t>
      </w:r>
      <w:proofErr w:type="gramEnd"/>
      <w:r>
        <w:t>(“whats ur username”)</w:t>
      </w:r>
    </w:p>
    <w:p w14:paraId="42A58E7C" w14:textId="470EAFCC" w:rsidR="00924346" w:rsidRDefault="00924346">
      <w:r>
        <w:t>Za da smenim tipa danni Number String Boolean pishem primerno</w:t>
      </w:r>
    </w:p>
    <w:p w14:paraId="1FCCD3DB" w14:textId="0EB6F559" w:rsidR="00924346" w:rsidRDefault="00924346">
      <w:r>
        <w:t>X = Number(x</w:t>
      </w:r>
      <w:proofErr w:type="gramStart"/>
      <w:r>
        <w:t>);</w:t>
      </w:r>
      <w:proofErr w:type="gramEnd"/>
    </w:p>
    <w:p w14:paraId="4D1E6366" w14:textId="7BEBA487" w:rsidR="00D77488" w:rsidRDefault="00D77488">
      <w:r>
        <w:t>Const – constanta nepromenliva</w:t>
      </w:r>
    </w:p>
    <w:p w14:paraId="4EA0239C" w14:textId="17A8ABD8" w:rsidR="0045247E" w:rsidRDefault="00F12571" w:rsidP="0045247E">
      <w:r>
        <w:t xml:space="preserve">Js math </w:t>
      </w:r>
      <w:proofErr w:type="gramStart"/>
      <w:r>
        <w:t>–  izvikvame</w:t>
      </w:r>
      <w:proofErr w:type="gramEnd"/>
      <w:r>
        <w:t xml:space="preserve"> math librarito po sledniq primer </w:t>
      </w:r>
      <w:proofErr w:type="gramStart"/>
      <w:r>
        <w:t>math.floor</w:t>
      </w:r>
      <w:proofErr w:type="gramEnd"/>
      <w:r>
        <w:t xml:space="preserve"> / </w:t>
      </w:r>
      <w:proofErr w:type="gramStart"/>
      <w:r>
        <w:t>math.ceil</w:t>
      </w:r>
      <w:proofErr w:type="gramEnd"/>
      <w:r>
        <w:t xml:space="preserve"> I </w:t>
      </w:r>
      <w:proofErr w:type="gramStart"/>
      <w:r>
        <w:t>t.n</w:t>
      </w:r>
      <w:proofErr w:type="gramEnd"/>
      <w:r w:rsidR="0045247E">
        <w:br/>
      </w:r>
      <w:r w:rsidR="0045247E">
        <w:br/>
        <w:t xml:space="preserve">mojem da izpolzvame </w:t>
      </w:r>
      <w:proofErr w:type="gramStart"/>
      <w:r w:rsidR="0045247E">
        <w:t>confirm ,</w:t>
      </w:r>
      <w:proofErr w:type="gramEnd"/>
      <w:r w:rsidR="0045247E">
        <w:t xml:space="preserve"> koito izvejda prompt za usera za da pita neshto primer</w:t>
      </w:r>
      <w:r w:rsidR="0045247E">
        <w:br/>
      </w:r>
      <w:r w:rsidR="0045247E" w:rsidRPr="0045247E">
        <w:t>if (</w:t>
      </w:r>
      <w:proofErr w:type="gramStart"/>
      <w:r w:rsidR="0045247E" w:rsidRPr="0045247E">
        <w:t>confirm(</w:t>
      </w:r>
      <w:proofErr w:type="gramEnd"/>
      <w:r w:rsidR="0045247E" w:rsidRPr="0045247E">
        <w:t>"Are you John Smith?"))</w:t>
      </w:r>
    </w:p>
    <w:p w14:paraId="415471D8" w14:textId="02D2821B" w:rsidR="00914F19" w:rsidRDefault="00914F19" w:rsidP="0045247E">
      <w:r>
        <w:t>== - ravno</w:t>
      </w:r>
    </w:p>
    <w:p w14:paraId="0AAF83DF" w14:textId="1EBAE450" w:rsidR="00914F19" w:rsidRDefault="00914F19" w:rsidP="0045247E">
      <w:r>
        <w:t>=== - strict comparison</w:t>
      </w:r>
    </w:p>
    <w:p w14:paraId="3C297920" w14:textId="77777777" w:rsidR="00E31ADF" w:rsidRDefault="00E31ADF" w:rsidP="0045247E">
      <w:r>
        <w:lastRenderedPageBreak/>
        <w:t>|| - or</w:t>
      </w:r>
      <w:r>
        <w:br/>
        <w:t>! – not</w:t>
      </w:r>
      <w:r>
        <w:br/>
      </w:r>
    </w:p>
    <w:p w14:paraId="67010194" w14:textId="49F6EFCD" w:rsidR="00E31ADF" w:rsidRPr="0045247E" w:rsidRDefault="00E31ADF" w:rsidP="0045247E">
      <w:r w:rsidRPr="00E31ADF">
        <w:t>Операторът switch се използва за избор между повече от две различни опции и за изпълнение на един и същ код за повече от една опция.</w:t>
      </w:r>
      <w:r>
        <w:t xml:space="preserve"> </w:t>
      </w:r>
      <w:r>
        <w:rPr>
          <w:lang w:val="bg-BG"/>
        </w:rPr>
        <w:t xml:space="preserve">Наподобява множество </w:t>
      </w:r>
      <w:r>
        <w:t>if</w:t>
      </w:r>
      <w:r>
        <w:rPr>
          <w:lang w:val="bg-BG"/>
        </w:rPr>
        <w:t>ове</w:t>
      </w:r>
      <w:r w:rsidR="00AC0428">
        <w:rPr>
          <w:lang w:val="bg-BG"/>
        </w:rPr>
        <w:br/>
        <w:t xml:space="preserve">на всеки край пишем </w:t>
      </w:r>
      <w:r w:rsidR="00AC0428">
        <w:t xml:space="preserve">break; , </w:t>
      </w:r>
      <w:r w:rsidR="00AC0428">
        <w:rPr>
          <w:lang w:val="bg-BG"/>
        </w:rPr>
        <w:t xml:space="preserve">и накрая трябва да има </w:t>
      </w:r>
      <w:r w:rsidR="00AC0428">
        <w:t>default;</w:t>
      </w:r>
      <w:r>
        <w:br/>
      </w:r>
    </w:p>
    <w:p w14:paraId="7B26B06A" w14:textId="7082FBEC" w:rsidR="00F12571" w:rsidRDefault="00F12571"/>
    <w:p w14:paraId="270727C0" w14:textId="1C81C1E3" w:rsidR="004D169C" w:rsidRPr="004D169C" w:rsidRDefault="004D169C" w:rsidP="004D169C">
      <w:r>
        <w:br/>
        <w:t xml:space="preserve">OBJECT primer s dobavqne </w:t>
      </w:r>
      <w:r>
        <w:br/>
      </w:r>
      <w:r w:rsidRPr="004D169C">
        <w:t>var personObject = {</w:t>
      </w:r>
      <w:r>
        <w:br/>
      </w:r>
      <w:proofErr w:type="gramStart"/>
      <w:r w:rsidRPr="004D169C">
        <w:t>firstName :</w:t>
      </w:r>
      <w:proofErr w:type="gramEnd"/>
      <w:r w:rsidRPr="004D169C">
        <w:t xml:space="preserve"> "John",</w:t>
      </w:r>
      <w:r>
        <w:br/>
      </w:r>
      <w:proofErr w:type="gramStart"/>
      <w:r w:rsidRPr="004D169C">
        <w:t>lastName :</w:t>
      </w:r>
      <w:proofErr w:type="gramEnd"/>
      <w:r w:rsidRPr="004D169C">
        <w:t xml:space="preserve"> "Smith"</w:t>
      </w:r>
      <w:r>
        <w:br/>
      </w:r>
      <w:r w:rsidRPr="004D169C">
        <w:t>}personObject.age = 23;</w:t>
      </w:r>
      <w:r>
        <w:br/>
      </w:r>
      <w:r w:rsidRPr="004D169C">
        <w:t xml:space="preserve">personObject["salary"] = </w:t>
      </w:r>
      <w:proofErr w:type="gramStart"/>
      <w:r w:rsidRPr="004D169C">
        <w:t>14000;</w:t>
      </w:r>
      <w:proofErr w:type="gramEnd"/>
    </w:p>
    <w:p w14:paraId="5253C787" w14:textId="77777777" w:rsidR="00372796" w:rsidRDefault="00372796" w:rsidP="00372796">
      <w:r>
        <w:t>Итерация</w:t>
      </w:r>
    </w:p>
    <w:p w14:paraId="6BF64C71" w14:textId="6E0C27B7" w:rsidR="00F12571" w:rsidRDefault="00372796" w:rsidP="00372796">
      <w:r>
        <w:t>Итерацията върху членове на речник не е тривиална задача, тъй като итерацията върху обекти може да доведе и до членове, които всъщност не принадлежат на обект. Следователно, трябва да използваме метода hasOwnProperty, за да проверим дали членът действително принадлежи на обекта.</w:t>
      </w:r>
      <w:r>
        <w:br/>
      </w:r>
      <w:r>
        <w:rPr>
          <w:noProof/>
        </w:rPr>
        <w:drawing>
          <wp:inline distT="0" distB="0" distL="0" distR="0" wp14:anchorId="635C991B" wp14:editId="77D6E6DF">
            <wp:extent cx="5972810" cy="2359660"/>
            <wp:effectExtent l="0" t="0" r="8890" b="2540"/>
            <wp:docPr id="150937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22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FAA" w14:textId="05944B96" w:rsidR="00372796" w:rsidRDefault="00E411D4" w:rsidP="00372796">
      <w:r>
        <w:t xml:space="preserve">Function – za da </w:t>
      </w:r>
      <w:r w:rsidR="00BB7AFA">
        <w:t>q napravim pishem – function ime</w:t>
      </w:r>
      <w:r w:rsidR="009842B7">
        <w:br/>
      </w:r>
      <w:r w:rsidR="009842B7" w:rsidRPr="009842B7">
        <w:t xml:space="preserve">За да дефинираме анонимна функция, можем алтернативно да използваме следния </w:t>
      </w:r>
      <w:r w:rsidR="009842B7" w:rsidRPr="009842B7">
        <w:lastRenderedPageBreak/>
        <w:t>синтаксис:</w:t>
      </w:r>
      <w:r w:rsidR="009842B7">
        <w:br/>
      </w:r>
      <w:r w:rsidR="009842B7">
        <w:rPr>
          <w:noProof/>
        </w:rPr>
        <w:drawing>
          <wp:inline distT="0" distB="0" distL="0" distR="0" wp14:anchorId="25247B82" wp14:editId="58156B44">
            <wp:extent cx="5972810" cy="1015365"/>
            <wp:effectExtent l="0" t="0" r="8890" b="0"/>
            <wp:docPr id="14526002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00275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B486" w14:textId="4ECC1FCC" w:rsidR="009842B7" w:rsidRDefault="009842B7" w:rsidP="00372796">
      <w:r w:rsidRPr="009842B7">
        <w:t xml:space="preserve">В JavaScript има три вида изскачащи прозорци: </w:t>
      </w:r>
      <w:proofErr w:type="gramStart"/>
      <w:r>
        <w:t>confirm ,</w:t>
      </w:r>
      <w:proofErr w:type="gramEnd"/>
      <w:r>
        <w:t xml:space="preserve"> alert prompt</w:t>
      </w:r>
      <w:r w:rsidRPr="009842B7">
        <w:t>.</w:t>
      </w:r>
      <w:r>
        <w:br/>
        <w:t>kato danni vrushtat</w:t>
      </w:r>
      <w:r>
        <w:br/>
        <w:t>confirm – true false</w:t>
      </w:r>
      <w:r>
        <w:br/>
        <w:t xml:space="preserve">alert – nothing </w:t>
      </w:r>
      <w:r>
        <w:br/>
        <w:t>prompt – kvoto e napisano</w:t>
      </w:r>
      <w:r w:rsidR="000405B0">
        <w:br/>
      </w:r>
      <w:r w:rsidR="000405B0">
        <w:br/>
        <w:t>CALLBACK</w:t>
      </w:r>
      <w:r w:rsidR="000405B0">
        <w:br/>
      </w:r>
      <w:r w:rsidR="000405B0">
        <w:rPr>
          <w:noProof/>
        </w:rPr>
        <w:drawing>
          <wp:inline distT="0" distB="0" distL="0" distR="0" wp14:anchorId="07ECBAA4" wp14:editId="272B95CE">
            <wp:extent cx="5972810" cy="3529965"/>
            <wp:effectExtent l="0" t="0" r="8890" b="0"/>
            <wp:docPr id="989088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81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CBE" w14:textId="77777777" w:rsidR="000405B0" w:rsidRDefault="000405B0" w:rsidP="00372796"/>
    <w:p w14:paraId="32019FA3" w14:textId="0A4C1BED" w:rsidR="007D752E" w:rsidRDefault="007D752E" w:rsidP="00372796">
      <w:proofErr w:type="gramStart"/>
      <w:r>
        <w:t>.checked</w:t>
      </w:r>
      <w:proofErr w:type="gramEnd"/>
      <w:r>
        <w:t xml:space="preserve"> – proverqva dali daden box e checknat</w:t>
      </w:r>
    </w:p>
    <w:p w14:paraId="0EDA2312" w14:textId="77777777" w:rsidR="007D752E" w:rsidRDefault="007D752E" w:rsidP="00372796"/>
    <w:p w14:paraId="08EEEAC3" w14:textId="09DBC863" w:rsidR="007D752E" w:rsidRDefault="007D752E" w:rsidP="00372796">
      <w:r>
        <w:t xml:space="preserve">STRING </w:t>
      </w:r>
      <w:proofErr w:type="gramStart"/>
      <w:r>
        <w:t>METHODS  -</w:t>
      </w:r>
      <w:proofErr w:type="gramEnd"/>
      <w:r>
        <w:t xml:space="preserve"> dava da manipulirame I da rabotim s text string </w:t>
      </w:r>
    </w:p>
    <w:p w14:paraId="6C3FA466" w14:textId="6257D1C6" w:rsidR="00C57867" w:rsidRDefault="00C57867" w:rsidP="00372796">
      <w:proofErr w:type="gramStart"/>
      <w:r>
        <w:t>.charAt</w:t>
      </w:r>
      <w:proofErr w:type="gramEnd"/>
      <w:r>
        <w:t>() pokazva chara ot daden index</w:t>
      </w:r>
      <w:r w:rsidR="00F42104">
        <w:br/>
        <w:t>.length – duljina na stringa</w:t>
      </w:r>
    </w:p>
    <w:sectPr w:rsidR="00C578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F"/>
    <w:rsid w:val="000405B0"/>
    <w:rsid w:val="00162F31"/>
    <w:rsid w:val="00220257"/>
    <w:rsid w:val="00262207"/>
    <w:rsid w:val="002830D6"/>
    <w:rsid w:val="00372796"/>
    <w:rsid w:val="0045247E"/>
    <w:rsid w:val="004D169C"/>
    <w:rsid w:val="004E543B"/>
    <w:rsid w:val="005625B4"/>
    <w:rsid w:val="005C03CF"/>
    <w:rsid w:val="005C4E5A"/>
    <w:rsid w:val="00734826"/>
    <w:rsid w:val="00766863"/>
    <w:rsid w:val="007D752E"/>
    <w:rsid w:val="007E68FA"/>
    <w:rsid w:val="00914F19"/>
    <w:rsid w:val="00924346"/>
    <w:rsid w:val="009842B7"/>
    <w:rsid w:val="00AC0428"/>
    <w:rsid w:val="00BB7AFA"/>
    <w:rsid w:val="00C57867"/>
    <w:rsid w:val="00D77488"/>
    <w:rsid w:val="00E31ADF"/>
    <w:rsid w:val="00E411D4"/>
    <w:rsid w:val="00E42088"/>
    <w:rsid w:val="00E74B11"/>
    <w:rsid w:val="00EE1FFC"/>
    <w:rsid w:val="00F00759"/>
    <w:rsid w:val="00F12571"/>
    <w:rsid w:val="00F42104"/>
    <w:rsid w:val="00F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9267"/>
  <w15:chartTrackingRefBased/>
  <w15:docId w15:val="{8FBC6D22-813C-461D-A868-A84735FF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3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4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4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Стойков</dc:creator>
  <cp:keywords/>
  <dc:description/>
  <cp:lastModifiedBy>Валентин Стойков</cp:lastModifiedBy>
  <cp:revision>24</cp:revision>
  <dcterms:created xsi:type="dcterms:W3CDTF">2025-07-08T13:31:00Z</dcterms:created>
  <dcterms:modified xsi:type="dcterms:W3CDTF">2025-07-16T14:20:00Z</dcterms:modified>
</cp:coreProperties>
</file>