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D0A" w:rsidRPr="00B40440" w:rsidRDefault="001C1954">
      <w:pPr>
        <w:pStyle w:val="Heading1"/>
        <w:rPr>
          <w:rFonts w:ascii="Times New Roman" w:hAnsi="Times New Roman" w:cs="Times New Roman"/>
          <w:sz w:val="28"/>
          <w:szCs w:val="28"/>
        </w:rPr>
      </w:pPr>
      <w:bookmarkStart w:id="0" w:name="tMwopeSGAqACQL4K"/>
      <w:r w:rsidRPr="00B40440">
        <w:rPr>
          <w:rFonts w:ascii="Times New Roman" w:hAnsi="Times New Roman" w:cs="Times New Roman"/>
          <w:sz w:val="28"/>
          <w:szCs w:val="28"/>
        </w:rPr>
        <w:t>Actors Grid</w:t>
      </w:r>
      <w:bookmarkEnd w:id="0"/>
    </w:p>
    <w:tbl>
      <w:tblPr>
        <w:tblW w:w="0" w:type="auto"/>
        <w:tblInd w:w="10" w:type="dxa"/>
        <w:tblCellMar>
          <w:left w:w="0" w:type="dxa"/>
          <w:right w:w="0" w:type="dxa"/>
        </w:tblCellMar>
        <w:tblLook w:val="0000"/>
      </w:tblPr>
      <w:tblGrid>
        <w:gridCol w:w="1804"/>
        <w:gridCol w:w="3609"/>
        <w:gridCol w:w="3609"/>
      </w:tblGrid>
      <w:tr w:rsidR="00ED4D0A" w:rsidRPr="00B40440">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ID</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Name</w:t>
            </w:r>
          </w:p>
        </w:tc>
        <w:tc>
          <w:tcPr>
            <w:tcW w:w="3609" w:type="dxa"/>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Related use cases</w:t>
            </w:r>
          </w:p>
        </w:tc>
      </w:tr>
      <w:tr w:rsidR="00ED4D0A" w:rsidRPr="00B40440">
        <w:tc>
          <w:tcPr>
            <w:tcW w:w="1804"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3609"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tc>
        <w:tc>
          <w:tcPr>
            <w:tcW w:w="3609"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Khách hàng</w:t>
            </w:r>
          </w:p>
        </w:tc>
      </w:tr>
      <w:tr w:rsidR="00ED4D0A" w:rsidRPr="00B40440">
        <w:tc>
          <w:tcPr>
            <w:tcW w:w="1804"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3609"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tc>
        <w:tc>
          <w:tcPr>
            <w:tcW w:w="3609"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Chủ cửa hàng DVDStore</w:t>
            </w:r>
          </w:p>
        </w:tc>
      </w:tr>
    </w:tbl>
    <w:p w:rsidR="00ED4D0A" w:rsidRPr="00B40440" w:rsidRDefault="001C1954">
      <w:pPr>
        <w:rPr>
          <w:rFonts w:ascii="Times New Roman" w:hAnsi="Times New Roman"/>
          <w:sz w:val="28"/>
          <w:szCs w:val="28"/>
        </w:rPr>
      </w:pPr>
      <w:r w:rsidRPr="00B40440">
        <w:rPr>
          <w:rFonts w:ascii="Times New Roman" w:hAnsi="Times New Roman"/>
          <w:sz w:val="28"/>
          <w:szCs w:val="28"/>
        </w:rPr>
        <w:br w:type="page"/>
      </w:r>
    </w:p>
    <w:p w:rsidR="00ED4D0A" w:rsidRPr="00B40440" w:rsidRDefault="001C1954">
      <w:pPr>
        <w:pStyle w:val="Heading1"/>
        <w:rPr>
          <w:rFonts w:ascii="Times New Roman" w:hAnsi="Times New Roman" w:cs="Times New Roman"/>
          <w:sz w:val="28"/>
          <w:szCs w:val="28"/>
        </w:rPr>
      </w:pPr>
      <w:bookmarkStart w:id="1" w:name="wywopeSGAqACQMFp"/>
      <w:r w:rsidRPr="00B40440">
        <w:rPr>
          <w:rFonts w:ascii="Times New Roman" w:hAnsi="Times New Roman" w:cs="Times New Roman"/>
          <w:sz w:val="28"/>
          <w:szCs w:val="28"/>
        </w:rPr>
        <w:lastRenderedPageBreak/>
        <w:t>Use Cases Grid</w:t>
      </w:r>
      <w:bookmarkEnd w:id="1"/>
    </w:p>
    <w:tbl>
      <w:tblPr>
        <w:tblW w:w="0" w:type="auto"/>
        <w:tblInd w:w="10" w:type="dxa"/>
        <w:tblCellMar>
          <w:left w:w="0" w:type="dxa"/>
          <w:right w:w="0" w:type="dxa"/>
        </w:tblCellMar>
        <w:tblLook w:val="0000"/>
      </w:tblPr>
      <w:tblGrid>
        <w:gridCol w:w="1804"/>
        <w:gridCol w:w="4586"/>
        <w:gridCol w:w="2340"/>
      </w:tblGrid>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1C1954" w:rsidRPr="00B40440" w:rsidRDefault="001C1954">
            <w:pPr>
              <w:pStyle w:val="TableHeader"/>
              <w:rPr>
                <w:rFonts w:ascii="Times New Roman" w:hAnsi="Times New Roman"/>
                <w:sz w:val="28"/>
                <w:szCs w:val="28"/>
              </w:rPr>
            </w:pPr>
            <w:r w:rsidRPr="00B40440">
              <w:rPr>
                <w:rFonts w:ascii="Times New Roman" w:hAnsi="Times New Roman"/>
                <w:sz w:val="28"/>
                <w:szCs w:val="28"/>
              </w:rPr>
              <w:t>ID</w:t>
            </w:r>
          </w:p>
        </w:tc>
        <w:tc>
          <w:tcPr>
            <w:tcW w:w="4586" w:type="dxa"/>
            <w:tcBorders>
              <w:top w:val="single" w:sz="8" w:space="0" w:color="000000"/>
              <w:left w:val="single" w:sz="8" w:space="0" w:color="000000"/>
              <w:bottom w:val="single" w:sz="8" w:space="0" w:color="000000"/>
              <w:right w:val="single" w:sz="8" w:space="0" w:color="000000"/>
            </w:tcBorders>
            <w:shd w:val="clear" w:color="auto" w:fill="1569BC"/>
          </w:tcPr>
          <w:p w:rsidR="001C1954" w:rsidRPr="00B40440" w:rsidRDefault="001C1954">
            <w:pPr>
              <w:pStyle w:val="TableHeader"/>
              <w:rPr>
                <w:rFonts w:ascii="Times New Roman" w:hAnsi="Times New Roman"/>
                <w:sz w:val="28"/>
                <w:szCs w:val="28"/>
              </w:rPr>
            </w:pPr>
            <w:r w:rsidRPr="00B40440">
              <w:rPr>
                <w:rFonts w:ascii="Times New Roman" w:hAnsi="Times New Roman"/>
                <w:sz w:val="28"/>
                <w:szCs w:val="28"/>
              </w:rPr>
              <w:t>Name</w:t>
            </w:r>
          </w:p>
        </w:tc>
        <w:tc>
          <w:tcPr>
            <w:tcW w:w="2340" w:type="dxa"/>
            <w:tcBorders>
              <w:top w:val="single" w:sz="8" w:space="0" w:color="000000"/>
              <w:left w:val="single" w:sz="8" w:space="0" w:color="000000"/>
              <w:bottom w:val="single" w:sz="8" w:space="0" w:color="000000"/>
              <w:right w:val="single" w:sz="8" w:space="0" w:color="000000"/>
            </w:tcBorders>
            <w:shd w:val="clear" w:color="auto" w:fill="1569BC"/>
          </w:tcPr>
          <w:p w:rsidR="001C1954" w:rsidRPr="00B40440" w:rsidRDefault="001C1954">
            <w:pPr>
              <w:pStyle w:val="TableHeader"/>
              <w:rPr>
                <w:rFonts w:ascii="Times New Roman" w:hAnsi="Times New Roman"/>
                <w:sz w:val="28"/>
                <w:szCs w:val="28"/>
              </w:rPr>
            </w:pPr>
            <w:r w:rsidRPr="00B40440">
              <w:rPr>
                <w:rFonts w:ascii="Times New Roman" w:hAnsi="Times New Roman"/>
                <w:sz w:val="28"/>
                <w:szCs w:val="28"/>
              </w:rPr>
              <w:t>Primary actors</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UC03</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Đăng nhập</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User, Admin</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UC01</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Đăng ký thành viên</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UC11</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Xem thông tin chung (Browse web)</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UC09</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Thêm phim vào giỏ hàng</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UC12</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Tìm kiếm phim</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UC06</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Quản lý giỏ hàng</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UC08</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Gửi đơn hàng</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UC05</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Đổi thông tin đăng nhập</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Admin, User</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UC04</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Thay đổi thông tin cá nhân</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UC02</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Đăng thoát</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Admin, User</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UC07</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Cập nhật giỏ hàng</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UC16</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Quản lý đơn hàng</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UC18</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Quản lý thông tin khách hàng</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UC19</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Quản lý phiếu xuất lưu</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UC20</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Quản lý phiếu nhập</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UC17</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Quản lý phim</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UC13</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Tìm phim qua loại phim</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UC15</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Tìm phim qua tên phim, tên diễn viên</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UC14</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Tìm phim qua chữ cái đầu tên phim</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UC10</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Xem thông tin chi tiết phim</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UC27</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Cài đặt hệ thống</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UC26</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Quản lý nick chat</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UC21</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Quản lý Nhà cung cấp</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UC22</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Quản lý loại phim</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UC23</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Quản lý Đạo diễn</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UC24</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Quản lý diễn viên</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UC28</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Xuất báo cáo thống kê</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tc>
      </w:tr>
      <w:tr w:rsidR="001C1954" w:rsidRPr="00B40440" w:rsidTr="00B40440">
        <w:tc>
          <w:tcPr>
            <w:tcW w:w="1804"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UC25</w:t>
            </w:r>
          </w:p>
        </w:tc>
        <w:tc>
          <w:tcPr>
            <w:tcW w:w="4586"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Xem hướng dẫn sử dụng</w:t>
            </w:r>
          </w:p>
        </w:tc>
        <w:tc>
          <w:tcPr>
            <w:tcW w:w="2340" w:type="dxa"/>
            <w:tcBorders>
              <w:top w:val="single" w:sz="8" w:space="0" w:color="000000"/>
              <w:left w:val="single" w:sz="8" w:space="0" w:color="000000"/>
              <w:bottom w:val="single" w:sz="8" w:space="0" w:color="000000"/>
              <w:right w:val="single" w:sz="8" w:space="0" w:color="000000"/>
            </w:tcBorders>
          </w:tcPr>
          <w:p w:rsidR="001C1954"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tc>
      </w:tr>
    </w:tbl>
    <w:p w:rsidR="00ED4D0A" w:rsidRPr="00B40440" w:rsidRDefault="001C1954">
      <w:pPr>
        <w:rPr>
          <w:rFonts w:ascii="Times New Roman" w:hAnsi="Times New Roman"/>
          <w:sz w:val="28"/>
          <w:szCs w:val="28"/>
        </w:rPr>
      </w:pPr>
      <w:r w:rsidRPr="00B40440">
        <w:rPr>
          <w:rFonts w:ascii="Times New Roman" w:hAnsi="Times New Roman"/>
          <w:sz w:val="28"/>
          <w:szCs w:val="28"/>
        </w:rPr>
        <w:br w:type="page"/>
      </w:r>
    </w:p>
    <w:p w:rsidR="00ED4D0A" w:rsidRPr="00B40440" w:rsidRDefault="001C1954">
      <w:pPr>
        <w:pStyle w:val="DiagramType"/>
        <w:rPr>
          <w:rFonts w:ascii="Times New Roman" w:hAnsi="Times New Roman"/>
          <w:szCs w:val="28"/>
        </w:rPr>
      </w:pPr>
      <w:r w:rsidRPr="00B40440">
        <w:rPr>
          <w:rFonts w:ascii="Times New Roman" w:hAnsi="Times New Roman"/>
          <w:szCs w:val="28"/>
        </w:rPr>
        <w:lastRenderedPageBreak/>
        <w:t>Use Case Diagram</w:t>
      </w:r>
    </w:p>
    <w:p w:rsidR="00ED4D0A" w:rsidRPr="00B40440" w:rsidRDefault="001C1954">
      <w:pPr>
        <w:pStyle w:val="Heading1"/>
        <w:rPr>
          <w:rFonts w:ascii="Times New Roman" w:hAnsi="Times New Roman" w:cs="Times New Roman"/>
          <w:sz w:val="28"/>
          <w:szCs w:val="28"/>
        </w:rPr>
      </w:pPr>
      <w:bookmarkStart w:id="2" w:name="od8JOuSGAqAAFTPL"/>
      <w:r w:rsidRPr="00B40440">
        <w:rPr>
          <w:rFonts w:ascii="Times New Roman" w:hAnsi="Times New Roman" w:cs="Times New Roman"/>
          <w:sz w:val="28"/>
          <w:szCs w:val="28"/>
        </w:rPr>
        <w:t>DVDStore</w:t>
      </w:r>
      <w:bookmarkEnd w:id="2"/>
    </w:p>
    <w:p w:rsidR="00ED4D0A" w:rsidRPr="00B40440" w:rsidRDefault="001C1954">
      <w:pPr>
        <w:rPr>
          <w:rFonts w:ascii="Times New Roman" w:hAnsi="Times New Roman"/>
          <w:sz w:val="28"/>
          <w:szCs w:val="28"/>
        </w:rPr>
      </w:pPr>
      <w:r w:rsidRPr="00B40440">
        <w:rPr>
          <w:rFonts w:ascii="Times New Roman" w:hAnsi="Times New Roman"/>
          <w:noProof/>
          <w:sz w:val="28"/>
          <w:szCs w:val="28"/>
          <w:lang w:val="en-US" w:eastAsia="en-US"/>
        </w:rPr>
        <w:drawing>
          <wp:inline distT="0" distB="0" distL="0" distR="0">
            <wp:extent cx="6167994" cy="7944592"/>
            <wp:effectExtent l="19050" t="0" r="4206" b="0"/>
            <wp:docPr id="2" name="Picture 1" descr="useca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gif"/>
                    <pic:cNvPicPr/>
                  </pic:nvPicPr>
                  <pic:blipFill>
                    <a:blip r:embed="rId4"/>
                    <a:stretch>
                      <a:fillRect/>
                    </a:stretch>
                  </pic:blipFill>
                  <pic:spPr>
                    <a:xfrm>
                      <a:off x="0" y="0"/>
                      <a:ext cx="6179342" cy="7959208"/>
                    </a:xfrm>
                    <a:prstGeom prst="rect">
                      <a:avLst/>
                    </a:prstGeom>
                  </pic:spPr>
                </pic:pic>
              </a:graphicData>
            </a:graphic>
          </wp:inline>
        </w:drawing>
      </w:r>
    </w:p>
    <w:p w:rsidR="00ED4D0A" w:rsidRPr="00B40440" w:rsidRDefault="00ED4D0A">
      <w:pPr>
        <w:rPr>
          <w:rFonts w:ascii="Times New Roman" w:hAnsi="Times New Roman"/>
          <w:sz w:val="28"/>
          <w:szCs w:val="28"/>
        </w:rPr>
      </w:pPr>
    </w:p>
    <w:p w:rsidR="00ED4D0A" w:rsidRPr="00B40440" w:rsidRDefault="001C1954">
      <w:pPr>
        <w:pStyle w:val="Heading2"/>
        <w:rPr>
          <w:rFonts w:ascii="Times New Roman" w:hAnsi="Times New Roman" w:cs="Times New Roman"/>
          <w:sz w:val="28"/>
        </w:rPr>
      </w:pPr>
      <w:r w:rsidRPr="00B40440">
        <w:rPr>
          <w:rFonts w:ascii="Times New Roman" w:hAnsi="Times New Roman" w:cs="Times New Roman"/>
          <w:sz w:val="28"/>
        </w:rPr>
        <w:lastRenderedPageBreak/>
        <w:t>Details</w:t>
      </w: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3" w:name="flWGuuSGAqACQHeI"/>
      <w:bookmarkStart w:id="4" w:name="flWGuuSGAqACQHeJ"/>
      <w:r w:rsidRPr="00B40440">
        <w:rPr>
          <w:rFonts w:ascii="Times New Roman" w:hAnsi="Times New Roman" w:cs="Times New Roman"/>
          <w:sz w:val="28"/>
          <w:szCs w:val="28"/>
        </w:rPr>
        <w:t>User</w:t>
      </w:r>
      <w:bookmarkEnd w:id="3"/>
      <w:bookmarkEnd w:id="4"/>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5" w:name="_aWJOuSGAqAAFTXH"/>
      <w:bookmarkStart w:id="6" w:name="_aWJOuSGAqAAFTXI"/>
      <w:r w:rsidRPr="00B40440">
        <w:rPr>
          <w:rFonts w:ascii="Times New Roman" w:hAnsi="Times New Roman" w:cs="Times New Roman"/>
          <w:sz w:val="28"/>
          <w:szCs w:val="28"/>
        </w:rPr>
        <w:t>Đăng ký thành viên</w:t>
      </w:r>
      <w:bookmarkEnd w:id="5"/>
      <w:bookmarkEnd w:id="6"/>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UC01</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UC01</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sử dụng usecase này để đăng ký thành viên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cần sử dụng usecase UC11 trước khi sử dụng usecase này</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4"/>
              <w:gridCol w:w="2824"/>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Người dùng chọn chức năng đăng ký</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form đăng ký gồm: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tên đăng nhập, mật khẩu, nhập lại mật khẩu, họ đệm, tên, email, địa chỉ, điện thoại, ô nhập mã bảo vệ và ảnh mã bảo vệ cần nhập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Người dùng nhập thông tin vào form, click nút đăng ký (A1)</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w:t>
                  </w:r>
                  <w:r w:rsidRPr="00B40440">
                    <w:rPr>
                      <w:rFonts w:ascii="Times New Roman" w:hAnsi="Times New Roman"/>
                      <w:sz w:val="28"/>
                      <w:szCs w:val="28"/>
                    </w:rPr>
                    <w:lastRenderedPageBreak/>
                    <w:t xml:space="preserve">tính hợp lệ thông tin trên form gồm: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tên đăng nhập không được bỏ trống, và không vượt quá 20 ký tự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mật khẩu từ 5 đến 20 ký tự, mật khẩu nhập lại cần khớp với mật khẩu đã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họ đệm, tên từ 1 đến 20 ký tự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email từ 1 đến 50 ký tự, và cần phải khớp mẫu email chuẩn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địa chỉ từ 1 đến 100 ký tự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điện thoại từ 1 đến 50 ký tự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mã bảo vệ đúng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tên đăng nhập, email không được trùng với tên đăng nhập, email đã có trong CSDL (A2).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lưu thông tin đã được chuẩn hóa (nomalized) vào CSDL (E1). Trả về thông báo đăng ký thành công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thông báo cho Admin về thông tin User mới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Thông tin đăng ký của người dùng nếu đăng ký thành công được lưu đầy đủ, chính xác vào CSDL. Ngược lại CSDL không thay đổi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 Người dùng nhập form, click nút nhập lại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Người dùng Click nút nhập lại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1.2. Hệ thống xóa trắng form, usecase bắt đầu lại từ bước 3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A2: Hệ thống kiểm tra thông tin form, phát hiện thông tin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2.1. Hệ thống trả về thông báo lỗi chi tiết về trường thông tin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2.2. Người dùng nhập lại các trường không hợp lệ, usecase bắt đầu lại từ bước 3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E1: Hệ thống gặp lỗi CSDL hoặc lỗi hệ thống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thông báo sự cố, ghi nhật ký lỗi (log)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trả về thông báo thành công hoặc người tự kết thúc usecase bằng cách chọn chức năng khác</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7" w:name="GumJOuSGAqAAFTQD"/>
      <w:bookmarkStart w:id="8" w:name="GumJOuSGAqAAFTQE"/>
      <w:r w:rsidRPr="00B40440">
        <w:rPr>
          <w:rFonts w:ascii="Times New Roman" w:hAnsi="Times New Roman" w:cs="Times New Roman"/>
          <w:sz w:val="28"/>
          <w:szCs w:val="28"/>
        </w:rPr>
        <w:t>Đăng nhập</w:t>
      </w:r>
      <w:bookmarkEnd w:id="7"/>
      <w:bookmarkEnd w:id="8"/>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UC03</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UC03</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Admin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Admin (gọi chung là người dùng) sử dụng usecase này để đăng nhập vào hệ thống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Người dùng chưa đăng nhập vào hệ thống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7"/>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Người dùng chọn chức năng đăng nhập (với admin là khởi động chương trình)</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form nhập gồm Tên đăng nhập, mật khẩu</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Người dùng nhập thông tin đăng nhập vào form, click nút đăng nhập</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thông tin đăng nhập (so sánh với thông tin đăng nhập của người dùng được lưu trong CSDL (E1)) (A1)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sự tồn tại của phiên làm việc (session) hiện tại của người dùng (kiểm tra nếu người dùng đã đăng nhập từ một máy khác và phiên làm việc đó chưa kết thúc). (A2)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tạo phiên làm việc mới cho người dùng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màn hình làm việc của người dùng (cửa sổ làm việc cho phép thực hiện các chức năng yêu cầu đăng nhập)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Nếu người dùng nhập thông tin đăng nhập đúng, hệ thống cần tạo được phiên làm việc và thông báo đăng nhập thành công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 Thông tin đăng nhập không hợp lệ (không khớp với thông tin lưu trong CSDL)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báo lỗi sai thông tin đăng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1.2. Người dùng nhập lại thông tin đăng nhập. usecase trở lại bước 3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A2: Hệ thống phát hiện sự tồn tại của phiên làm việc </w:t>
            </w:r>
            <w:r w:rsidRPr="00B40440">
              <w:rPr>
                <w:rFonts w:ascii="Times New Roman" w:hAnsi="Times New Roman"/>
                <w:sz w:val="28"/>
                <w:szCs w:val="28"/>
              </w:rPr>
              <w:lastRenderedPageBreak/>
              <w:t xml:space="preserve">trước (người dùng đã đăng nhập từ một máy khác)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2.1.  Đối với Admin, hệ thống thông báo cho máy đăng nhập trước về việc Admin đang đăng nhập từ máy khác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2.2. Hệ thống hủy phiên làm việc cũ (logout)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2.3. Hệ thống tạo phiên làm việc mới cho người dùng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2.4.  Hệ thống cập nhật màn hình làm việc của người dùng (cửa sổ làm việc cho phép thực hiện các chức năng yêu cầu đăng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E1: Hệ thống gặp lỗi CSDL hoặc lỗi kết nối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thông báo lỗi, hiển thị lại màn hình đăng nhập như ở bước 2. Người dùng có thể thử lại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Usecase kết thúc khi hệ thống trả về thông báo đăng nhập thành công hoặc người dùng chọn chức năng khác</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9" w:name="j0Y2uuSGAqACQL4F"/>
      <w:bookmarkStart w:id="10" w:name="j0Y2uuSGAqACQL4G"/>
      <w:r w:rsidRPr="00B40440">
        <w:rPr>
          <w:rFonts w:ascii="Times New Roman" w:hAnsi="Times New Roman" w:cs="Times New Roman"/>
          <w:sz w:val="28"/>
          <w:szCs w:val="28"/>
        </w:rPr>
        <w:t>Đăng thoát</w:t>
      </w:r>
      <w:bookmarkEnd w:id="9"/>
      <w:bookmarkEnd w:id="10"/>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UC02</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UC02</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Admin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Admin (trong usecase này gọi chung là người dùng), sử dụng usecase này để đăng thoát khỏi hệ thống (xóa thông tin lưu về phiên làm việc trên hệ thống)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Người dùng đã đăng nhập vào hệ thống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6"/>
              <w:gridCol w:w="2822"/>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Người dùng chọn chức năng đăng thoát</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xác định người dùng và phiên làm việc tương ứng (sessionId và session) (A1)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hủy phiên làm việc hiện tại của người dùng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màn hình làm việc của người dùng (đóng cửa sổ làm việc với các chức năng yêu cầu đăng nhập, chuyển sang cửa sổ làm việc khi người dùng bắt đầu làm việc và chưa đăng nhập)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Phiên làm việc hiện tại của người dùng (nếu có) trong bộ nhớ được xóa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 Hệ thống không xác định được người dùng do người dùng đã hết phiên làm việc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màn hình làm việc của người dùng </w:t>
            </w: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1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11" w:name="f0nWuuSGAqACQLpj"/>
      <w:bookmarkStart w:id="12" w:name="f0nWuuSGAqACQLpk"/>
      <w:r w:rsidRPr="00B40440">
        <w:rPr>
          <w:rFonts w:ascii="Times New Roman" w:hAnsi="Times New Roman" w:cs="Times New Roman"/>
          <w:sz w:val="28"/>
          <w:szCs w:val="28"/>
        </w:rPr>
        <w:t>Đổi thông tin đăng nhập</w:t>
      </w:r>
      <w:bookmarkEnd w:id="11"/>
      <w:bookmarkEnd w:id="12"/>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UC05</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UC05</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Admin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Admin (gọi chung là người dùng trong usecase này). sử dụng usecase để đổi tên đăng nhập và mật khẩu</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Người dùng đã đăng nhập vào hệ thống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6"/>
              <w:gridCol w:w="2822"/>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Người dùng chọn chức năng thay đổi thông tin đăng nhập</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form nhập gồm Tên đăng nhập, mật khẩu cũ, mật khẩu mới và nhập lại mật khẩu mới</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Người dùng nhập thông tin đăng nhập mới gồm tên đăng nhập, mật khẩu mới, nhập lại mật khẩu mới, và mật khẩu cũ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Người dùng Click chọn Cập nhật (A1)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thông tin trên form gồm: (A2)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Mật khẩu cũ đúng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Tên đăng nhập không được bỏ trống, và không vượt quá 20 ký tự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Tên đăng nhập không trùng với tên đăng nhập đã có trong CSDL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Mật khẩu từ 5 đến 20 ký tự, mật khẩu nhập lại cần khớp với mật khẩu đã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lưu thông </w:t>
                  </w:r>
                  <w:r w:rsidRPr="00B40440">
                    <w:rPr>
                      <w:rFonts w:ascii="Times New Roman" w:hAnsi="Times New Roman"/>
                      <w:sz w:val="28"/>
                      <w:szCs w:val="28"/>
                    </w:rPr>
                    <w:lastRenderedPageBreak/>
                    <w:t xml:space="preserve">tin thay đổi của người dùng và thông báo cập nhật thông tin đăng nhập thành công (E1)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Người dùng nhập thông tin hợp lệ, hệ thống cần lưu đầy đủ thông tin mới vào CSDL.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Người dùng nhập thông tin không hợp lệ, CSDL không thay đổi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 Người dùng nhập form, click nút nhập lại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Người dùng Click nút nhập lại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1.2. Hệ thống xóa trắng form, usecase bắt đầu lại từ bước 3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A2: Hệ thống kiểm tra thông tin form, phát hiện thông tin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2.1. Hệ thống trả về thông báo lỗi chi tiết về trường thông tin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2.2. Người dùng nhập lại các trường không hợp lệ, usecase bắt đầu lại từ bước 3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E1: Hệ thống gặp lỗi CSDL hoặc lỗi hệ thống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thông báo sự cố, ghi nhật ký lỗi (log)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lại form nhập, người dùng có thể thử lại, usecase trở lại bước 3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trả về thông báo thành công hoặc người tự kết thúc usecase bằng cách chọn chức năng khác</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13" w:name="S6pGuuSGAqACQH3X"/>
      <w:bookmarkStart w:id="14" w:name="S6pGuuSGAqACQH3Y"/>
      <w:r w:rsidRPr="00B40440">
        <w:rPr>
          <w:rFonts w:ascii="Times New Roman" w:hAnsi="Times New Roman" w:cs="Times New Roman"/>
          <w:sz w:val="28"/>
          <w:szCs w:val="28"/>
        </w:rPr>
        <w:t>Xem thông tin chung (Browse web)</w:t>
      </w:r>
      <w:bookmarkEnd w:id="13"/>
      <w:bookmarkEnd w:id="14"/>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UC11</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UC11</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sử dụng usecase này để xem các thông tin chung trên trang web</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6"/>
              <w:gridCol w:w="2822"/>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User chọn các nội dung cần xem, luồng phụ tương ứng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User chọn xem trang chủ, luồng phụ xem trang chủ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User chọn xem địa chỉ liên hệ, luồng phụ xem địa chỉ liên hệ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User chọn xem hướng dẫn sử dụng, luồng phụ xem hướng dẫn sử dụng được thực hiện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 xml:space="preserve">SubFlow of Events </w:t>
            </w:r>
            <w:r w:rsidRPr="00B40440">
              <w:rPr>
                <w:rFonts w:ascii="Times New Roman" w:hAnsi="Times New Roman"/>
                <w:sz w:val="28"/>
                <w:szCs w:val="28"/>
              </w:rPr>
              <w:t xml:space="preserv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Xem trang chủ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6"/>
              <w:gridCol w:w="2822"/>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click chọn Trang chủ</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trang chủ gồm các nội dung: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Phim mới nhất (Tên, ảnh minh họa, mô tả tóm tắt).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Danh sách phim mới (Tên, ảnh minh họa)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Danh sách phim bán chạy (Tên, ảnh minh họa)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Danh sách loại phim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Xem địa chỉ liên hệ</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6"/>
              <w:gridCol w:w="2822"/>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click chọn Liên hệ</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thông tin liên hệ cửa hàng gồm Tên công ty, địa chỉ, điện thoại , email</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Xem hướng dẫn sử dụng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6"/>
              <w:gridCol w:w="2822"/>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click chọn hướng dẫn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cửa sổ gồm nội dung hướng dẫn sử dụng trang web</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15" w:name="2bg2uuSGAqACQLw5"/>
      <w:bookmarkStart w:id="16" w:name="2bg2uuSGAqACQLw6"/>
      <w:r w:rsidRPr="00B40440">
        <w:rPr>
          <w:rFonts w:ascii="Times New Roman" w:hAnsi="Times New Roman" w:cs="Times New Roman"/>
          <w:sz w:val="28"/>
          <w:szCs w:val="28"/>
        </w:rPr>
        <w:t>Thay đổi thông tin cá nhân</w:t>
      </w:r>
      <w:bookmarkEnd w:id="15"/>
      <w:bookmarkEnd w:id="16"/>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UC04</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UC04</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sử dụng usecase này để thay đổi thông tin cá nhân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đã đăng nhập vào hệ thống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4"/>
              <w:gridCol w:w="2824"/>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chọn chức năng sửa thông tin cá nhân (Click nút sửa thông tin cá nhân trên bảng điều khiển)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form nhập thông tin cá nhân gồm (Họ đệm, tên, email, địa chỉ, điện thoại).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điền sẵn các form với thông tin cá nhân hiện tại của User (được lưu trong CSDL)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nhập thông tin vào các trường cần sửa. Click chọn đồng ý sửa (A1)</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thông tin trong các trường gồm: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họ đệm, tên từ 1 đến 20 ký tự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email từ 1 đến 50 ký tự, và cần phải khớp mẫu email chuẩn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email không trùng với email đã có trong CSDL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địa chỉ từ 1 đến 100 ký tự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điện thoại từ 1 đến 50 ký tự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(A2)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lưu thông tin thay đổi, đã được chuẩn hóa (nomalized) vào CSDL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thông báo việc cập nhật thành công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Nếu User nhập thông tin hợp lệ, hệ thống cần lưu đầy đủ thông tin đã được chuẩn hóa vào CSDL, nếu người dùng nhập thông tin không hợp lệ, CSDL không thay đổi</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A1: Người dùng nhập form, click nút nhập lại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Người dùng Click nút nhập lại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1.2. Hệ thống xóa trắng form, usecase bắt đầu lại từ bước 3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A2: Hệ thống kiểm tra thông tin form, phát hiện thông tin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2.1. Hệ thống trả về thông báo lỗi chi tiết về trường thông tin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2.2. Người dùng nhập lại các trường không hợp lệ, usecase bắt đầu lại từ bước 3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E1: Hệ thống gặp lỗi CSDL hoặc lỗi hệ thống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3.1. Hệ thống thông báo sự cố, ghi nhật ký lỗi (log)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3.2. Hệ thống hiển thị lại form nhập thông tin, người dùng có thể thử lại, usecase trở lại bước 3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trả về thông báo thành công hoặc người tự kết thúc usecase bằng cách chọn chức năng khác</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lastRenderedPageBreak/>
        <w:drawing>
          <wp:inline distT="0" distB="0" distL="0" distR="0">
            <wp:extent cx="351880" cy="35188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17" w:name="SlEWuuSGAqACQKws"/>
      <w:bookmarkStart w:id="18" w:name="SlEWuuSGAqACQKwt"/>
      <w:r w:rsidRPr="00B40440">
        <w:rPr>
          <w:rFonts w:ascii="Times New Roman" w:hAnsi="Times New Roman" w:cs="Times New Roman"/>
          <w:sz w:val="28"/>
          <w:szCs w:val="28"/>
        </w:rPr>
        <w:t>Quản lý giỏ hàng</w:t>
      </w:r>
      <w:bookmarkEnd w:id="17"/>
      <w:bookmarkEnd w:id="18"/>
    </w:p>
    <w:p w:rsidR="00ED4D0A" w:rsidRPr="00B40440" w:rsidRDefault="00ED4D0A">
      <w:pPr>
        <w:rPr>
          <w:rFonts w:ascii="Times New Roman" w:hAnsi="Times New Roman"/>
          <w:sz w:val="28"/>
          <w:szCs w:val="28"/>
        </w:rPr>
      </w:pPr>
    </w:p>
    <w:p w:rsidR="00ED4D0A" w:rsidRPr="00B40440" w:rsidRDefault="001C1954">
      <w:pPr>
        <w:pStyle w:val="Heading4"/>
        <w:rPr>
          <w:rFonts w:ascii="Times New Roman" w:hAnsi="Times New Roman"/>
        </w:rPr>
      </w:pPr>
      <w:r w:rsidRPr="00B40440">
        <w:rPr>
          <w:rFonts w:ascii="Times New Roman" w:hAnsi="Times New Roman"/>
        </w:rPr>
        <w:t>Extension Points</w:t>
      </w:r>
    </w:p>
    <w:tbl>
      <w:tblPr>
        <w:tblW w:w="0" w:type="auto"/>
        <w:tblInd w:w="10" w:type="dxa"/>
        <w:tblCellMar>
          <w:left w:w="0" w:type="dxa"/>
          <w:right w:w="0" w:type="dxa"/>
        </w:tblCellMar>
        <w:tblLook w:val="0000"/>
      </w:tblPr>
      <w:tblGrid>
        <w:gridCol w:w="9023"/>
      </w:tblGrid>
      <w:tr w:rsidR="00ED4D0A" w:rsidRPr="00B40440">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Click nút cập nhật</w:t>
            </w:r>
          </w:p>
        </w:tc>
      </w:tr>
      <w:tr w:rsidR="00ED4D0A" w:rsidRPr="00B40440">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Gửi đơn hàng</w:t>
            </w:r>
          </w:p>
        </w:tc>
      </w:tr>
    </w:tbl>
    <w:p w:rsidR="00ED4D0A" w:rsidRPr="00B40440" w:rsidRDefault="00ED4D0A">
      <w:pPr>
        <w:rPr>
          <w:rFonts w:ascii="Times New Roman" w:hAnsi="Times New Roman"/>
          <w:sz w:val="28"/>
          <w:szCs w:val="28"/>
        </w:rPr>
      </w:pPr>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UC06</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UC06</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sử dụng usecase này để xem thông tin, cập nhật giỏ hàng, gửi đơn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cần đăng nhập trước khi sử dụng usecase này</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6"/>
              <w:gridCol w:w="2822"/>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chọn chức năng quản lý giỏ hàng (Click nút xem giỏ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thông tin trong giỏ hàng gồm: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danh sách phim hiện có trong giỏ hàng gồm các cột: mã phim, tên phim, giá, giảm giá, số lượng (là ô textbox), và cột xóa (checkbox)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form thông tin địa chỉ </w:t>
                  </w:r>
                  <w:r w:rsidRPr="00B40440">
                    <w:rPr>
                      <w:rFonts w:ascii="Times New Roman" w:hAnsi="Times New Roman"/>
                      <w:sz w:val="28"/>
                      <w:szCs w:val="28"/>
                    </w:rPr>
                    <w:lastRenderedPageBreak/>
                    <w:t xml:space="preserve">giao hàng (mặc định lấy thông tin cá nhân mà user đăng ký ban đầu) gồm địa chỉ, điện thoại, email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Nếu user chọn chức năng cập nhật thông tin giỏ hàng, usecase cập nhật thông tin giỏ hàng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Nếu user chọn chức năng gửi đơn hàng, usecase gửi đơn hàng được thực hiện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Usecase kết thúc khi user gửi đơn hàng thành công hoặc chọn chức năng khác</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1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19" w:name="Ocp6ZuSGAqBKAbRX"/>
      <w:bookmarkStart w:id="20" w:name="Ocp6ZuSGAqBKAbRY"/>
      <w:r w:rsidRPr="00B40440">
        <w:rPr>
          <w:rFonts w:ascii="Times New Roman" w:hAnsi="Times New Roman" w:cs="Times New Roman"/>
          <w:sz w:val="28"/>
          <w:szCs w:val="28"/>
        </w:rPr>
        <w:t>Xem thông tin chi tiết phim</w:t>
      </w:r>
      <w:bookmarkEnd w:id="19"/>
      <w:bookmarkEnd w:id="20"/>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UC10</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UC10</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sử dụng usecase này để xem thông tin chi tiết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User cần sử dụng usecase UC11 trước khi sử dụng usecase này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6"/>
              <w:gridCol w:w="2822"/>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click chọn phim cần xem thông tin chi tiết</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thông tin chi tiết phim gồm : Tên phim , ảnh minh họa, loại phim, đạo diễn, diễn viên, giá, giảm giá, và mô tả chi tiết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đầy đủ, chính xác thông tin chi tiết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xong chi tiết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21" w:name="I.AqRuSGAqACQGzB"/>
      <w:bookmarkStart w:id="22" w:name="I.AqRuSGAqACQGzC"/>
      <w:r w:rsidRPr="00B40440">
        <w:rPr>
          <w:rFonts w:ascii="Times New Roman" w:hAnsi="Times New Roman" w:cs="Times New Roman"/>
          <w:sz w:val="28"/>
          <w:szCs w:val="28"/>
        </w:rPr>
        <w:t>Tìm phim qua loại phim</w:t>
      </w:r>
      <w:bookmarkEnd w:id="21"/>
      <w:bookmarkEnd w:id="22"/>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UC13</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UC13</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sử dụng usecase này để tìm kiếm phim theo loại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Parent</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UC12</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6"/>
              <w:gridCol w:w="2822"/>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click chọn loại phim muốn hiển thị danh sách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lấy ra danh sách phim thuộc loại phim User chọn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danh sách phim theo UC12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2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23" w:name="rHomuuSGAqACQIZ1"/>
      <w:bookmarkStart w:id="24" w:name="rHomuuSGAqACQIZ2"/>
      <w:r w:rsidRPr="00B40440">
        <w:rPr>
          <w:rFonts w:ascii="Times New Roman" w:hAnsi="Times New Roman" w:cs="Times New Roman"/>
          <w:sz w:val="28"/>
          <w:szCs w:val="28"/>
        </w:rPr>
        <w:t>Tìm kiếm phim</w:t>
      </w:r>
      <w:bookmarkEnd w:id="23"/>
      <w:bookmarkEnd w:id="24"/>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UC12</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UC12</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usecase này được sử dụng để lấy ra danh sách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cần sử dụng usecase UC11 trước khi sử dụng usecase này</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6"/>
              <w:gridCol w:w="2822"/>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User chọn hình thức tìm kiếm phim gồm : tìm theo loại phim, tìm theo tên phim và tên diễn viên, tìm theo chữ cái đầu tên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User chọn chức năng tìm kiếm phim tương ứng với mỗi hình thức tìm kiếm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tìm kiếm phim trong CSDL phù hợp với điều kiện tìm kiếm phim mà User chọn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danh sách phim theo thứ tự giảm dần thời gian nhập phim và tăng dần tên theo tên phim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cần lấy ra chính xác danh sách phim phù hợp với điều kiện tìm kiếm mà user chọn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E1: Hệ thống gặp lỗi CSDL hoặc lỗi hệ thống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thông báo lỗi. usecase kết thúc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Usecase kết thúc khi hệ thống hiển thị xong danh sách phim hoặc hệ thống gặp lỗi CSDL hoặc lỗi hệ thống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2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25" w:name="nUIqRuSGAqACQG_p"/>
      <w:bookmarkStart w:id="26" w:name="nUIqRuSGAqACQG_q"/>
      <w:r w:rsidRPr="00B40440">
        <w:rPr>
          <w:rFonts w:ascii="Times New Roman" w:hAnsi="Times New Roman" w:cs="Times New Roman"/>
          <w:sz w:val="28"/>
          <w:szCs w:val="28"/>
        </w:rPr>
        <w:t>Tìm phim qua tên phim, tên diễn viên</w:t>
      </w:r>
      <w:bookmarkEnd w:id="25"/>
      <w:bookmarkEnd w:id="26"/>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UC15</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UC15</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sử dụng usecase này để tìm phim theo tên phim và theo tên diễn viên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Parent</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UC12</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6"/>
              <w:gridCol w:w="2822"/>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User nhập thông tin vào form tìm kiếm gồm mẫu tên phim, mẫu tên diễn viên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User click chọn Tìm kiếm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mẫu tên phim và mẫu tên diễn viên User nhập (A1): để thực hiện tìm kiếm, User cần nhập ít nhất mẫu tên phim hoặc mẫu tên diễn viên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lấy ra danh sách phim có tên phim chứa mẫu tên phim đã được chuẩn hóa và không phân biệt chữ hoa và có tên diễn viên có chứa mẫu tên diễn viên đã được chuẩn hóa,  không phân biệt chữ hoa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danh sách phim theo UC12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 User chưa nhập form tìm kiếm (bỏ trống hoặc chỉ nhập khoảng trống) ở cả hai ô nhập mẫu tên phim và mẫu tên diễn viên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1.1. Hệ thống báo lỗi cho người dùng. Hiển thị lại cửa sổ có chứa form tìm kiếm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1.2. User nhập lại thông tin form. usecase trở lại bước 1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27" w:name="m8EqRuSGAqACQHRD"/>
      <w:bookmarkStart w:id="28" w:name="m8EqRuSGAqACQHRE"/>
      <w:r w:rsidRPr="00B40440">
        <w:rPr>
          <w:rFonts w:ascii="Times New Roman" w:hAnsi="Times New Roman" w:cs="Times New Roman"/>
          <w:sz w:val="28"/>
          <w:szCs w:val="28"/>
        </w:rPr>
        <w:t>Tìm phim qua chữ cái đầu tên phim</w:t>
      </w:r>
      <w:bookmarkEnd w:id="27"/>
      <w:bookmarkEnd w:id="28"/>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UC14</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UC14</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sử dụng usecase này để tìm kiếm phim theo chữ cái đầu tên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Parent</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UC12</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6"/>
              <w:gridCol w:w="2822"/>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click chọn chữ cái đầu tên phim muốn tìm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lấy ra danh sách phim có chữ cái đầu tên phim là chữ cái User đã chọn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danh sách phim như UC12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29" w:name="zWfGuuSGAqACQISr"/>
      <w:bookmarkStart w:id="30" w:name="zWfGuuSGAqACQISs"/>
      <w:r w:rsidRPr="00B40440">
        <w:rPr>
          <w:rFonts w:ascii="Times New Roman" w:hAnsi="Times New Roman" w:cs="Times New Roman"/>
          <w:sz w:val="28"/>
          <w:szCs w:val="28"/>
        </w:rPr>
        <w:t>Thêm phim vào giỏ hàng</w:t>
      </w:r>
      <w:bookmarkEnd w:id="29"/>
      <w:bookmarkEnd w:id="30"/>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UC09</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UC09</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sử dụng usecase này  để thêm phim vào giỏ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cần đăng nhập và sử dụng usecase xem chi tiết phim trước khi sử dụng usecase này</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6"/>
              <w:gridCol w:w="2822"/>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chọn phim muốn thêm vào giỏ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thông tin chi tiết phim theo usecase UC10</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click chọn Đặt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thêm phim </w:t>
                  </w:r>
                  <w:r w:rsidRPr="00B40440">
                    <w:rPr>
                      <w:rFonts w:ascii="Times New Roman" w:hAnsi="Times New Roman"/>
                      <w:sz w:val="28"/>
                      <w:szCs w:val="28"/>
                    </w:rPr>
                    <w:lastRenderedPageBreak/>
                    <w:t xml:space="preserve">vào danh sách phim đang có trong giỏ hàng nếu phim chưa có trong danh sách, nếu đã có trong danh sách phim của giỏ hàng, hệ thống tăng số lượng lên 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thông tin giỏ hàng, người dùng có thể thực hiện chức năng quản lý giỏ hàng theo usecase quản lý giỏ hàng (UC06)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Giỏ hàng cần được cập nhật tương ứng: thêm đầu phim nếu phim User chọn chưa có trong danh sách, hoặc tăng số lượng nếu phim đã có</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Giỏ hàng được cập nhật thành công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5"/>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31" w:name="uU2GuuSGAqACQHfK"/>
      <w:bookmarkStart w:id="32" w:name="uU2GuuSGAqACQHfL"/>
      <w:r w:rsidRPr="00B40440">
        <w:rPr>
          <w:rFonts w:ascii="Times New Roman" w:hAnsi="Times New Roman" w:cs="Times New Roman"/>
          <w:sz w:val="28"/>
          <w:szCs w:val="28"/>
        </w:rPr>
        <w:t>Admin</w:t>
      </w:r>
      <w:bookmarkEnd w:id="31"/>
      <w:bookmarkEnd w:id="32"/>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33" w:name="ed_euuSGAqACQEk."/>
      <w:bookmarkStart w:id="34" w:name="ed_euuSGAqACQEk_"/>
      <w:r w:rsidRPr="00B40440">
        <w:rPr>
          <w:rFonts w:ascii="Times New Roman" w:hAnsi="Times New Roman" w:cs="Times New Roman"/>
          <w:sz w:val="28"/>
          <w:szCs w:val="28"/>
        </w:rPr>
        <w:t>Quản lý đơn hàng</w:t>
      </w:r>
      <w:bookmarkEnd w:id="33"/>
      <w:bookmarkEnd w:id="34"/>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UC16_converted</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UC16</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sử dụng usecase này để quản lý đơn hàng (Xem danh sách, Sửa thông tin giao hàng, sửa giá, giảm giá, số lượng phim, xóa đơn hàng, lưu phiếu xuất)</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Admin cần đăng nhập trước khi sử dụng usecase này</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chức năng quản lý đơn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cửa sổ quản lý đơn hàng gồm danh sách đơn hàng (Mã đơn hàng, thông tin của khách trong đơn hàng: Tên đăng nhập, họ đệm, tên, địa chỉ, điện thoại, email. Ngày đặt hàng). Các nút điều khiển bị disable</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lưu phiếu xuất, luồng phụ lưu phiếu xuất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Xóa đơn hàng, luồng phụ xóa đơn hàng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Thêm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luồng phụ thêm phim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Bỏ phim luồng phụ bỏ phim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Sửa địa chỉ giao hàng, luồng phụ sửa địa chỉ giao hàng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sửa điện thoại liên hệ giao hàng, luồng phụ sửa </w:t>
                  </w:r>
                  <w:r w:rsidRPr="00B40440">
                    <w:rPr>
                      <w:rFonts w:ascii="Times New Roman" w:hAnsi="Times New Roman"/>
                      <w:sz w:val="28"/>
                      <w:szCs w:val="28"/>
                    </w:rPr>
                    <w:lastRenderedPageBreak/>
                    <w:t xml:space="preserve">điện thoại liên hệ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sửa Email liên hệ giao hàng, luồng phụ sửa email giao hàng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sửa số lượng phim trong đơn hàng, luồng phụ sửa số lượng phim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sửa giá phim trong đơn hàng, luồng phụ sửa giá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sửa tỉ lệ giảm giá phim trong đơn hàng, luồng phụ sửa tỉ lệ giảm giá được thực hiện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Sau các luồng phụ sửa, xóa, lưu phiếu xuất, nếu dữ liệu đầu vào hợp lệ, CSDL cần được cập nhật theo dữ liệu mới mà Admin nhập. Ngược lại CSDL không thay đổi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Các cửa sổ hiển thị bảng danh sách hóa đơn và phim liên quan được cập nhật tương ứng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 Admin bỏ chọn tất cả các đơn hàng đang chọn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dấu danh sách phim trong đơn hàng nếu có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1.2. Hệ thống disable nút Lưu phiếu xuất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A2: Hệ thống phát hiện kho thiếu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2.1. Hệ thống thông báo thiếu phim, gồm danh sách các phim bị thiếu cho Admin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2.2. Hệ thống hỏi Admin có muốn tiếp tục lưu phiếu xuất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2.3. Admin Click chọn tiếp tục lưu phiếu xuất (A3)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2.4. Hệ thống tiếp tục lưu phiếu xuất theo bước 4.2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A3: Admin click chọn không tiếp tục lưu phiếu xuất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3.1. usecase bất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A4: Admin click nút không đồng ý xóa đơn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4.1. Hệ thống tắt cửa sổ hỏi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4.2.  usecase bất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A5: Admin bỏ chọn tất cả đơn hàng đã chọn hoặc chọn nhiều đơn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5.1. Hệ thống dấu danh sách phim trong đơn hàng nếu đang hiển thị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5.2. Hệ thống disable nút thêm phim. usecase trở về bước 1 luồng phụ thêm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A6: Admin click nút đóng cửa sổ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6.1. Hệ thống đóng cửa sổ chọn phim. usecase trở về bước 1 luồng phụ Thêm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A7: Admin bỏ chọn tất cả đơn hàng đã chọn hoặc chọn nhiều đơn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7.1. Hệ thống dấu danh sách phim trong đơn hàng nếu đang hiển thị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7.2. usecase trở về bước 1 luồng phụ tương ứng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A8: Admin bỏ chọn tất cả phim đã chọn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8.1. Hệ thống disable nút Bỏ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8.2. usecase trở về bước 3 luồng phụ Bỏ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A9: Admin chọn hủy thao tác bỏ phim khỏi danh sách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9.1. Hệ thống đóng cửa sổ hỏi.  usecase bất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A10: Địa chỉ, điện thoại liên hệ, email, số lượng, giá, giảm giá giao hàng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10.1. Hệ thống hiển thị cửa sổ thông báo lỗi . usecase trở lại bước  3 luồng phụ sửa địa chỉ giao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A11: Admin nhấn ESC khi đang sửa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dấu ô nhập. usecase bắt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E1: Hệ thống gặp lỗi CSDL hoặc lỗi kết nối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hiển thị thông báo lỗi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Usecase kết thúc khi Admin đóng cửa sổ Quản lý đơn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 xml:space="preserve">SubFlow of Events </w:t>
            </w:r>
            <w:r w:rsidRPr="00B40440">
              <w:rPr>
                <w:rFonts w:ascii="Times New Roman" w:hAnsi="Times New Roman"/>
                <w:sz w:val="28"/>
                <w:szCs w:val="28"/>
              </w:rPr>
              <w:t xml:space="preserv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Lưu phiếu xuất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đơn hàng </w:t>
                  </w:r>
                  <w:r w:rsidRPr="00B40440">
                    <w:rPr>
                      <w:rFonts w:ascii="Times New Roman" w:hAnsi="Times New Roman"/>
                      <w:sz w:val="28"/>
                      <w:szCs w:val="28"/>
                    </w:rPr>
                    <w:lastRenderedPageBreak/>
                    <w:t xml:space="preserve">cần lưu phiếu xuất (có thể chọn nhiều)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thêm danh sách phim hiện có trong đơn hàng (Mã phim, tên phim, loại phim, kho, giá, giảm giá, số lượng)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enable nút Lưu phiếu xuất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nút Lưu phiếu xuất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số lượng phim trong kho đảm bảo đủ cung cấp cho số lượng phim yêu cầu cho từng phim trong đơn tất cả các đơn hàng (A2)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thông báo lưu phiếu xuất thành công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thông cập nhật các bảng danh sách liên quan (bảng danh sách hóa đơn: không còn đơn hàng đã xử lý thành phiếu xuất, bảng danh sách phim có chứa thông tin số lượng phim còn lại trong kho được cập nhật nếu các bảng này đang hiển thị gồm: bảng danh sách phim trong usecase Quản lý kho, usecase Quản lý </w:t>
                  </w:r>
                  <w:r w:rsidRPr="00B40440">
                    <w:rPr>
                      <w:rFonts w:ascii="Times New Roman" w:hAnsi="Times New Roman"/>
                      <w:sz w:val="28"/>
                      <w:szCs w:val="28"/>
                    </w:rPr>
                    <w:lastRenderedPageBreak/>
                    <w:t xml:space="preserve">phiếu xuất lưu, usecase quản lý phiếu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disable nút lưu phiếu xuất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Xóa đơn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đơn hàng cần xóa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thêm danh sách phim hiện có trong đơn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enable nút Xóa đơn hàng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nút Xóa đơn hàng  (A1)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cửa sổ hỏi Admin có thực sự muốn xóa đơn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nút Đồng ý xóa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xóa đơn hàng khỏi CSDL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thông báo xóa thành công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thông cập nhật các bảng danh sách liên quan (bảng danh sách đơn hàng: không còn đơn hàng đã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disable nút xóa đơn hàng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Thêm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1 đơn hàng cần thêm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thêm danh sách phim hiện có trong đơn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enable nút thêm phim vào đơn hàng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nút thêm phim  (A5)</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mở thêm 1 cửa sổ có danh sách loại phim, danh sách phim hiện có trong kho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Nút Chọn phim bị disable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phim cần thêm (có thể chọn nhiều) (A6)</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enable nút Chọn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7</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nút Chọn phim (A6)</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8</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đóng cửa sổ chọn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đơn hàng đang chọn với danh sách phim Admin vừa chọn như sau: nếu phim chưa có trong danh sách, số lượng phim trong đơn bằng 1, nếu đã có </w:t>
                  </w:r>
                  <w:r w:rsidRPr="00B40440">
                    <w:rPr>
                      <w:rFonts w:ascii="Times New Roman" w:hAnsi="Times New Roman"/>
                      <w:sz w:val="28"/>
                      <w:szCs w:val="28"/>
                    </w:rPr>
                    <w:lastRenderedPageBreak/>
                    <w:t xml:space="preserve">tăng số lượng lên 1.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các bảng danh sách liên quan gồm: bảng danh sách phim trong đơn hàng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Bỏ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1 đơn hàng cần bỏ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thêm danh sách phim hiện có trong đơn hàng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phim cần bỏ</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enable nút Bỏ phim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nút Bỏ phim  (A7, A8)</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hỏi Admin có muốn tiếp tục bỏ phim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7</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nút Đồng ý bỏ phim (A9)</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8</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xóa phim khỏi danh sách phim trong đơn hàng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thông báo bỏ phim khỏi danh sách thành công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cửa sổ bảng danh </w:t>
                  </w:r>
                  <w:r w:rsidRPr="00B40440">
                    <w:rPr>
                      <w:rFonts w:ascii="Times New Roman" w:hAnsi="Times New Roman"/>
                      <w:sz w:val="28"/>
                      <w:szCs w:val="28"/>
                    </w:rPr>
                    <w:lastRenderedPageBreak/>
                    <w:t xml:space="preserve">sách phim trong đơn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disable nút Bỏ phim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Sửa địa chỉ giao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đúp ô địa chỉ giao hàng của 1 đơn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ô textbox với địa chỉ giao hàng hiện tại</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nhập thông tin địa chỉ giao hàng mới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nhấn enter hoặc click chọn đơn hàng khác (A11)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địa chỉ giao hàng mới: địa chỉ từ 1 đến 100 ký tự (A10)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địa chỉ giao hàng mới cho đơn hàng đang chọn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bảng danh sách đơn hàng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Sửa điện thoại liên hệ giao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đúp ô điện thoại liên hệ giao hàng của 1 đơn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ô textbox với điện thoại </w:t>
                  </w:r>
                  <w:r w:rsidRPr="00B40440">
                    <w:rPr>
                      <w:rFonts w:ascii="Times New Roman" w:hAnsi="Times New Roman"/>
                      <w:sz w:val="28"/>
                      <w:szCs w:val="28"/>
                    </w:rPr>
                    <w:lastRenderedPageBreak/>
                    <w:t>liên hệ giao hàng hiện tại</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nhập thông tin điện thoại liên hệ giao hàng mới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nhấn enter hoặc click chọn đơn hàng khác (A11)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email liên hệ giao hàng mới: điện thoại từ 1 đến 50 ký tự (A10)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điện thoại liên hệ giao hàng mới cho đơn hàng đang chọn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bảng danh sách đơn hàng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Sửa email liên hệ giao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đúp ô email liên hệ giao hàng của 1 đơn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ô textbox với email liên hệ giao hàng hiện tại</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nhập thông tin email liên hệ giao hàng mới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nhấn enter hoặc click chọn đơn hàng khác (A11)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điện thoại liên hệ giao </w:t>
                  </w:r>
                  <w:r w:rsidRPr="00B40440">
                    <w:rPr>
                      <w:rFonts w:ascii="Times New Roman" w:hAnsi="Times New Roman"/>
                      <w:sz w:val="28"/>
                      <w:szCs w:val="28"/>
                    </w:rPr>
                    <w:lastRenderedPageBreak/>
                    <w:t xml:space="preserve">hàng mới: email từ 1 đến 50 ký tự,  khớp mẫu email chuẩn (A10)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email liên hệ giao hàng mới cho đơn hàng đang chọn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bảng danh sách đơn hàng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Sửa số lượng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1 đơn hàng cần sửa số lượng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thêm danh sách phim hiện có trong đơn hàng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đúp ô số lượng phim cần sửa   (A7)</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ô textbox cùng với số lượng phim hiện tại</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nhập vào giá trị số lượng phim mới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nhấn enter hoặc click chọn phim khác (A11)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số lượng phim: số lượng phim phải là số nguyên dương (A10)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số </w:t>
                  </w:r>
                  <w:r w:rsidRPr="00B40440">
                    <w:rPr>
                      <w:rFonts w:ascii="Times New Roman" w:hAnsi="Times New Roman"/>
                      <w:sz w:val="28"/>
                      <w:szCs w:val="28"/>
                    </w:rPr>
                    <w:lastRenderedPageBreak/>
                    <w:t xml:space="preserve">lượng phim cho đơn hàng đang chọn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cửa sổ bảng danh sách phim trong đơn hàng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Sửa giá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1 đơn hàng cần sửa số lượng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thêm danh sách phim hiện có trong đơn hàng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đúp ô giá phim cần sửa   (A7)</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ô textbox cùng với giá phim hiện tại</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nhập vào giá mới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nhấn enter hoặc click chọn phim khác (A11)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giá phim vừa nhập: giá phim phải là số không âm (A10)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giá phim cho đơn hàng đang chọn (E1) Hệ thống cập nhật cửa sổ bảng danh sách phim trong đơn hàng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Sửa tỉ lệ giảm giá</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1 đơn hàng cần sửa giảm giá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thêm danh sách phim hiện có trong đơn hàng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đúp ô giảm giá phim cần sửa (A7)</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ô textbox cùng với tỉ lệ giảm giá phim hiện tại</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nhập vào tỉ lệ giảm giá mới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nhấn enter hoặc click chọn phim khác (A11)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tỉ lệ giảm giá phim vừa nhập: tỉ lệ giảm giá phim phải là số không âm và không vượt quá 100 (A10)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tỉ lệ giảm giá phim cho đơn hàng đang chọn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cửa sổ bảng danh sách phim trong đơn hàng </w:t>
                  </w:r>
                </w:p>
              </w:tc>
            </w:tr>
          </w:tbl>
          <w:p w:rsidR="00ED4D0A" w:rsidRPr="00B40440" w:rsidRDefault="00ED4D0A">
            <w:pPr>
              <w:rPr>
                <w:rFonts w:ascii="Times New Roman" w:hAnsi="Times New Roman"/>
                <w:sz w:val="28"/>
                <w:szCs w:val="28"/>
              </w:rPr>
            </w:pP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lastRenderedPageBreak/>
        <w:drawing>
          <wp:inline distT="0" distB="0" distL="0" distR="0">
            <wp:extent cx="351880" cy="351880"/>
            <wp:effectExtent l="19050" t="0" r="0" b="0"/>
            <wp:docPr id="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35" w:name="dN2U.uSGAqACQGoe"/>
      <w:bookmarkStart w:id="36" w:name="dN2U.uSGAqACQGof"/>
      <w:r w:rsidRPr="00B40440">
        <w:rPr>
          <w:rFonts w:ascii="Times New Roman" w:hAnsi="Times New Roman" w:cs="Times New Roman"/>
          <w:sz w:val="28"/>
          <w:szCs w:val="28"/>
        </w:rPr>
        <w:t>Quản lý thông tin khách hàng</w:t>
      </w:r>
      <w:bookmarkEnd w:id="35"/>
      <w:bookmarkEnd w:id="36"/>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UC18</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UC18</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sử dụng usecase này để tìm kiếm, xuất thông tin lịch sử mua hàng, xóa thông tin khách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cần đăng nhập trước khi sử dụng usecase này</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chức năng quản lý thông tin khách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quản lý thông tin khách hàng gồm bảng danh sách khách hàng đăng ký trong tháng hiện tại (Mã khách hàng, tên đăng nhập, họ đệm, tên, địa chỉ, điện thoại, email, ngày đăng ký). Form nhập thông tin khách hàng gồm (Tên đăng nhập, họ đệm, tên, địa chỉ, điện thoại, email, ngày đăng ký)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Các nút Xem lịch sử mua hàng, xóa thông tin khách hàng bị disable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Tìm kiếm khách hàng, luồng phụ tìm kiếm khách hàng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In lịch sử mua hàng, luồng phụ in lịch sử mua hàng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xóa thông tin khách hàng, luồng phụ xóa thông tin khách hàng được thực hiện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Sau luồng phụ xóa khách hàng, nếu Admin đồng ý xóa, hệ thống cần xóa thông tin khách hàng và các đơn hàng, phiếu xuất liên quan, ngược lại, CSDL không thay đổi</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 Admin click chọn xuất ra file: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hiển thị cửa sổ chọn file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1.2. Admin nhập tên file cần xuất, chọn định dạng xuất (PDF, HTML, EXCEL, DOC, JPG), Admin click chọn xuất ra file (A2)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1.3. Hệ thống xuất dữ liệu ra file (E2)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1.4. Hệ thống đóng cửa sổ chọn file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A2: Admin click chọn dừng thao tác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2.1. usecase trở lại bước 4 subflow In lịch sử mua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A3: Admin click chọn dừng thao tác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3.1. Hệ thống đóng cửa sổ hỏi, usecase bắt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A4: Khách hàng có ở trong đơn hàng, phiếu xuất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4.1. Hệ thống hiển thị cửa sổ thông báo khách hàng có ở trong đơn hàng hoặc phiếu xuất và hỏi có tiếp tục muốn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4.2. Admin click Tiếp tục xóa (A3)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4.3. Hệ thống xóa thông tin khách hàng và các đơn hàng, phiếu xuất liên quan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4.4. Hệ thống cập nhật bảng danh sách khách hàng, </w:t>
            </w:r>
            <w:r w:rsidRPr="00B40440">
              <w:rPr>
                <w:rFonts w:ascii="Times New Roman" w:hAnsi="Times New Roman"/>
                <w:sz w:val="28"/>
                <w:szCs w:val="28"/>
              </w:rPr>
              <w:lastRenderedPageBreak/>
              <w:t xml:space="preserve">các bảng danh sách hóa đơn, danh sách phiếu xuất và các bảng danh sách phim gồm (bảng danh sách phim trong đơn hàng, bảng danh sách phim trong kho) (có thông tin về số lượng phim trong kho)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4.5. Hệ thống đóng cửa sổ hỏi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4.6. Hệ thống disable nút Xóa khách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A5: Admin bỏ chọn các khách hàng đã chọn khi đang xuất dữ liệu lịch sử mua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disable nút In lịch sử mua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A6: Admin bỏ chọn tất cả các khách hàng đã chọn khi đang xóa khách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disable nút Xóa khách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E1: Hệ thống gặp lỗi CSDL, hoặc lỗi kết nối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hiển thị thông báo lỗi. usecase bắt đầu lại từ đầu, admin có thể thử lại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E2: Hệ thống gặp lỗi khi tạo file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2.1. Hệ thống hiển thị báo lỗi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2.2. Hệ thống đóng cửa sổ chọn file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E3: Hệ thống gặp lỗi khi in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3.1. Hệ thống hiển thị báo lỗi, usecase bắt đầu lại từ bước 6 luồng phụ xuất thông tin lịch sử mua hàng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Usecase kết thúc khi Admin đóng cửa sổ quản lý thông tin khách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 xml:space="preserve">Subflow of Events </w:t>
            </w:r>
            <w:r w:rsidRPr="00B40440">
              <w:rPr>
                <w:rFonts w:ascii="Times New Roman" w:hAnsi="Times New Roman"/>
                <w:sz w:val="28"/>
                <w:szCs w:val="28"/>
              </w:rPr>
              <w:t xml:space="preserv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Tìm kiếm thông tin khách hàng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nhập vào form nhập thông tin khách hàng các mẫu dữ liệu cho tìm kiếm thông tin khách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nút tìm kiếm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lấy ra danh sách khách hàng có thông tin phù hợp với các mẫu dữ liệu mà Admin đã nhập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hiển thị bảng </w:t>
                  </w:r>
                  <w:r w:rsidRPr="00B40440">
                    <w:rPr>
                      <w:rFonts w:ascii="Times New Roman" w:hAnsi="Times New Roman"/>
                      <w:sz w:val="28"/>
                      <w:szCs w:val="28"/>
                    </w:rPr>
                    <w:lastRenderedPageBreak/>
                    <w:t xml:space="preserve">danh sách khách hàng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Xuất thông tin lịch sử mua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khách hàng cần in lịch sử mua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enable nút In lịch sử mua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nút In lịch sử mua hàng (A5)</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lấy ra danh sách đơn hàng của khách hàng đã chọn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với các đơn hàng khách hàng đã đặt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in (A1)</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cửa sổ điều khiển máy in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7</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nút bắt đầu In (A2)</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8</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kết nối máy in và in các đơn hàng đang hiển thị (E3)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đóng cửa sổ điều khiển máy in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Xóa thông tin khách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khách hàng cần xóa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enable nút Xóa thông tin khách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xóa thông tin khách hàng (A6)</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cửa sổ hỏi Admin có chắc chắn xóa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Xóa (A3)</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thông tin khách hàng có ở trong các đơn hàng, phiếu xuất (A4)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xóa thông tin khách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bảng danh sách khách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disable nút Xóa khách hàng </w:t>
                  </w:r>
                </w:p>
              </w:tc>
            </w:tr>
          </w:tbl>
          <w:p w:rsidR="00ED4D0A" w:rsidRPr="00B40440" w:rsidRDefault="00ED4D0A">
            <w:pPr>
              <w:rPr>
                <w:rFonts w:ascii="Times New Roman" w:hAnsi="Times New Roman"/>
                <w:sz w:val="28"/>
                <w:szCs w:val="28"/>
              </w:rPr>
            </w:pP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37" w:name="Vgi6.uSGAqACQIUq"/>
      <w:bookmarkStart w:id="38" w:name="Vgi6.uSGAqACQIUr"/>
      <w:r w:rsidRPr="00B40440">
        <w:rPr>
          <w:rFonts w:ascii="Times New Roman" w:hAnsi="Times New Roman" w:cs="Times New Roman"/>
          <w:sz w:val="28"/>
          <w:szCs w:val="28"/>
        </w:rPr>
        <w:t>Quản lý phim</w:t>
      </w:r>
      <w:bookmarkEnd w:id="37"/>
      <w:bookmarkEnd w:id="38"/>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UC17</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UC17</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Admin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sử dụng usecase này để quản lý phim (tìm thông tin, thêm mới, sửa, xóa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cần đăng nhập trước khi sử dụng usecase này</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chức năng quản lý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bảng danh sách phim có trong 1 loại phim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tìm kiếm phim, luồng phụ tìm kiếm phim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thêm mới phim, luồng phụ thêm mới phim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sửa phim, luồng phụ sửa phim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xóa phim, luồng phụ xóa phim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upload ảnh, luồng phụ upload ảnh được thực hiện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Sau các luồng phụ thêm, sửa xóa, upload ảnh, nếu giá trị đầu vào hợp lệ, CSDL hoặc hệ thống file cần được cập nhật tương ứng, ngược lại, CSDL và hệ thống file không thay đổi</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 Admin click chọn quản lý loại phim, UC22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A2: Admin click chọn quản lý đạo diễn, UC23 được </w:t>
            </w:r>
            <w:r w:rsidRPr="00B40440">
              <w:rPr>
                <w:rFonts w:ascii="Times New Roman" w:hAnsi="Times New Roman"/>
                <w:sz w:val="28"/>
                <w:szCs w:val="28"/>
              </w:rPr>
              <w:lastRenderedPageBreak/>
              <w:t xml:space="preserve">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A3: Admin click chọn quản lý diễn viên, UC24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A4: Hệ thống phát hiện thông tin phim mới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thông báo lỗi, usecase trở lại bước 3 luồng phụ thêm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A5: Admin bỏ chọn hoặc chọn nhiều phim khi đang sửa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dấu form nhập thông tin phim, disable nút Sửa, usecase bắt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A6: Hệ thống phát hiện thông tin phim sửa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thông báo lỗi, usecase trở lại bước 3 luồng phụ sửa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A7: Admin bỏ chọn tất cả các phim đang chọn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disable nút Xóa, usecase bắt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A8: Admin click chọn hủy thao tác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dấu cửa sổ hỏi, usecase trở lại bước 2 luồng phụ xóa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A9: Hệ thống tìm thấy đơn hàng hoặc phiếu nhập có phim đang chọn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9.1. Hệ thống hiển thị cửa sổ thông báo danh sách các phim đang nằm trong đơn hàng hoặc phiếu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9.2. Admin click chọn tiếp tục xóa (A8)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9.3. Hệ thống dấu cửa sổ thông báo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(E1) Hệ thống xóa phim đang chọn xóa trong đơn hàng, phiếu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phim, danh sách phim trong đơn hàng, danh sách phim trong phiếu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thông báo xóa thành công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A10: Admin click chọn hủy thao tác upload ảnh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dấu cửa sổ chọn file, usecase trở lại bước 1 luồng phụ upload ảnh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A11: File upload lớn quá 3MB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đóng cửa sổ chọn file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thông báo lỗi, usecase trở về bước 1 luồng phụ upload ảnh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E1: Hệ thống gặp lỗi CSDL hoặc lỗi hệ thống khác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1.1. Hệ thống hiển thị cửa sổ thông báo lỗi. usecase bắt đầu lại từ đầu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Usecase kết thúc khi Admin đóng cửa sổ quản lý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 xml:space="preserve">Subflow of Events </w:t>
            </w:r>
            <w:r w:rsidRPr="00B40440">
              <w:rPr>
                <w:rFonts w:ascii="Times New Roman" w:hAnsi="Times New Roman"/>
                <w:sz w:val="28"/>
                <w:szCs w:val="28"/>
              </w:rPr>
              <w:t xml:space="preserv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Tìm kiếm phim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nhập mẫu tên phim, chọn loại phim muốn tìm kiếm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chọn Tìm kiếm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lấy ra danh sách phim có thuộc tính phù hợp với điều kiện tìm kiếm Admin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bảng danh sách phim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Thêm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thêm mới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form nhập thông tin phim gồm (Tên phim, loại phim, đạo diễn, diễn viên, giá, giảm giá, ảnh minh họa, mô tả chi tiết phim, ngày tạo)</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nhập tên phim, chọn loại phim (A1), chọn đạo diễn (A2), chọn diễn viên (A3), nhập giá, giảm giá, chọn ảnh minh </w:t>
                  </w:r>
                  <w:r w:rsidRPr="00B40440">
                    <w:rPr>
                      <w:rFonts w:ascii="Times New Roman" w:hAnsi="Times New Roman"/>
                      <w:sz w:val="28"/>
                      <w:szCs w:val="28"/>
                    </w:rPr>
                    <w:lastRenderedPageBreak/>
                    <w:t xml:space="preserve">họa, chọn ngày tạo, nhập mô tả chi tiết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nút đồng ý thêm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thông tin phim mới : Tên phim từ 1 đến 50 ký tự, không trùng với tên phim khác đã có trong CSDL, phim cần thuộc 1 loại phim nhất định đã có trong CSDL, giá không âm, giảm giá có giá trị từ 0 đến 100 (A4)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thêm mới phim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phim đang hiển thị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thông báo thêm phim thành công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Sửa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phim cần sửa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form nhập thông tin phim đã có sẵn thông tin phim hiện tại (Tên phim, loại phim, đạo diễn, diễn viên, giá, giảm giá, ảnh minh họa, mô tả chi tiết phim, ngày tạo)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enable nút sửa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sửa thông tin trong form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chọn sửa phim (A5)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thông tin phim sửa : Tên phim từ 1 đến 50 ký tự, không trùng với tên phim khác đã có trong CSDL, phim cần thuộc 1 loại phim nhất định đã có trong CSDL, giá không âm, giảm giá có giá trị từ 0 đến 100 (A6)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cập nhật thông tin phim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phim đang hiển thị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thông báo sửa phim thành công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Xóa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phim cần xóa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enable nút xóa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xóa (A7)</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cửa sổ hỏi Admin có chắc chắn muốn xóa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đồng ý xóa (A8)</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tìm các đơn hàng, phiếu nhập có phim đang chọn xóa (A9)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Xóa phim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disable nút xóa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thông báo xóa thành công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Upload ảnh</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7"/>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Upload ảnh</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cửa sổ chọn ảnh upload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ảnh (chỉ chọn được ảnh JPG, PNG, GIF)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chọn đồng ý upload (A10)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dung lượng file upload (file không lớn quá 3MB) (A11)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thực thi upload ảnh, cập nhật hệ thống file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dấu cửa sổ chọn ảnh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Hệ thống thông báo upload thành công </w:t>
                  </w:r>
                </w:p>
              </w:tc>
            </w:tr>
          </w:tbl>
          <w:p w:rsidR="00ED4D0A" w:rsidRPr="00B40440" w:rsidRDefault="00ED4D0A">
            <w:pPr>
              <w:rPr>
                <w:rFonts w:ascii="Times New Roman" w:hAnsi="Times New Roman"/>
                <w:sz w:val="28"/>
                <w:szCs w:val="28"/>
              </w:rPr>
            </w:pP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3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39" w:name="chOOVuSGAqBKAa90"/>
      <w:bookmarkStart w:id="40" w:name="ehOOVuSGAqBKAa91"/>
      <w:r w:rsidRPr="00B40440">
        <w:rPr>
          <w:rFonts w:ascii="Times New Roman" w:hAnsi="Times New Roman" w:cs="Times New Roman"/>
          <w:sz w:val="28"/>
          <w:szCs w:val="28"/>
        </w:rPr>
        <w:t>Quản lý loại phim</w:t>
      </w:r>
      <w:bookmarkEnd w:id="39"/>
      <w:bookmarkEnd w:id="40"/>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UC22</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UC22</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sử dụng usecase này để quản lý loại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cần đăng nhập trước khi sử dụng usecase này</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Quản lý loại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lấy ra danh sách loại phim hiện có trong CSDL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cùng với danh sách loại phim trên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Thêm mới loại phim, luồng phụ thêm mới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Sửa loại phim, luồng phụ sửa  loại phim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xóa loại phim, luồng phụ xóa loại phim được thực </w:t>
                  </w:r>
                  <w:r w:rsidRPr="00B40440">
                    <w:rPr>
                      <w:rFonts w:ascii="Times New Roman" w:hAnsi="Times New Roman"/>
                      <w:sz w:val="28"/>
                      <w:szCs w:val="28"/>
                    </w:rPr>
                    <w:lastRenderedPageBreak/>
                    <w:t xml:space="preserve">hiện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Sau các luồng phụ thêm sửa xóa, nếu dữ liệu đầu vào hợp lệ CSDL cần được cập nhật tương ứng, danh sách loại phim, danh sách phim liên quan được cập nhật tương ứng, ngược lại CSDL không thay đổi, các danh sách liên quan không thay đổi</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 Tên loại phim thêm mới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hiển thị thông báo lỗi, usecase trở lại bước 3 luồng phụ thêm mới loại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A2: Tên loại phim sửa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2.1. Hệ thống hiển thị thông báo lỗi, usecase trở lại bước 3 luồng phụ sửa loại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A3: Admin bỏ chọn hoặc chọn nhiều loại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3.1. Hệ thống disable  ô nhập, disable nút Sửa. usecase bắt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A4: Admin bỏ chọn các loại phim vừa chọn khi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4.1. Hệ thống disable nút xóa. usecase bắt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A5: Admin click chọn nút hủy thao tác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đóng cửa sổ hỏi, usecase trở lại bước 2 luồng phụ xóa loại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A6: Hệ thống phát hiện tồn tại phim thuộc loại phim đang chọn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6.1. Hệ thống hiển thị hộp thông báo tên các loại phim trên. usecase trở lại bước 3 luồng phụ xóa loại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E1: Hệ thống gặp lỗi CSDL hoặc lỗi kết nối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hiển thị thông báo lỗi, usecase bắt đầu lại từ đầu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usecase kết thúc khi Admin đóng cửa sổ quản lý loại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 xml:space="preserve">Subflow of Events </w:t>
            </w:r>
            <w:r w:rsidRPr="00B40440">
              <w:rPr>
                <w:rFonts w:ascii="Times New Roman" w:hAnsi="Times New Roman"/>
                <w:sz w:val="28"/>
                <w:szCs w:val="28"/>
              </w:rPr>
              <w:t xml:space="preserv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Thêm mới loại phim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chức năng thêm mới loại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ô nhập tên loại phim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nhập loại phim mới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chọn Đồng ý thêm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loại phim mới: loại phim dài 1 đến 20 ký tự, và không trùng với loại phim khác đã có trong CSDL (A1)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thêm loại phim với tên loại phim vừa nhập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loại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hộp chọn loại phim trong UC17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thông báo thêm loại phim thành công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Sửa loại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loại phim muốn sửa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ô nhập với tên loại phim hiện tại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enable nút Sửa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sửa tên loại phim trong ô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Admin click chọn nút Sửa (A3)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tên loại phim mới: Tên loại phim dài 1 đến 20 ký tự, và không trùng với tên loại phim khác đã có trong CSDL (A2)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với tên loại phim Admin vừa nhập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loại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hộp chọn loại phim trong UC17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các bảng danh sách phim (cập nhật cột thông tin loại phim) gồm : bảng danh sách phim trong đơn hàng, bảng danh sách phim trong kho, bảng danh sách phim trong phiếu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thông báo sửa thành công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Xóa loại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loại phim muốn xóa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Hệ thống enable nút Xóa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nút Xóa (A4)</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hỏi Admin có chắc muốn xóa loại phim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đồng ý xóa (A5)</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sự tồn tại của phim thuộc loại phim là loại phim đang chọn xóa (A6)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(E1): Xóa các loại phim đang chọn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loại phim hiện tại,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hộp chọn loại phim trong UC17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disable nút xóa </w:t>
                  </w:r>
                </w:p>
              </w:tc>
            </w:tr>
          </w:tbl>
          <w:p w:rsidR="00ED4D0A" w:rsidRPr="00B40440" w:rsidRDefault="00ED4D0A">
            <w:pPr>
              <w:rPr>
                <w:rFonts w:ascii="Times New Roman" w:hAnsi="Times New Roman"/>
                <w:sz w:val="28"/>
                <w:szCs w:val="28"/>
              </w:rPr>
            </w:pP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41" w:name="lYROVuSGAqBKAbp_"/>
      <w:bookmarkStart w:id="42" w:name="lYROVuSGAqBKAbqA"/>
      <w:r w:rsidRPr="00B40440">
        <w:rPr>
          <w:rFonts w:ascii="Times New Roman" w:hAnsi="Times New Roman" w:cs="Times New Roman"/>
          <w:sz w:val="28"/>
          <w:szCs w:val="28"/>
        </w:rPr>
        <w:t>Quản lý Đạo diễn</w:t>
      </w:r>
      <w:bookmarkEnd w:id="41"/>
      <w:bookmarkEnd w:id="42"/>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UC23</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UC23</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sử dụng usecase này để quản lý đạo diễn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cần đăng nhập trước khi sử dụng usecase này</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7"/>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Quản lý  đạo diễn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lấy ra danh sách  đạo diễn hiện có trong CSDL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cùng với danh sách  đạo diễn trên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Thêm mới  đạo diễn, luồng phụ thêm mới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Sửa đạo diễn, luồng phụ sửa  đạo diễn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xóa  đạo diễn, luồng phụ xóa  đạo diễn được thực hiện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Sau các luồng phụ thêm sửa xóa, nếu dữ liệu đầu vào hợp lệ, CSDL cần được cập nhật tương ứng, danh sách  đạo diễn, hộp chọn đạo diễn liên quan được cập nhật tương ứng, ngược lại CSDL không thay đổi, các danh sách liên quan không thay đổi</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 Tên đạo diễn thêm mới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hiển thị thông báo lỗi, usecase trở lại bước 3 luồng phụ thêm mới đạo diễn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A2: Tên đạo diễn sửa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2.1. Hệ thống hiển thị thông báo lỗi, usecase trở lại bước 3 luồng phụ sửa đạo diễn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A3: Admin bỏ chọn hoặc chọn nhiều đạo diễn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3.1. Hệ thống disable  ô nhập, disable nút Sửa. usecase bắt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A4: Admin bỏ chọn các đạo diễn vừa chọn khi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4.1. Hệ thống disable nút xóa. usecase bắt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A5: Admin click chọn nút hủy thao tác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5.1. Hệ thống đóng cửa sổ hỏi, usecase trở lại bước 2 luồng phụ xóa đạo diễn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E1: Hệ thống gặp lỗi CSDL hoặc lỗi kết nối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hiển thị thông báo lỗi, usecase bắt đầu lại từ đầu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usecase kết thúc khi Admin đóng cửa sổ quản lý đạo diễn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 xml:space="preserve">Subflow of Events </w:t>
            </w:r>
            <w:r w:rsidRPr="00B40440">
              <w:rPr>
                <w:rFonts w:ascii="Times New Roman" w:hAnsi="Times New Roman"/>
                <w:sz w:val="28"/>
                <w:szCs w:val="28"/>
              </w:rPr>
              <w:t xml:space="preserv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Thêm đạo diễn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8"/>
              <w:gridCol w:w="2820"/>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chức năng thêm mới đạo diễn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ô nhập tên đạo diễn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nhập tên đạo diễn mới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chọn Đồng ý thêm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tên đạo diễn mới: tên đạo diễn dài 1 đến 20 ký tự, và không trùng với tên đạo diễn khác đã có trong CSDL (A1)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thêm đạo diễn với tên đạo diễn vừa nhập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đạo diễn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hộp chọn đạo diễn trong UC17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Hệ thống hiển thị thông báo thêm đạo diễn thành công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Sửa đạo diễn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đạo diễn muốn sửa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ô nhập với tên đạo diễn hiện tại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enable nút Sửa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sửa tên đạo diễn trong ô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chọn nút Sửa (A3)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tên đạo diễn mới: Tên đạo diễn dài 1 đến 20 ký tự, và không trùng với tên đạo diễn khác đã có trong CSDL (A2)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với tên đạo diễn Admin vừa nhập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đạo diễn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hộp chọn đạo diễn trong UC17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thông báo sửa thành công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Xóa đạo diễn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đạo diễn </w:t>
                  </w:r>
                  <w:r w:rsidRPr="00B40440">
                    <w:rPr>
                      <w:rFonts w:ascii="Times New Roman" w:hAnsi="Times New Roman"/>
                      <w:sz w:val="28"/>
                      <w:szCs w:val="28"/>
                    </w:rPr>
                    <w:lastRenderedPageBreak/>
                    <w:t xml:space="preserve">muốn xóa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enable nút Xóa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nút Xóa (A4)</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hỏi Admin có chắc muốn xóa đạo diễn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đồng ý xóa (A5)</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(E1): Cập nhật các phim có đạo diễn là đạo diễn đang chọn xóa giá trị null. Xóa các đạo diễn đang chọn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đạo diễn hiện tại,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hộp chọn đạo diễn trong UC17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disable nút xóa </w:t>
                  </w:r>
                </w:p>
              </w:tc>
            </w:tr>
          </w:tbl>
          <w:p w:rsidR="00ED4D0A" w:rsidRPr="00B40440" w:rsidRDefault="00ED4D0A">
            <w:pPr>
              <w:rPr>
                <w:rFonts w:ascii="Times New Roman" w:hAnsi="Times New Roman"/>
                <w:sz w:val="28"/>
                <w:szCs w:val="28"/>
              </w:rPr>
            </w:pP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43" w:name="mQpOVuSGAqBKAb2M"/>
      <w:bookmarkStart w:id="44" w:name="mQpOVuSGAqBKAb2N"/>
      <w:r w:rsidRPr="00B40440">
        <w:rPr>
          <w:rFonts w:ascii="Times New Roman" w:hAnsi="Times New Roman" w:cs="Times New Roman"/>
          <w:sz w:val="28"/>
          <w:szCs w:val="28"/>
        </w:rPr>
        <w:t>Quản lý diễn viên</w:t>
      </w:r>
      <w:bookmarkEnd w:id="43"/>
      <w:bookmarkEnd w:id="44"/>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UC24</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UC24</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sử dụng usecase này để quản lý diễn viên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cần đăng nhập trước khi sử dụng usecase này</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8"/>
              <w:gridCol w:w="2820"/>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Admin chọn Quản lý  diễn viên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lấy ra danh sách diễn viên hiện có trong CSDL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cùng với danh sách diễn viên trên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Thêm mới diễn viên, luồng phụ thêm mới diễn viên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Sửa diễn viên, luồng phụ sửa diễn viên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xóa diễn viên, luồng phụ xóa diễn viên được thực hiện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Sau các luồng phụ thêm sửa xóa, nếu dữ liệu đầu vào hợp lệ, CSDL cần được cập nhật tương ứng, danh sách diễn viên liên quan được cập nhật tương ứng, ngược lại CSDL không thay đổi, các danh sách liên quan không thay đổi</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 Tên diễn viên thêm mới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hiển thị thông báo lỗi, usecase trở lại bước 3 luồng phụ thêm mới diễn viên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A2: Tên diễn viên sửa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2.1. Hệ thống hiển thị thông báo lỗi, usecase trở lại bước 3 luồng phụ sửa đạo diễn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A3: Admin bỏ chọn hoặc chọn nhiều diễn viên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3.1. Hệ thống disable  ô nhập, disable nút Sửa. usecase bắt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A4: Admin bỏ chọn các diễn viên vừa chọn khi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4.1. Hệ thống disable nút xóa. usecase bắt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A5: Admin click chọn nút hủy thao tác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5.1. Hệ thống đóng cửa sổ hỏi, usecase trở lại bước 2 luồng phụ xóa diễn viên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E1: Hệ thống gặp lỗi CSDL hoặc lỗi kết nối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hiển thị thông báo lỗi, usecase bắt đầu lại từ đầu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usecase kết thúc khi Admin đóng cửa sổ quản lý diễn viên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 xml:space="preserve">Subflow of Events </w:t>
            </w:r>
            <w:r w:rsidRPr="00B40440">
              <w:rPr>
                <w:rFonts w:ascii="Times New Roman" w:hAnsi="Times New Roman"/>
                <w:sz w:val="28"/>
                <w:szCs w:val="28"/>
              </w:rPr>
              <w:t xml:space="preserv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Thêm diễn viên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8"/>
              <w:gridCol w:w="2820"/>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chức năng thêm mới diễn viên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ô nhập tên diễn viên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nhập tên diễn viên mới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chọn Đồng ý thêm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tên diễn viên mới: tên diễn viên dài 1 đến 20 ký tự, và không trùng với tên diễn viên khác đã có trong CSDL (A1)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thêm diễn viên với tên diễn viên vừa nhập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Hệ thống cập nhật danh sách diễn viên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diễn viên trong UC17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thông báo thêm diễn viên thành công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Sửa diễn viên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diễn viên muốn sửa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ô nhập với tên diễn viên hiện tại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enable nút Sửa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sửa tên diễn viên trong ô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chọn nút Sửa (A3)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tên diễn viên mới: Tên diễn viên dài 1 đến 20 ký tự, và không trùng với tên diễn viên khác đã có trong CSDL (A2)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với tên diễn viên Admin vừa nhập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diễn viên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diễn viên trong UC17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thông báo </w:t>
                  </w:r>
                  <w:r w:rsidRPr="00B40440">
                    <w:rPr>
                      <w:rFonts w:ascii="Times New Roman" w:hAnsi="Times New Roman"/>
                      <w:sz w:val="28"/>
                      <w:szCs w:val="28"/>
                    </w:rPr>
                    <w:lastRenderedPageBreak/>
                    <w:t xml:space="preserve">sửa thành công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Xóa diễn viên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diễn viên muốn xóa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enable nút Xóa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nút Xóa (A4)</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hỏi Admin có chắc muốn xóa diễn viên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đồng ý xóa (A5)</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(E1): Cập nhật các phim có diễn viên là diễn viên đang chọn xóa. Xóa các diễn viên đang chọn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diễn viên hiện tại,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danh sách diễn viên trong UC17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disable nút xóa </w:t>
                  </w:r>
                </w:p>
              </w:tc>
            </w:tr>
          </w:tbl>
          <w:p w:rsidR="00ED4D0A" w:rsidRPr="00B40440" w:rsidRDefault="00ED4D0A">
            <w:pPr>
              <w:rPr>
                <w:rFonts w:ascii="Times New Roman" w:hAnsi="Times New Roman"/>
                <w:sz w:val="28"/>
                <w:szCs w:val="28"/>
              </w:rPr>
            </w:pP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4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45" w:name="9h0C.uSGAqACQKxk"/>
      <w:bookmarkStart w:id="46" w:name="9h0C.uSGAqACQKxl"/>
      <w:r w:rsidRPr="00B40440">
        <w:rPr>
          <w:rFonts w:ascii="Times New Roman" w:hAnsi="Times New Roman" w:cs="Times New Roman"/>
          <w:sz w:val="28"/>
          <w:szCs w:val="28"/>
        </w:rPr>
        <w:t>Quản lý phiếu xuất lưu</w:t>
      </w:r>
      <w:bookmarkEnd w:id="45"/>
      <w:bookmarkEnd w:id="46"/>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UC19</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UC19</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sử dụng usecase này để quản lý phiếu xuất lưu (Tìm kiếm, Xuất dữ liệu, Chuyển về danh sách hóa đơn)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cần đăng nhập trước khi sử dụng usecase này</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7"/>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chức năng quản lý phiếu xuất lưu</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có danh sách Phiếu xuất lưu trong tháng hiện tại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Các nút  xuất dữ liệu và chuyển về danh sách hóa đơn bị disable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Tìm kiếm phiếu xuất, luồng phụ tìm phiếu xuất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Xuất dữ liệu, luồng phụ xuất dữ liệu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Chuyển phiếu xuất về danh sách hóa đơn, luồng phụ chuyển về danh sách hóa đơn được thực hiện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Sau luồng phụ chuyển phiếu xuất về danh sách hóa </w:t>
            </w:r>
            <w:r w:rsidRPr="00B40440">
              <w:rPr>
                <w:rFonts w:ascii="Times New Roman" w:hAnsi="Times New Roman"/>
                <w:sz w:val="28"/>
                <w:szCs w:val="28"/>
              </w:rPr>
              <w:lastRenderedPageBreak/>
              <w:t>đơn, nếu Admin chọn đồng ý chuyển, CSDL cần được cập nhật tương ứng, ngược lại CSDL không thay đổi</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 Admin bỏ chọn danh sách phiếu xuất đã chọn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disable nút In phiếu xuất. usecase bắt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A2: Admin click chọn xuất dữ liệu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2.1. Hệ thống hiển thị cửa sổ chọn file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2.2. Admin nhập tên file cần xuất dữ liệu.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định dạng dữ liệu (Html, pdf, xsl, doc, jpg)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chọn xuất dữ liệu (A4)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2.3. Hệ thống xuất dữ liệu ra file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2.4. Hệ thống đóng cửa sổ chọn file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A3: Admin chọn hủy thao tác in dữ liệu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3.1. Hệ thống đóng cửa sổ điều khiển máy in,  usecase trở lại bước 4 luồng phụ Xuất dữ liệu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A4: Admin chọn hủy thao tác xuất dữ liệu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4.1. Hệ thống đóng cửa sổ chọn file.  usecase trở lại bước 4 luồng phụ Xuất dữ liệu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A5: Admin bỏ chọn các phiếu xuất đã chọn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5.1. Hệ thống disable nút chuyển về danh sách hóa đơn,  usecase bắt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A6: Admin click chọn hủy thao tác chuyển về danh sách hóa đơn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6.1. Hệ thống đóng cửa sổ hỏi. usecase trở về bước 2 luồng phụ chuyển về danh sách hóa đơn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E1: Hệ thống gặp sự cố CSDL hoặc sự cố hệ thống khác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hiển thị cửa sổ báo lỗi. usecase bắt đầu lại từ đầu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Usecase kết thúc khi Admin đóng cửa sổ quản lý phiếu xuất lưu</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 xml:space="preserve">Subflow of Events </w:t>
            </w:r>
            <w:r w:rsidRPr="00B40440">
              <w:rPr>
                <w:rFonts w:ascii="Times New Roman" w:hAnsi="Times New Roman"/>
                <w:sz w:val="28"/>
                <w:szCs w:val="28"/>
              </w:rPr>
              <w:t xml:space="preserv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Tìm kiếm phiếu xuất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7"/>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nhập vào mẫu </w:t>
                  </w:r>
                  <w:r w:rsidRPr="00B40440">
                    <w:rPr>
                      <w:rFonts w:ascii="Times New Roman" w:hAnsi="Times New Roman"/>
                      <w:sz w:val="28"/>
                      <w:szCs w:val="28"/>
                    </w:rPr>
                    <w:lastRenderedPageBreak/>
                    <w:t xml:space="preserve">tên đăng nhập và khoảng thời gian giao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nút tìm kiếm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lấy ra danh sách phiếu xuất có thông tin phù hợp với điều kiện tìm kiếm mà Admin nhập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có danh sách phiếu xuất vừa lấy ra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Xuất dữ liệu</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phiếu xuất muốn xuất dữ liệu</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enable nút In phiếu xuất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In phiếu xuất (A1)</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cửa sổ có thông tin phiếu xuất đã được layout (dàn trang để in) (E1)</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In (A2)</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cửa sổ điều khiển máy in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7</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đồng ý in (A3)</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8</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kết nối máy in và in dữ liệu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đóng cửa sổ điều khiển máy in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Chuyển về danh sách hóa đơn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7"/>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phiếu xuất muốn chuyển về danh sách hóa đơn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enable nút Chuyển về danh sách hóa đơn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Chuyển về danh sách hóa đơn (A5)</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cửa sổ hỏi lại thao tác chuyển về danh sách hóa đơn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đồng ý chuyển (A6)</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bảng danh sách phiếu xuất, bảng hóa đơn, bảng danh sách phim có chưa thông tin kho hàng (bảng danh sách phim trong hóa đơn, bảng danh sách phim trong kho hàng, bảng danh sách phim trong phiếu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Hệ thống disable nút chuyển về danh sách hóa đơn </w:t>
                  </w:r>
                </w:p>
              </w:tc>
            </w:tr>
          </w:tbl>
          <w:p w:rsidR="00ED4D0A" w:rsidRPr="00B40440" w:rsidRDefault="00ED4D0A">
            <w:pPr>
              <w:rPr>
                <w:rFonts w:ascii="Times New Roman" w:hAnsi="Times New Roman"/>
                <w:sz w:val="28"/>
                <w:szCs w:val="28"/>
              </w:rPr>
            </w:pP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4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47" w:name="_vKC.uSGAqACQLJL"/>
      <w:bookmarkStart w:id="48" w:name="_vKC.uSGAqACQLJM"/>
      <w:r w:rsidRPr="00B40440">
        <w:rPr>
          <w:rFonts w:ascii="Times New Roman" w:hAnsi="Times New Roman" w:cs="Times New Roman"/>
          <w:sz w:val="28"/>
          <w:szCs w:val="28"/>
        </w:rPr>
        <w:t>Quản lý phiếu nhập</w:t>
      </w:r>
      <w:bookmarkEnd w:id="47"/>
      <w:bookmarkEnd w:id="48"/>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UC20</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UC20</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sử dụng usecase này để quản lý phiếu nhập (Tìm kiếm, Thêm, Sửa, Xóa, Xuất dữ liệu)</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cần đăng nhập trước khi sử dụng usecase này</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chức năng quản lý phiếu nhập</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danh sách phiếu nhập trong tháng hiện tại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(Gồm mã phiếu nhập, Tên nhà cung cấp, Ngày tạo phiếu)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disable các nút In phiếu, xóa phiếu, thêm phim, bỏ phim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Tìm kiếm phiếu nhập, luồng phụ tìm kiếm phiếu nhập được thực </w:t>
                  </w:r>
                  <w:r w:rsidRPr="00B40440">
                    <w:rPr>
                      <w:rFonts w:ascii="Times New Roman" w:hAnsi="Times New Roman"/>
                      <w:sz w:val="28"/>
                      <w:szCs w:val="28"/>
                    </w:rPr>
                    <w:lastRenderedPageBreak/>
                    <w:t xml:space="preserve">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Thêm phiếu, luồng phụ thêm phiếu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xuất dữ liệu, luồng phụ xuất dữ liệu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xóa phiếu, luồng phụ xóa phiếu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thêm phim vào phiếu nhập, luồng phụ thêm phim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Bỏ phim khỏi phiếu nhập, luồng phụ bỏ phim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sửa nhà cung cấp, luồng phụ sửa nhà cung cấp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sửa giá phim trong phiếu nhập, luồng phụ sửa giá phim trong phiếu nhập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sửa số lượng phim trong phiếu nhập, luồng phụ sửa số lượng phim được thực hiện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 Admin chưa chọn nhà cung cấp nào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thông báo lỗi, usecase trở về bước 1 luồng phụ Thêm phiếu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A2: Admin bỏ chọn hoặc chọn nhiều phiếu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2.1. Hệ thống dấu bảng danh sách phim hiện có trong </w:t>
            </w:r>
            <w:r w:rsidRPr="00B40440">
              <w:rPr>
                <w:rFonts w:ascii="Times New Roman" w:hAnsi="Times New Roman"/>
                <w:sz w:val="28"/>
                <w:szCs w:val="28"/>
              </w:rPr>
              <w:lastRenderedPageBreak/>
              <w:t xml:space="preserve">phiếu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2.2. Hệ thống disable nút Thêm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A3: Admin bỏ chọn tất cả phim đã chọn để thêm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3.1. Hệ thống disable nút chọn phim. usecase bắt đầu lại từ bước 5 luồng phụ Thêm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A4: Admin bỏ chọn các phim đã chọn để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4.1. Hệ thống disable nút bỏ phim, usecase bắt đầu lại từ bước 3 luồng phụ bỏ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A5: Admin bỏ chọn các phim đã chọn để xuất dữ liệu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5.1. Hệ thống disable nút Xuất dữ liệu, usecase bắt đầu lại từ bước 1 luồng phụ xuất dữ liệu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A6: Admin chọn xuất dữ liệu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6.1. Hệ thống hiển thị cửa sổ chọn file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6.2. Admin nhập tên file muốn xuất dữ liệu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định dạng file (PDF, HTML, JPG, XSL, DOC, DOCX)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6.3. Admin click chọn lưu file (A8)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6.4. Hệ thống lưu file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6.5. Hệ thống đóng cửa sổ chọn file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A7: Admin click chọn hủy thao tác In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7.1. Hệ thống đóng cửa sổ điều khiển máy in, usecase trở về bước 4 luồng phụ Xuất dữ liệu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A8: Admin click chọn hủy thao tác lưu file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8.1. Hệ thống đóng cửa sổ chọn file, usecase trở về bước 4 luồng phụ xuất dữ liệu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A9: Admin bỏ chọn các phiếu đã chọn để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9.1. Hệ thống disable nút xóa phiếu, usecase trở về bước 1 luồng phụ xóa phiếu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A10: Admin click nút hủy thao tác xóa phiếu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10.1. Hệ thống đóng cửa sổ hỏi. usecase trở lại bước 2 luồng phụ xóa phiếu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A11: Admin nhấn phím ESC khi đang sửa nhà cung cấp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11.1. Hệ thống dấu hộp chọn Nhà cung cấp. usecase trở lại bước 1 luồng phụ sửa nhà cung cấp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A12: Admin nhấn ESC khi đang sửa giá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12.1. Hệ thống dấu ô nhập giá phim. usecase trở về bước 2 luồng phụ sửa giá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A13: Hệ thống phát hiện giá phim mới âm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13.1. Hệ thống hiển thị cửa sổ báo lỗi, usecase trở về bước 4 luồng phụ sửa giá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A14: Admin nhấn ESC khi đang sửa số lượng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14.1. Hệ thống dấu ô nhập số lượng phim. usecase trở về bước 2 luồng phụ sửa số lượng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A15: Hệ thống phát hiện số lượng phim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15.1. Hệ thống hiển thị thông báo lỗi.usecase trở về bước 4 luồng phụ sửa số lượng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A15: Admin click nút quản lý nhà cung cấp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UC21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E1: Hệ thống gặp lỗi CSDL hoặc lỗi hệ thống khác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báo lỗi, usecase bắt đầu lại từ đầu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Usecase kết thúc khi Admin đóng cửa sổ quản lý phiếu nhập</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 xml:space="preserve">Subflow of Events </w:t>
            </w:r>
            <w:r w:rsidRPr="00B40440">
              <w:rPr>
                <w:rFonts w:ascii="Times New Roman" w:hAnsi="Times New Roman"/>
                <w:sz w:val="28"/>
                <w:szCs w:val="28"/>
              </w:rPr>
              <w:t xml:space="preserv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Tìm kiếm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7"/>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nhập vào mẫu tên nhà cung cấp, và khoảng thời gian nhập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chọn Tìm kiếm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bảng danh sách phiếu nhập có tên và thời gian nhập phù hợp với điều kiện tìm kiếm mà Admin cung cấp</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Thêm phiếu</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Nhà cung cấp (A16)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Thêm phiếu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dữ liệu đầu vào: Đảm bảo Admin đã chọn nhà cung cấp trước khi click thêm phiếu (A1)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thêm phiếu nhập vào CSDL (Phiếu trống, chưa có phim) (E1)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Thêm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phiếu nhập cần thêm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danh sách phim hiện có trong phiếu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(Gồm: Mã phim, tên phim, loại phim, giá, số lượng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enable nút Thêm phim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Thêm phim (A2)</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có danh sách phim hiện có trong kho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(Gồm: Mã phim, tên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disable nút chọn phim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phim muốn thêm vào phiếu nhập</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enable nút </w:t>
                  </w:r>
                  <w:r w:rsidRPr="00B40440">
                    <w:rPr>
                      <w:rFonts w:ascii="Times New Roman" w:hAnsi="Times New Roman"/>
                      <w:sz w:val="28"/>
                      <w:szCs w:val="28"/>
                    </w:rPr>
                    <w:lastRenderedPageBreak/>
                    <w:t>chọn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7</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nút Chọn phim (A3)</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8</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đóng cửa sổ chọn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 Thêm phim vào danh sách phim trong phiếu nhập đang chọn như sau: nếu phim đã có trong danh sách, số lượng phim tăng lên 1, nếu chưa có trong danh sách, phim sẽ được thêm vào danh sách với giá là giá mặc định, số lượng bằng 1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cửa sổ hiển thị danh sách phim trong phiếu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cửa sổ hiển thị danh sách phim có cột số lượng phim trong kho gồm các bảng danh sách phim trong phiếu xuất lưu, danh sách phim trong đơn hàng, danh sách phim hiện có trong kho nếu các bảng này đang được hiển thị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Bỏ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chọn phiếu nhập muốn bỏ </w:t>
                  </w:r>
                  <w:r w:rsidRPr="00B40440">
                    <w:rPr>
                      <w:rFonts w:ascii="Times New Roman" w:hAnsi="Times New Roman"/>
                      <w:sz w:val="28"/>
                      <w:szCs w:val="28"/>
                    </w:rPr>
                    <w:lastRenderedPageBreak/>
                    <w:t>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bảng danh sách phim hiện có trong phiếu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(Gồm: Mã phim, tên phim, loại phim, giá, số lượng phim)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phim muốn bỏ khỏi phiếu nhập</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enable nút Bỏ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nút Bỏ phim (A4)</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bỏ phim khỏi danh sách phim trong phiếu nhập đang chọn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cửa sổ hiển thị danh sách phim trong phiếu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cửa sổ hiển thị danh sách phim có cột số lượng phim trong kho gồm các bảng danh sách phim trong phiếu xuất lưu, danh sách phim trong đơn hàng, danh sách phim hiện có trong kho nếu các bảng này đang được hiển thị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disable nút </w:t>
                  </w:r>
                  <w:r w:rsidRPr="00B40440">
                    <w:rPr>
                      <w:rFonts w:ascii="Times New Roman" w:hAnsi="Times New Roman"/>
                      <w:sz w:val="28"/>
                      <w:szCs w:val="28"/>
                    </w:rPr>
                    <w:lastRenderedPageBreak/>
                    <w:t xml:space="preserve">bỏ phim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Xuất dữ liệu</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phiếu nhập muốn xuất dữ liệu</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enable nút Xuất dữ liệu</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Xuất dữ liệu (A5)</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có thông tin phiếu nhập của tất cả các phiếu đã chọn (thông tin phiếu nhập đã được layout để in)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(Gồm: Mã phiếu nhập, tên công ty, ngày tạo phiếu, tên nhà cung cấp, danh sách phim hiện có trong phiếu nhập: mã phim, tên phim, giá, số lượng, thành tiền, tổng tiền)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in (A6)</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cửa sổ điều khiển máy in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7</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Đồng ý in (A7)</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8</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kết nối máy in, in dữ liệu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Hệ thống đóng cửa sổ điều khiển máy in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Xóa phiếu</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các phiếu nhập muốn xóa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enable nút Xóa phiếu</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nút Xóa phiếu (A9)</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cửa hỏi lại Admin có thực sự muốn xóa phiếu nhập</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nút đồng ý xóa (A10)</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Xóa phiếu nhập khỏi CSDL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cửa sổ hiển thị danh sách phiếu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cửa sổ hiển thị danh sách phim trong phiếu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cửa sổ hiển thị danh sách phim có cột số lượng phim trong kho gồm các bảng danh sách phim trong phiếu xuất lưu, danh sách </w:t>
                  </w:r>
                  <w:r w:rsidRPr="00B40440">
                    <w:rPr>
                      <w:rFonts w:ascii="Times New Roman" w:hAnsi="Times New Roman"/>
                      <w:sz w:val="28"/>
                      <w:szCs w:val="28"/>
                    </w:rPr>
                    <w:lastRenderedPageBreak/>
                    <w:t xml:space="preserve">phim trong đơn hàng, danh sách phim hiện có trong kho nếu các bảng này đang được hiển thị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disable nút xóa phiếu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Sửa nhà cung cấp</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đúp tên nhà cung cấp muốn sửa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hộp chọn cho phép Admin chọn 1 trong các nhà cung cấp hiện có trong CSDL</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nhà cung cấp muốn sửa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chọn phiếu xuất khác (A11)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với nhà cung cấp mới mà Admin chọn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cửa sổ hiển thị danh sách phiếu nhập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Sửa giá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phiếu xuất muốn sửa giá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bảng danh sách phim </w:t>
                  </w:r>
                  <w:r w:rsidRPr="00B40440">
                    <w:rPr>
                      <w:rFonts w:ascii="Times New Roman" w:hAnsi="Times New Roman"/>
                      <w:sz w:val="28"/>
                      <w:szCs w:val="28"/>
                    </w:rPr>
                    <w:lastRenderedPageBreak/>
                    <w:t xml:space="preserve">hiện có trong phiếu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(Gồm: Mã phim, tên phim, loại phim, giá, số lượng phim)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đúp ô giá phim muốn sửa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ô nhập có sẵn giá phim hiện tại</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sửa giá phim mới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nhấn enter hoặc chọn phim khác (A12)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giá phim mới nhập: giá phim cần không âm (A13)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với giá phim mới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cửa sổ hiển thị danh sách phim trong phiếu nhập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Sửa số lượng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phiếu xuất muốn sửa số lượng phim</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bảng danh sách phim hiện có trong phiếu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(Gồm: Mã phim, tên phim, loại phim, giá, số lượng phim)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đúp ô số lượng phim muốn sửa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ô nhập có sẵn số lượng phim hiện tại</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sửa số lượng phim mới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nhấn enter hoặc chọn phim khác (A14)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số lượng phim mới nhập: số lượng phim cần nguyên dương (A15)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với giá phim mới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cửa sổ hiển thị danh sách phim trong phiếu nhập </w:t>
                  </w:r>
                </w:p>
              </w:tc>
            </w:tr>
          </w:tbl>
          <w:p w:rsidR="00ED4D0A" w:rsidRPr="00B40440" w:rsidRDefault="00ED4D0A">
            <w:pPr>
              <w:rPr>
                <w:rFonts w:ascii="Times New Roman" w:hAnsi="Times New Roman"/>
                <w:sz w:val="28"/>
                <w:szCs w:val="28"/>
              </w:rPr>
            </w:pP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4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49" w:name="0saOVuSGAqBKAamZ"/>
      <w:bookmarkStart w:id="50" w:name="0saOVuSGAqBKAama"/>
      <w:r w:rsidRPr="00B40440">
        <w:rPr>
          <w:rFonts w:ascii="Times New Roman" w:hAnsi="Times New Roman" w:cs="Times New Roman"/>
          <w:sz w:val="28"/>
          <w:szCs w:val="28"/>
        </w:rPr>
        <w:t>Quản lý Nhà cung cấp</w:t>
      </w:r>
      <w:bookmarkEnd w:id="49"/>
      <w:bookmarkEnd w:id="50"/>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UC21</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UC21</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Admin sử dụng usecase này để quản lý nhà cung cấp</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cần đăng nhập trước khi sử dụng usecase này</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Quản lý nhà cung cấp</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lấy ra danh sách nhà cung cấp hiện có trong CSDL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cùng với danh sách nhà cung cấp trên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Thêm mới nhà cung cấp, luồng phụ thêm mới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Sửa nhà cung cấp, luồng phụ sửa nhà cung cấp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xóa nhà cung cấp, luồng phụ xóa nhà cung cấp được thực hiện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Sau các luồng phụ thêm sửa xóa, nếu dữ liệu đầu vào hợp lệ CSDL cần được cập nhật tương ứng, danh sách nhà cung cấp, phiếu nhập và danh sách phim liên quan được cập nhật tương ứng, ngược lại CSDL không thay đổi, các danh sách liên quan không thay đổi</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 Tên nhà cung cấp thêm mới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hiển thị thông báo lỗi, usecase trở lại bước 3 luồng phụ thêm mới nhà cung cấp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A2: Tên nhà cung cấp sửa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2.1. Hệ thống hiển thị thông báo lỗi, usecase trở lại </w:t>
            </w:r>
            <w:r w:rsidRPr="00B40440">
              <w:rPr>
                <w:rFonts w:ascii="Times New Roman" w:hAnsi="Times New Roman"/>
                <w:sz w:val="28"/>
                <w:szCs w:val="28"/>
              </w:rPr>
              <w:lastRenderedPageBreak/>
              <w:t xml:space="preserve">bước 3 luồng phụ sửa nhà cung cấp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A3: Admin bỏ chọn hoặc chọn nhiều nhà cung cấp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3.1. Hệ thống disable  ô nhập, disable nút Sửa. usecase bắt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A4: Admin bỏ chọn các nhà cung cấp vừa chọn khi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4.1. Hệ thống disable nút xóa. usecase bắt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A5: Admin click chọn nút hủy thao tác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đóng cửa sổ hỏi, usecase trở lại bước 2 luồng phụ xóa nhà cung cấp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A6: Hệ thống phát hiện tồn tại phiếu nhập có tên các nhà cung cấp đang chọn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6.1. Hệ thống hiển thị hộp thông báo tên các nhà cung cấp trên. và hỏi có tiếp tục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6.2. Admin click chọn đồng ý xóa (A5)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6.3. Hệ thống cập nhật CSDL (E1): Xóa các phiếu nhập có tên các nhà cung cấp chọn xóa, Xóa các nhà cung cấp đã chọn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nhà cung cấp hiện tại, hộp chọn nhà cung cấp trong UC20 nếu hộp chọn đang hiển thị, cập nhật danh sách phiếu nhập trong UC20, cập nhật danh sách phim có thông tin số lượng trong kho: bảng danh sách phim trong đơn hàng, bảng danh sách phim trong phiếu nhập, bảng danh sách phim trong kho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disable nút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E1: Hệ thống gặp lỗi CSDL hoặc lỗi kết nối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hiển thị thông báo lỗi, usecase bắt đầu lại từ đầu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usecase kết thúc khi Admin đóng cửa sổ quản lý nhà cung cấp</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 xml:space="preserve">Subflow of Events </w:t>
            </w:r>
            <w:r w:rsidRPr="00B40440">
              <w:rPr>
                <w:rFonts w:ascii="Times New Roman" w:hAnsi="Times New Roman"/>
                <w:sz w:val="28"/>
                <w:szCs w:val="28"/>
              </w:rPr>
              <w:t xml:space="preserv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Thêm mới nhà cung cấp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chức năng thêm mới nhà cung cấp</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ô nhập tên nhà cung cấp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nhập tên nhà cung cấp mới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chọn Đồng ý thêm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tên nhà cung cấp mới: Tên nhà cung cấp dài 1 đến 50 ký tự, và không trùng với tên nhà cung cấp khác đã có trong CSDL (A1)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thêm nhà cung cấp với tên nhà cung cấp vừa nhập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nhà cung cấp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hộp chọn nhà cung cấp trong UC20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thông báo thêm nhà cung cấp thành công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Sửa nhà cung cấp</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nhà cung cấp muốn sửa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ô nhập với tên nhà cung cấp hiện tại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enable nút Sửa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sửa tên nhà cung cấp trong ô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chọn nút </w:t>
                  </w:r>
                  <w:r w:rsidRPr="00B40440">
                    <w:rPr>
                      <w:rFonts w:ascii="Times New Roman" w:hAnsi="Times New Roman"/>
                      <w:sz w:val="28"/>
                      <w:szCs w:val="28"/>
                    </w:rPr>
                    <w:lastRenderedPageBreak/>
                    <w:t xml:space="preserve">Sửa (A3)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tên nhà cung cấp mới: Tên nhà cung cấp dài 1 đến 50 ký tự, và không trùng với tên nhà cung cấp khác đã có trong CSDL (A2)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với tên nhà cung cấp Admin vừa nhập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nhà cung cấp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hộp chọn nhà cung cấp trong UC20 nếu hộp chọn đang hiển thị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thông báo sửa thành công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Xóa nhà cung cấp</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nhà cung cấp muốn xóa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enable nút Xóa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nút Xóa (A4)</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hỏi Admin có chắc muốn xóa Nhà cung cấp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đồng ý xóa (A5)</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sự tồn tại của phiếu nhập có tên nhà cung cấp đang chọn (A6)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(E1): Xóa các phiếu nhập có tên các nhà cung cấp chọn xóa, Xóa các nhà cung cấp đã chọn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nhà cung cấp hiện tại, hộp chọn nhà cung cấp trong UC20 nếu hộp chọn đang hiển thị, cập nhật danh sách phiếu nhập trong UC20, cập nhật danh sách phim có thông tin số lượng trong kho: bảng danh sách phim trong đơn hàng, bảng danh sách phim trong phiếu nhập, bảng danh sách phim trong kho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disable nút xóa </w:t>
                  </w:r>
                </w:p>
              </w:tc>
            </w:tr>
          </w:tbl>
          <w:p w:rsidR="00ED4D0A" w:rsidRPr="00B40440" w:rsidRDefault="00ED4D0A">
            <w:pPr>
              <w:rPr>
                <w:rFonts w:ascii="Times New Roman" w:hAnsi="Times New Roman"/>
                <w:sz w:val="28"/>
                <w:szCs w:val="28"/>
              </w:rPr>
            </w:pP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5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51" w:name="PmYOVuSGAqBKAZnP"/>
      <w:bookmarkStart w:id="52" w:name="PmYOVuSGAqBKAZnQ"/>
      <w:r w:rsidRPr="00B40440">
        <w:rPr>
          <w:rFonts w:ascii="Times New Roman" w:hAnsi="Times New Roman" w:cs="Times New Roman"/>
          <w:sz w:val="28"/>
          <w:szCs w:val="28"/>
        </w:rPr>
        <w:t>Cài đặt hệ thống</w:t>
      </w:r>
      <w:bookmarkEnd w:id="51"/>
      <w:bookmarkEnd w:id="52"/>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UC27</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UC27</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Admin sử dụng usecase này để cài đặt hệ thống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cần đăng nhập trước khi sử dụng usecase này</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5"/>
              <w:gridCol w:w="2823"/>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chức năng cài đặt hệ thống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cửa sổ có thông số cài đặt hệ thống hiện tại (Tên công ty, địa chỉ, điện thoại, email, Số phim/trang, Số phim bán chạy, số phim mới, múi giờ)</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sửa các thông số cài đặt (A1)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chọn đồng ý sửa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thông số cài đặt: (A2)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email nếu có phải khớp mẫu email chuẩn, số phim/trang, số phim bán chạy, số phim mới nguyên không âm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thông số cài đặt mới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thông báo cập nhật thành công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Nếu thông số cài đặt hệ thống mới hợp lệ, hệ thống cần cập nhật thông số cài đặt hệ thống, ngược lại, thông số cài đặt hệ thống không thay đổi</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 Admin đóng cửa sổ cài đặt hệ thống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dấu cửa sổ cài đặt hệ thống. usecase kết thúc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A2: Hệ thống phát hiện thông số cài đặt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2.1. Hệ thống hiển thị cửa sổ thông báo lỗi, usecase trở lại bước 3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E1: Hệ thống gặp lỗi kết nối hoặc lỗi hệ thống khác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hiển thị thông báo lỗi. usecase bắt đầu lại từ đầu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Usecase kết thúc khi Admin đóng cửa sổ cài đặt hệ thống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53" w:name="jfcOVuSGAqBKAaJS"/>
      <w:bookmarkStart w:id="54" w:name="jfcOVuSGAqBKAaJT"/>
      <w:r w:rsidRPr="00B40440">
        <w:rPr>
          <w:rFonts w:ascii="Times New Roman" w:hAnsi="Times New Roman" w:cs="Times New Roman"/>
          <w:sz w:val="28"/>
          <w:szCs w:val="28"/>
        </w:rPr>
        <w:t>Quản lý nick chat</w:t>
      </w:r>
      <w:bookmarkEnd w:id="53"/>
      <w:bookmarkEnd w:id="54"/>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UC26</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UC26</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sử dụng usecase này để quản lý nick chat</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cần đăng nhập trước khi sử dụng usecase này</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8"/>
              <w:gridCol w:w="2820"/>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Admin chọn Quản lý nick chat</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lấy ra danh sách nick chat hiện có trong CSDL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w:t>
                  </w:r>
                  <w:r w:rsidRPr="00B40440">
                    <w:rPr>
                      <w:rFonts w:ascii="Times New Roman" w:hAnsi="Times New Roman"/>
                      <w:sz w:val="28"/>
                      <w:szCs w:val="28"/>
                    </w:rPr>
                    <w:lastRenderedPageBreak/>
                    <w:t xml:space="preserve">sổ cùng với danh sách nick chat trên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Thêm mới nick chat, luồng phụ thêm mới nick chat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Sửa nick chat, luồng phụ sửa nick chat được thực hiện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xóa nick chat, luồng phụ xóa nick chat được thực hiện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Sau các luồng phụ thêm sửa xóa, nếu dữ liệu đầu vào hợp lệ, CSDL cần được cập nhật tương ứng, danh sách nick chat được cập nhật tương ứng, ngược lại CSDL không thay đổi, các danh sách nick chat không thay đổi</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 nick chat thêm mới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hiển thị thông báo lỗi, usecase trở lại bước 3 luồng phụ thêm mới nick chat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A2: nick chat sửa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2.1. Hệ thống hiển thị thông báo lỗi, usecase trở lại bước 3 luồng phụ sửa nick chat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A3: Admin bỏ chọn hoặc chọn nhiều nick chat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3.1. Hệ thống disable  ô nhập, disable nút Sửa. usecase bắt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A4: Admin bỏ chọn các nick chat vừa chọn khi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4.1. Hệ thống disable nút xóa. usecase bắt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A5: Admin click chọn nút hủy thao tác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5.1. Hệ thống đóng cửa sổ hỏi, usecase trở lại bước 2 luồng phụ xóa nick chat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E1: Hệ thống gặp lỗi CSDL hoặc lỗi kết nối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hiển thị thông báo lỗi, usecase bắt đầu lại từ đầu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usecase kết thúc khi Admin đóng cửa sổ quản lý nick chat</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 xml:space="preserve">Subflow of Events </w:t>
            </w:r>
            <w:r w:rsidRPr="00B40440">
              <w:rPr>
                <w:rFonts w:ascii="Times New Roman" w:hAnsi="Times New Roman"/>
                <w:sz w:val="28"/>
                <w:szCs w:val="28"/>
              </w:rPr>
              <w:t xml:space="preserv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Thêm nick chat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9"/>
              <w:gridCol w:w="2819"/>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chức năng thêm mới nick chat</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ô nhập nick chat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nhập nick chat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mới</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chọn Đồng ý thêm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nick chat mới: nick chat dài 1 đến 20 ký tự, và không trùng với nick chat khác đã có trong CSDL (A1)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thêm nick chat với nick chat vừa nhập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nick chat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thông báo thêm nick chat thành công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Sửa nick chat</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nick chat muốn sửa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ô nhập với nick chat hiện tại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Hệ thống enable nút Sửa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sửa nick chat trong ô nhập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chọn nút Sửa (A3)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nick chat mới: nick chat dài 1 đến 20 ký tự, và không trùng với nick chat khác đã có trong CSDL (A2)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với nick chat Admin vừa nhập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nick chat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thông báo sửa thành công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Xóa nick chat</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nick chat muốn xóa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enable nút Xóa</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nút Xóa (A4)</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hỏi Admin có chắc muốn xóa nick chat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đồng ý xóa (A5)</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CSDL (E1): Xóa các nick chat đang chọn </w:t>
                  </w:r>
                  <w:r w:rsidRPr="00B40440">
                    <w:rPr>
                      <w:rFonts w:ascii="Times New Roman" w:hAnsi="Times New Roman"/>
                      <w:sz w:val="28"/>
                      <w:szCs w:val="28"/>
                    </w:rPr>
                    <w:lastRenderedPageBreak/>
                    <w:t xml:space="preserve">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danh sách nick chat hiện tại,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disable nút xóa </w:t>
                  </w:r>
                </w:p>
              </w:tc>
            </w:tr>
          </w:tbl>
          <w:p w:rsidR="00ED4D0A" w:rsidRPr="00B40440" w:rsidRDefault="00ED4D0A">
            <w:pPr>
              <w:rPr>
                <w:rFonts w:ascii="Times New Roman" w:hAnsi="Times New Roman"/>
                <w:sz w:val="28"/>
                <w:szCs w:val="28"/>
              </w:rPr>
            </w:pP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5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55" w:name="msjuVuSGAqBKAVUA"/>
      <w:bookmarkStart w:id="56" w:name="msjuVuSGAqBKAVUB"/>
      <w:r w:rsidRPr="00B40440">
        <w:rPr>
          <w:rFonts w:ascii="Times New Roman" w:hAnsi="Times New Roman" w:cs="Times New Roman"/>
          <w:sz w:val="28"/>
          <w:szCs w:val="28"/>
        </w:rPr>
        <w:t>Xuất báo cáo thống kê</w:t>
      </w:r>
      <w:bookmarkEnd w:id="55"/>
      <w:bookmarkEnd w:id="56"/>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UC28</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UC28</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sử dụng usecase này để xuất dữ liệu báo cáo thống kê</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cần đăng nhập trước khi sử dụng usecase này</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30"/>
              <w:gridCol w:w="2816"/>
              <w:gridCol w:w="2820"/>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chức năng xuất báo cáo thống kê</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có danh sách báo cáo: Doanh thu theo phim, loại phim, đạo diễn, diễn viên, tình hình nhập hàng, doanh thu theo khách hàng, doanh thu theo tháng, biểu đồ doanh thu theo tháng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Nút báo cáo bị disable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báo cáo muốn xuất dữ liệu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enable nút Báo cáo</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5</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khoảng thời gian báo cáo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chọn nút Báo cáo (A1)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6</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khoảng thời gian báo cáo: thời điểm kết thúc báo cáo phải sau thời điểm bắt đầu báo cáo (A2)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cửa sổ với báo cáo tương ứng (E1)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7</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click chọn In (A3)</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8</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cửa sổ điều khiển máy in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9</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thiết lập các thông số máy in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chọn đồng ý In (A4)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10</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kết nối máy in và in dữ liệu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đóng cửa sổ điều khiển máy in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 Admin bỏ chọn báo cáo muốn xuất dữ  liệu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disable nút Báo cáo, usecase trở lại bước 3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A2: Hệ thống phát hiện khoảng thời gian báo cáo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2.1. Hệ thống hiển thị thông báo lỗi, usecase trở lại bước 5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A3: Admin click chọn Xuất dữ liệu ra file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3.1. Hệ thống hiển thị cửa sổ chọn file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3.2. Admin nhập vào tên file muốn xuất dữ liệu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chọn định dạng file muốn xuất dữ liệu (PDF, HTML, XSL, DOC, DOCX, JPG)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Admin click chọn lưu file (A5)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3.3 Hệ thống lưu file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đóng cửa sổ chọn file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A4: Admin click chọn hủy thao tác In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4.1. Hệ thống đóng cửa sổ điều khiển máy in, usecase trở lại bước 7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A5: Admin click chọn hủy thao tác xuất dữ liệu ra file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5.1. Hệ thống đóng cửa sổ chọn file, usecase trở về bước 7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E1: Hệ thống gặp lỗi CSDL hoặc lỗi hệ thống khác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hiển thị thông báo lỗi, usecase bắt đầu lại từ đầu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Usecase kết thúc khi admin đóng cửa sổ danh sách báo cáo</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5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57" w:name="znDeVuSGAqBKAcB0"/>
      <w:bookmarkStart w:id="58" w:name="znDeVuSGAqBKAcB1"/>
      <w:r w:rsidRPr="00B40440">
        <w:rPr>
          <w:rFonts w:ascii="Times New Roman" w:hAnsi="Times New Roman" w:cs="Times New Roman"/>
          <w:sz w:val="28"/>
          <w:szCs w:val="28"/>
        </w:rPr>
        <w:t>Xem hướng dẫn sử dụng</w:t>
      </w:r>
      <w:bookmarkEnd w:id="57"/>
      <w:bookmarkEnd w:id="58"/>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UC25</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UC25</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sử dụng usecase này để xem hướng dẫn sử dụng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cần đăng nhập trước khi sử dụng usecase này</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9"/>
              <w:gridCol w:w="2816"/>
              <w:gridCol w:w="2821"/>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Admin chọn chức năng xem hướng dẫn sử dụng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Hệ thống hiển thị cửa sổ có hướng dẫn chi tiết cách sử dụng chương trình</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usecase kết thúc khi admin đóng cửa sổ hướng dẫn sử dụng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5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png"/>
                    <pic:cNvPicPr/>
                  </pic:nvPicPr>
                  <pic:blipFill>
                    <a:blip r:embed="rId7"/>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59" w:name="VhqJOuSGAqAAFTPQ"/>
      <w:bookmarkStart w:id="60" w:name="VhqJOuSGAqAAFTPR"/>
      <w:r w:rsidRPr="00B40440">
        <w:rPr>
          <w:rFonts w:ascii="Times New Roman" w:hAnsi="Times New Roman" w:cs="Times New Roman"/>
          <w:sz w:val="28"/>
          <w:szCs w:val="28"/>
        </w:rPr>
        <w:t>DVDStore</w:t>
      </w:r>
      <w:bookmarkEnd w:id="59"/>
      <w:bookmarkEnd w:id="60"/>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61" w:name="mDcWuuSGAqACQK32"/>
      <w:bookmarkStart w:id="62" w:name="mDcWuuSGAqACQK33"/>
      <w:r w:rsidRPr="00B40440">
        <w:rPr>
          <w:rFonts w:ascii="Times New Roman" w:hAnsi="Times New Roman" w:cs="Times New Roman"/>
          <w:sz w:val="28"/>
          <w:szCs w:val="28"/>
        </w:rPr>
        <w:t>Gửi đơn hàng</w:t>
      </w:r>
      <w:bookmarkEnd w:id="61"/>
      <w:bookmarkEnd w:id="62"/>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UC08</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UC08</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sử dụng usecase này để gửi đơn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cần đăng nhập và sử dụng usecase quản lý giỏ hàng (UC06) trước khi  sử dụng usecase này</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6"/>
              <w:gridCol w:w="2822"/>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click chọn nút sang bước kế tiếp (A1)</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thông tin đầu vào gồm: (A2)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Số lượng phim phải là số nguyên không âm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địa chỉ từ 1 đến 100 ký tự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điện thoại từ 1 đến 50 ký tự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email phải hợp mẫu email chuẩn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giỏ hàng phải có ít nhất 1 phim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thông tin giỏ hàng nếu có thay đổi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thông tin giỏ hàng hiện tại, người dùng có thể xem lại để đảm bảo không nhầm lẫn </w:t>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3</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Người dùng click chọn Đặt hàng (A3)</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4</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lưu thông tin đơn hàng mới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xóa phim trong giỏ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thông báo cho Admin về đơn </w:t>
                  </w:r>
                  <w:r w:rsidRPr="00B40440">
                    <w:rPr>
                      <w:rFonts w:ascii="Times New Roman" w:hAnsi="Times New Roman"/>
                      <w:sz w:val="28"/>
                      <w:szCs w:val="28"/>
                    </w:rPr>
                    <w:lastRenderedPageBreak/>
                    <w:t xml:space="preserve">hàng mới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thông báo gửi đơn hàng thành công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Nếu thông tin đầu vào hợp lệ và có thể tạo đơn hàng, đơn hàng cần được lưu vào CSDL, đồng thời phim trong giỏ hàng cần được xóa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Ngược lại, CSDL và giỏ hàng hiện tại không thay đổi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User sửa thông tin giỏ hàng, click chọn sang bước kế tiếp, usecase tiếp tục từ bước 2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A2: Hệ thống kiểm tra thông tin form, phát hiện thông tin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2.1. Hệ thống trả về thông báo lỗi chi tiết về trường thông tin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2.2. User nhập lại các trường không hợp lệ, usecase bắt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A3: Người dùng click chọn Trở về giỏ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form thông tin giỏ hàng hiện tại. Usecase bắt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E1: Hệ thống gặp lỗi CSDL hoặc lỗi hệ thống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thông báo lỗi, ghi nhật ký (log). usecase kết thúc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Đơn hàng được gửi thành công, người dùng chọn chức năng khác, hoặc hệ thống gặp sự cố (E1)</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p w:rsidR="00ED4D0A" w:rsidRPr="00B40440" w:rsidRDefault="001C1954">
      <w:pPr>
        <w:pStyle w:val="Heading3"/>
        <w:rPr>
          <w:rFonts w:ascii="Times New Roman" w:hAnsi="Times New Roman" w:cs="Times New Roman"/>
          <w:sz w:val="28"/>
          <w:szCs w:val="28"/>
        </w:rPr>
      </w:pPr>
      <w:r w:rsidRPr="00B40440">
        <w:rPr>
          <w:rFonts w:ascii="Times New Roman" w:hAnsi="Times New Roman" w:cs="Times New Roman"/>
          <w:noProof/>
          <w:sz w:val="28"/>
          <w:szCs w:val="28"/>
          <w:lang w:val="en-US" w:eastAsia="en-US"/>
        </w:rPr>
        <w:drawing>
          <wp:inline distT="0" distB="0" distL="0" distR="0">
            <wp:extent cx="351880" cy="351880"/>
            <wp:effectExtent l="19050" t="0" r="0" b="0"/>
            <wp:docPr id="6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2.png"/>
                    <pic:cNvPicPr/>
                  </pic:nvPicPr>
                  <pic:blipFill>
                    <a:blip r:embed="rId6"/>
                    <a:stretch>
                      <a:fillRect/>
                    </a:stretch>
                  </pic:blipFill>
                  <pic:spPr>
                    <a:xfrm>
                      <a:off x="0" y="0"/>
                      <a:ext cx="351880" cy="351880"/>
                    </a:xfrm>
                    <a:prstGeom prst="rect">
                      <a:avLst/>
                    </a:prstGeom>
                  </pic:spPr>
                </pic:pic>
              </a:graphicData>
            </a:graphic>
          </wp:inline>
        </w:drawing>
      </w:r>
      <w:r w:rsidRPr="00B40440">
        <w:rPr>
          <w:rFonts w:ascii="Times New Roman" w:hAnsi="Times New Roman" w:cs="Times New Roman"/>
          <w:sz w:val="28"/>
          <w:szCs w:val="28"/>
        </w:rPr>
        <w:t xml:space="preserve"> </w:t>
      </w:r>
      <w:bookmarkStart w:id="63" w:name="075uuuSGAqACQL_w"/>
      <w:bookmarkStart w:id="64" w:name="075uuuSGAqACQL_x"/>
      <w:r w:rsidRPr="00B40440">
        <w:rPr>
          <w:rFonts w:ascii="Times New Roman" w:hAnsi="Times New Roman" w:cs="Times New Roman"/>
          <w:sz w:val="28"/>
          <w:szCs w:val="28"/>
        </w:rPr>
        <w:t>Cập nhật giỏ hàng</w:t>
      </w:r>
      <w:bookmarkEnd w:id="63"/>
      <w:bookmarkEnd w:id="64"/>
    </w:p>
    <w:p w:rsidR="00ED4D0A" w:rsidRPr="00B40440" w:rsidRDefault="001C1954">
      <w:pPr>
        <w:pStyle w:val="Heading4"/>
        <w:rPr>
          <w:rFonts w:ascii="Times New Roman" w:hAnsi="Times New Roman"/>
        </w:rPr>
      </w:pPr>
      <w:r w:rsidRPr="00B40440">
        <w:rPr>
          <w:rFonts w:ascii="Times New Roman" w:hAnsi="Times New Roman"/>
        </w:rPr>
        <w:t>Use Case Descriptions</w:t>
      </w:r>
    </w:p>
    <w:tbl>
      <w:tblPr>
        <w:tblW w:w="0" w:type="auto"/>
        <w:tblInd w:w="10" w:type="dxa"/>
        <w:tblCellMar>
          <w:left w:w="0" w:type="dxa"/>
          <w:right w:w="0" w:type="dxa"/>
        </w:tblCellMar>
        <w:tblLook w:val="0000"/>
      </w:tblPr>
      <w:tblGrid>
        <w:gridCol w:w="2707"/>
        <w:gridCol w:w="6316"/>
      </w:tblGrid>
      <w:tr w:rsidR="00ED4D0A" w:rsidRPr="00B40440">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UC07</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Use Case ID</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UC07</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Primary Actor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Brief Description</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User sử dụng usecase này để cập nhật thông tin giỏ hàng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lastRenderedPageBreak/>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Preconditions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User cần đăng nhập và sử dụng usecase quản lý giỏ hàng trước khi sử dụng usecase này</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Flow of Events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CellMar>
                <w:left w:w="0" w:type="dxa"/>
                <w:right w:w="0" w:type="dxa"/>
              </w:tblCellMar>
              <w:tblLook w:val="0000"/>
            </w:tblPr>
            <w:tblGrid>
              <w:gridCol w:w="628"/>
              <w:gridCol w:w="2816"/>
              <w:gridCol w:w="2822"/>
            </w:tblGrid>
            <w:tr w:rsidR="00ED4D0A" w:rsidRPr="00B40440">
              <w:tc>
                <w:tcPr>
                  <w:tcW w:w="631"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ED4D0A">
                  <w:pPr>
                    <w:pStyle w:val="TableHeader"/>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Actor Input           </w:t>
                  </w:r>
                  <w:r w:rsidRPr="00B40440">
                    <w:rPr>
                      <w:rFonts w:ascii="Times New Roman" w:hAnsi="Times New Roman"/>
                      <w:sz w:val="28"/>
                      <w:szCs w:val="28"/>
                    </w:rPr>
                    <w:br/>
                  </w:r>
                </w:p>
              </w:tc>
              <w:tc>
                <w:tcPr>
                  <w:tcW w:w="2842" w:type="dxa"/>
                  <w:tcBorders>
                    <w:top w:val="single" w:sz="8" w:space="0" w:color="000000"/>
                    <w:left w:val="single" w:sz="8" w:space="0" w:color="000000"/>
                    <w:bottom w:val="single" w:sz="8" w:space="0" w:color="000000"/>
                    <w:right w:val="single" w:sz="8" w:space="0" w:color="000000"/>
                  </w:tcBorders>
                  <w:shd w:val="clear" w:color="auto" w:fill="22ABFF"/>
                </w:tcPr>
                <w:p w:rsidR="00ED4D0A" w:rsidRPr="00B40440" w:rsidRDefault="001C1954">
                  <w:pPr>
                    <w:pStyle w:val="TableHeader"/>
                    <w:rPr>
                      <w:rFonts w:ascii="Times New Roman" w:hAnsi="Times New Roman"/>
                      <w:sz w:val="28"/>
                      <w:szCs w:val="28"/>
                    </w:rPr>
                  </w:pPr>
                  <w:r w:rsidRPr="00B40440">
                    <w:rPr>
                      <w:rFonts w:ascii="Times New Roman" w:hAnsi="Times New Roman"/>
                      <w:sz w:val="28"/>
                      <w:szCs w:val="28"/>
                    </w:rPr>
                    <w:t xml:space="preserve">System Response           </w:t>
                  </w:r>
                  <w:r w:rsidRPr="00B40440">
                    <w:rPr>
                      <w:rFonts w:ascii="Times New Roman" w:hAnsi="Times New Roman"/>
                      <w:sz w:val="28"/>
                      <w:szCs w:val="28"/>
                    </w:rPr>
                    <w:br/>
                  </w: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1</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User nhập thông tin cần sửa gồm: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số lượng từng phim ,phim cần xóa khỏi giỏ hàng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Thông tin giao hàng gồm: địa chỉ, email điện thoại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User click chọn cập nhật thông tin giỏ hàng </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r>
            <w:tr w:rsidR="00ED4D0A" w:rsidRPr="00B40440">
              <w:tc>
                <w:tcPr>
                  <w:tcW w:w="631"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2</w:t>
                  </w: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ED4D0A">
                  <w:pPr>
                    <w:pStyle w:val="TableContent"/>
                    <w:rPr>
                      <w:rFonts w:ascii="Times New Roman" w:hAnsi="Times New Roman"/>
                      <w:sz w:val="28"/>
                      <w:szCs w:val="28"/>
                    </w:rPr>
                  </w:pPr>
                </w:p>
              </w:tc>
              <w:tc>
                <w:tcPr>
                  <w:tcW w:w="2842"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kiểm tra tính hợp lệ của thông tin đầu vào gồm: (A1)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Số lượng phim phải là số nguyên không âm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địa chỉ từ 1 đến 100 ký tự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điện thoại từ 1 đến 50 ký tự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email phải hợp mẫu email chuẩn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cập nhật thông tin mới trên giỏ hàng (cập nhật số lượng, với phim nào số lượng bằng không hoặc bị đánh dấu xóa thì xóa khỏi giỏ hàng, cập nhật thông tin giao hàng) (E1)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giỏ hàng với thông tin mới đã được cập nhật </w:t>
                  </w:r>
                </w:p>
              </w:tc>
            </w:tr>
          </w:tbl>
          <w:p w:rsidR="00ED4D0A" w:rsidRPr="00B40440" w:rsidRDefault="00ED4D0A">
            <w:pPr>
              <w:rPr>
                <w:rFonts w:ascii="Times New Roman" w:hAnsi="Times New Roman"/>
                <w:sz w:val="28"/>
                <w:szCs w:val="28"/>
              </w:rPr>
            </w:pP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lastRenderedPageBreak/>
              <w:t>Post-conditions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Nếu user nhập thông tin giỏ hàng hợp lệ, giỏ hàng được cập nhật đầy đủ thông tin mới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Nếu user nhập thông tin giỏ hàng không hợp lệ, thông tin giỏ hàng không thay đổi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Alternative flows and exceptions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A1: Hệ thống kiểm tra thông tin form, phát hiện thông tin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1.1. Hệ thống trả về thông báo lỗi chi tiết về trường thông tin không hợp lệ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1.2. Người dùng nhập lại các trường không hợp lệ, usecase bắt đầu lại từ đầu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E1: Lỗi hệ thống </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Hệ thống hiển thị thông báo lỗi. usecase kết thúc </w:t>
            </w:r>
          </w:p>
        </w:tc>
      </w:tr>
      <w:tr w:rsidR="00ED4D0A" w:rsidRPr="00B40440">
        <w:tc>
          <w:tcPr>
            <w:tcW w:w="2707"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b/>
                <w:sz w:val="28"/>
                <w:szCs w:val="28"/>
              </w:rPr>
              <w:t>End-conditions</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c>
          <w:tcPr>
            <w:tcW w:w="6316" w:type="dxa"/>
            <w:tcBorders>
              <w:top w:val="single" w:sz="8" w:space="0" w:color="000000"/>
              <w:left w:val="single" w:sz="8" w:space="0" w:color="000000"/>
              <w:bottom w:val="single" w:sz="8" w:space="0" w:color="000000"/>
              <w:right w:val="single" w:sz="8" w:space="0" w:color="000000"/>
            </w:tcBorders>
          </w:tcPr>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Usecase kết thúc khi người dùng chọn chức năng khác hoặc gặp lỗi hệ thống</w:t>
            </w:r>
          </w:p>
          <w:p w:rsidR="00ED4D0A" w:rsidRPr="00B40440" w:rsidRDefault="001C1954">
            <w:pPr>
              <w:pStyle w:val="TableContent"/>
              <w:rPr>
                <w:rFonts w:ascii="Times New Roman" w:hAnsi="Times New Roman"/>
                <w:sz w:val="28"/>
                <w:szCs w:val="28"/>
              </w:rPr>
            </w:pPr>
            <w:r w:rsidRPr="00B40440">
              <w:rPr>
                <w:rFonts w:ascii="Times New Roman" w:hAnsi="Times New Roman"/>
                <w:sz w:val="28"/>
                <w:szCs w:val="28"/>
              </w:rPr>
              <w:t xml:space="preserve"> </w:t>
            </w:r>
          </w:p>
        </w:tc>
      </w:tr>
    </w:tbl>
    <w:p w:rsidR="00ED4D0A" w:rsidRPr="00B40440" w:rsidRDefault="00ED4D0A">
      <w:pPr>
        <w:rPr>
          <w:rFonts w:ascii="Times New Roman" w:hAnsi="Times New Roman"/>
          <w:sz w:val="28"/>
          <w:szCs w:val="28"/>
        </w:rPr>
      </w:pPr>
    </w:p>
    <w:sectPr w:rsidR="00ED4D0A" w:rsidRPr="00B40440" w:rsidSect="001C1954">
      <w:pgSz w:w="11904" w:h="16847"/>
      <w:pgMar w:top="108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E10F2E"/>
    <w:rsid w:val="001C1954"/>
    <w:rsid w:val="00B40440"/>
    <w:rsid w:val="00E10F2E"/>
    <w:rsid w:val="00ED4D0A"/>
    <w:rsid w:val="00F27B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52F11"/>
    <w:rPr>
      <w:rFonts w:ascii="Arial" w:hAnsi="Arial"/>
      <w:szCs w:val="24"/>
      <w:lang w:val="en-GB" w:eastAsia="en-GB"/>
    </w:rPr>
  </w:style>
  <w:style w:type="paragraph" w:styleId="Heading1">
    <w:name w:val="heading 1"/>
    <w:basedOn w:val="Normal"/>
    <w:next w:val="Normal"/>
    <w:qFormat/>
    <w:rsid w:val="00052F11"/>
    <w:pPr>
      <w:keepNext/>
      <w:spacing w:before="100" w:after="60"/>
      <w:outlineLvl w:val="0"/>
    </w:pPr>
    <w:rPr>
      <w:rFonts w:cs="Arial"/>
      <w:b/>
      <w:bCs/>
      <w:kern w:val="32"/>
      <w:sz w:val="48"/>
      <w:szCs w:val="32"/>
    </w:rPr>
  </w:style>
  <w:style w:type="paragraph" w:styleId="Heading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Heading3">
    <w:name w:val="heading 3"/>
    <w:basedOn w:val="Normal"/>
    <w:next w:val="Normal"/>
    <w:qFormat/>
    <w:rsid w:val="00052F11"/>
    <w:pPr>
      <w:keepNext/>
      <w:spacing w:before="240" w:after="60"/>
      <w:outlineLvl w:val="2"/>
    </w:pPr>
    <w:rPr>
      <w:rFonts w:cs="Arial"/>
      <w:b/>
      <w:bCs/>
      <w:sz w:val="36"/>
      <w:szCs w:val="26"/>
    </w:rPr>
  </w:style>
  <w:style w:type="paragraph" w:styleId="Heading4">
    <w:name w:val="heading 4"/>
    <w:basedOn w:val="Normal"/>
    <w:next w:val="Normal"/>
    <w:qFormat/>
    <w:rsid w:val="00EF7B9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OC1">
    <w:name w:val="toc 1"/>
    <w:basedOn w:val="Normal"/>
    <w:next w:val="Normal"/>
    <w:autoRedefine/>
    <w:uiPriority w:val="39"/>
    <w:rsid w:val="001B17E9"/>
  </w:style>
  <w:style w:type="paragraph" w:styleId="TOC2">
    <w:name w:val="toc 2"/>
    <w:basedOn w:val="Normal"/>
    <w:next w:val="Normal"/>
    <w:autoRedefine/>
    <w:uiPriority w:val="39"/>
    <w:rsid w:val="001B17E9"/>
    <w:pPr>
      <w:ind w:left="200"/>
    </w:pPr>
  </w:style>
  <w:style w:type="paragraph" w:styleId="TOC3">
    <w:name w:val="toc 3"/>
    <w:basedOn w:val="Normal"/>
    <w:next w:val="Normal"/>
    <w:autoRedefine/>
    <w:uiPriority w:val="39"/>
    <w:rsid w:val="001B17E9"/>
    <w:pPr>
      <w:ind w:left="400"/>
    </w:pPr>
  </w:style>
  <w:style w:type="character" w:styleId="Hyperlink">
    <w:name w:val="Hyperlink"/>
    <w:basedOn w:val="DefaultParagraphFont"/>
    <w:uiPriority w:val="99"/>
    <w:unhideWhenUsed/>
    <w:rsid w:val="001B17E9"/>
    <w:rPr>
      <w:color w:val="0000FF" w:themeColor="hyperlink"/>
      <w:u w:val="single"/>
    </w:rPr>
  </w:style>
  <w:style w:type="paragraph" w:styleId="BalloonText">
    <w:name w:val="Balloon Text"/>
    <w:basedOn w:val="Normal"/>
    <w:link w:val="BalloonTextChar"/>
    <w:rsid w:val="001C1954"/>
    <w:rPr>
      <w:rFonts w:ascii="Tahoma" w:hAnsi="Tahoma" w:cs="Tahoma"/>
      <w:sz w:val="16"/>
      <w:szCs w:val="16"/>
    </w:rPr>
  </w:style>
  <w:style w:type="character" w:customStyle="1" w:styleId="BalloonTextChar">
    <w:name w:val="Balloon Text Char"/>
    <w:basedOn w:val="DefaultParagraphFont"/>
    <w:link w:val="BalloonText"/>
    <w:rsid w:val="001C1954"/>
    <w:rPr>
      <w:rFonts w:ascii="Tahoma" w:hAnsi="Tahoma" w:cs="Tahoma"/>
      <w:sz w:val="16"/>
      <w:szCs w:val="16"/>
      <w:lang w:val="en-GB" w:eastAsia="en-GB"/>
    </w:rPr>
  </w:style>
  <w:style w:type="paragraph" w:styleId="DocumentMap">
    <w:name w:val="Document Map"/>
    <w:basedOn w:val="Normal"/>
    <w:link w:val="DocumentMapChar"/>
    <w:rsid w:val="00B40440"/>
    <w:rPr>
      <w:rFonts w:ascii="Tahoma" w:hAnsi="Tahoma" w:cs="Tahoma"/>
      <w:sz w:val="16"/>
      <w:szCs w:val="16"/>
    </w:rPr>
  </w:style>
  <w:style w:type="character" w:customStyle="1" w:styleId="DocumentMapChar">
    <w:name w:val="Document Map Char"/>
    <w:basedOn w:val="DefaultParagraphFont"/>
    <w:link w:val="DocumentMap"/>
    <w:rsid w:val="00B40440"/>
    <w:rPr>
      <w:rFonts w:ascii="Tahoma" w:hAnsi="Tahoma" w:cs="Tahoma"/>
      <w:sz w:val="16"/>
      <w:szCs w:val="16"/>
      <w:lang w:val="en-GB" w:eastAsia="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94</Pages>
  <Words>11517</Words>
  <Characters>65649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Training XP</Company>
  <LinksUpToDate>false</LinksUpToDate>
  <CharactersWithSpaces>77012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Helper</dc:creator>
  <cp:keywords/>
  <dc:description/>
  <cp:lastModifiedBy>VU VIET PHUONG</cp:lastModifiedBy>
  <cp:revision>2</cp:revision>
  <dcterms:created xsi:type="dcterms:W3CDTF">2009-05-18T04:18:00Z</dcterms:created>
  <dcterms:modified xsi:type="dcterms:W3CDTF">2010-03-28T14:19:00Z</dcterms:modified>
</cp:coreProperties>
</file>