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45" w:rsidRPr="00780121" w:rsidRDefault="00E82532" w:rsidP="00EE1E45">
      <w:pPr>
        <w:pStyle w:val="DiagramType"/>
        <w:outlineLvl w:val="0"/>
        <w:rPr>
          <w:rFonts w:ascii="Times New Roman" w:hAnsi="Times New Roman"/>
        </w:rPr>
      </w:pPr>
      <w:bookmarkStart w:id="0" w:name="RmVeruSGAqACQBUX"/>
      <w:r w:rsidRPr="00780121">
        <w:rPr>
          <w:rFonts w:ascii="Times New Roman" w:hAnsi="Times New Roman"/>
        </w:rPr>
        <w:t>3.5</w:t>
      </w:r>
      <w:r w:rsidR="00EE1E45" w:rsidRPr="00780121">
        <w:rPr>
          <w:rFonts w:ascii="Times New Roman" w:hAnsi="Times New Roman"/>
        </w:rPr>
        <w:t>. Thiết kế cơ sở dữ liệu:</w:t>
      </w:r>
    </w:p>
    <w:p w:rsidR="00EE1E45" w:rsidRPr="0095302C" w:rsidRDefault="00E82532" w:rsidP="00780121">
      <w:pPr>
        <w:pStyle w:val="DiagramType"/>
        <w:spacing w:before="120" w:after="120"/>
        <w:outlineLvl w:val="1"/>
        <w:rPr>
          <w:rFonts w:ascii="Times New Roman" w:hAnsi="Times New Roman"/>
          <w:sz w:val="26"/>
        </w:rPr>
      </w:pPr>
      <w:r w:rsidRPr="0095302C">
        <w:rPr>
          <w:rFonts w:ascii="Times New Roman" w:hAnsi="Times New Roman"/>
          <w:sz w:val="26"/>
        </w:rPr>
        <w:t>3.5</w:t>
      </w:r>
      <w:r w:rsidR="00EE1E45" w:rsidRPr="0095302C">
        <w:rPr>
          <w:rFonts w:ascii="Times New Roman" w:hAnsi="Times New Roman"/>
          <w:sz w:val="26"/>
        </w:rPr>
        <w:t>.1. Entity Relationship Diagram:</w:t>
      </w:r>
    </w:p>
    <w:bookmarkEnd w:id="0"/>
    <w:p w:rsidR="0040786F" w:rsidRPr="00994DF3" w:rsidRDefault="0040786F" w:rsidP="00994DF3">
      <w:pPr>
        <w:pStyle w:val="DiagramType"/>
        <w:rPr>
          <w:rFonts w:ascii="Times New Roman" w:hAnsi="Times New Roman"/>
          <w:sz w:val="24"/>
        </w:rPr>
      </w:pPr>
    </w:p>
    <w:p w:rsidR="0040786F" w:rsidRPr="00994DF3" w:rsidRDefault="00143AC9" w:rsidP="00994DF3">
      <w:pPr>
        <w:rPr>
          <w:rFonts w:ascii="Times New Roman" w:hAnsi="Times New Roman"/>
          <w:sz w:val="24"/>
        </w:rPr>
      </w:pPr>
      <w:r w:rsidRPr="00994DF3"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>
            <wp:extent cx="9841629" cy="5628290"/>
            <wp:effectExtent l="19050" t="0" r="7221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6941" cy="56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21" w:rsidRDefault="00780121" w:rsidP="00EE1E45">
      <w:pPr>
        <w:outlineLvl w:val="1"/>
        <w:rPr>
          <w:rFonts w:ascii="Times New Roman" w:hAnsi="Times New Roman"/>
          <w:b/>
          <w:sz w:val="26"/>
        </w:rPr>
      </w:pPr>
    </w:p>
    <w:p w:rsidR="0040786F" w:rsidRPr="00780121" w:rsidRDefault="00E82532" w:rsidP="00EE1E45">
      <w:pPr>
        <w:outlineLvl w:val="1"/>
        <w:rPr>
          <w:rFonts w:ascii="Times New Roman" w:hAnsi="Times New Roman"/>
          <w:b/>
          <w:sz w:val="26"/>
        </w:rPr>
      </w:pPr>
      <w:r w:rsidRPr="00780121">
        <w:rPr>
          <w:rFonts w:ascii="Times New Roman" w:hAnsi="Times New Roman"/>
          <w:b/>
          <w:sz w:val="26"/>
        </w:rPr>
        <w:lastRenderedPageBreak/>
        <w:t>3.5</w:t>
      </w:r>
      <w:r w:rsidR="00EE1E45" w:rsidRPr="00780121">
        <w:rPr>
          <w:rFonts w:ascii="Times New Roman" w:hAnsi="Times New Roman"/>
          <w:b/>
          <w:sz w:val="26"/>
        </w:rPr>
        <w:t>.2.  Quan hệ các bảng:</w:t>
      </w:r>
    </w:p>
    <w:p w:rsidR="000861CA" w:rsidRPr="00994DF3" w:rsidRDefault="000861CA" w:rsidP="00994DF3">
      <w:pPr>
        <w:rPr>
          <w:rFonts w:ascii="Times New Roman" w:hAnsi="Times New Roman"/>
          <w:sz w:val="24"/>
        </w:rPr>
      </w:pPr>
      <w:r w:rsidRPr="00994DF3"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>
            <wp:extent cx="9718716" cy="6365174"/>
            <wp:effectExtent l="19050" t="0" r="0" b="0"/>
            <wp:docPr id="2" name="Picture 1" descr="DB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861" cy="63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58" w:rsidRDefault="00613658" w:rsidP="00613658">
      <w:bookmarkStart w:id="1" w:name="hnVeruSGAqACQBUx"/>
      <w:bookmarkStart w:id="2" w:name="4aVeruSGAqACQBEn"/>
    </w:p>
    <w:p w:rsidR="00994DF3" w:rsidRDefault="00143AC9" w:rsidP="00613658">
      <w:r w:rsidRPr="00994DF3">
        <w:t>DSUser</w:t>
      </w:r>
      <w:bookmarkEnd w:id="1"/>
      <w:bookmarkEnd w:id="2"/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bookmarkStart w:id="3" w:name="hnVeruSGAqACQBU0"/>
      <w:bookmarkStart w:id="4" w:name="4aVeruSGAqACQBDN"/>
      <w:r w:rsidR="00613658" w:rsidRPr="00994DF3">
        <w:t>DSOrder</w:t>
      </w:r>
      <w:bookmarkEnd w:id="3"/>
      <w:bookmarkEnd w:id="4"/>
    </w:p>
    <w:tbl>
      <w:tblPr>
        <w:tblpPr w:leftFromText="180" w:rightFromText="180" w:vertAnchor="text" w:tblpX="10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800"/>
        <w:gridCol w:w="1800"/>
        <w:gridCol w:w="1620"/>
        <w:gridCol w:w="1175"/>
      </w:tblGrid>
      <w:tr w:rsidR="00994DF3" w:rsidRPr="00994DF3" w:rsidTr="00613658">
        <w:tc>
          <w:tcPr>
            <w:tcW w:w="1800" w:type="dxa"/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color w:val="auto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800" w:type="dxa"/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620" w:type="dxa"/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</w:t>
            </w:r>
            <w:r w:rsidR="00994DF3" w:rsidRPr="00994DF3">
              <w:rPr>
                <w:rFonts w:ascii="Times New Roman" w:hAnsi="Times New Roman"/>
                <w:sz w:val="24"/>
              </w:rPr>
              <w:t>serId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FirstName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LastName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nvarchar(100)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DateCreated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80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620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710"/>
        <w:gridCol w:w="2070"/>
        <w:gridCol w:w="2340"/>
        <w:gridCol w:w="1260"/>
      </w:tblGrid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OrderId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FK (</w:t>
            </w:r>
            <w:hyperlink w:anchor="4aVeruSGAqACQBEn" w:history="1">
              <w:r w:rsidRPr="00994DF3">
                <w:rPr>
                  <w:rFonts w:ascii="Times New Roman" w:hAnsi="Times New Roman"/>
                  <w:sz w:val="24"/>
                </w:rPr>
                <w:t>DSUser.UserId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FirstName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LastName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Address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nvarchar(100)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StartDate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EndDate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613658" w:rsidRPr="00613658" w:rsidRDefault="00613658" w:rsidP="00613658">
      <w:bookmarkStart w:id="5" w:name="hnVeruSGAqACQBU6"/>
      <w:bookmarkStart w:id="6" w:name="7qVeruSGAqACQBCF"/>
    </w:p>
    <w:p w:rsidR="0040786F" w:rsidRPr="00994DF3" w:rsidRDefault="00143AC9" w:rsidP="00613658">
      <w:r w:rsidRPr="00994DF3">
        <w:t>Chat</w:t>
      </w:r>
      <w:bookmarkEnd w:id="5"/>
      <w:bookmarkEnd w:id="6"/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r w:rsidR="00613658">
        <w:tab/>
      </w:r>
      <w:bookmarkStart w:id="7" w:name="hnVeruSGAqACQBUf"/>
      <w:bookmarkStart w:id="8" w:name="o6VeruSGAqACQBJr"/>
      <w:r w:rsidR="00613658">
        <w:t xml:space="preserve">         </w:t>
      </w:r>
      <w:r w:rsidR="00613658" w:rsidRPr="00994DF3">
        <w:t>OrderItem</w:t>
      </w:r>
      <w:bookmarkEnd w:id="7"/>
      <w:bookmarkEnd w:id="8"/>
    </w:p>
    <w:tbl>
      <w:tblPr>
        <w:tblpPr w:leftFromText="180" w:rightFromText="180" w:vertAnchor="text" w:tblpX="10" w:tblpY="1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1530"/>
        <w:gridCol w:w="1800"/>
        <w:gridCol w:w="1530"/>
        <w:gridCol w:w="1895"/>
      </w:tblGrid>
      <w:tr w:rsidR="00994DF3" w:rsidRPr="00994DF3" w:rsidTr="00613658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ChatId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ChatNick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710"/>
        <w:gridCol w:w="1440"/>
        <w:gridCol w:w="2970"/>
        <w:gridCol w:w="1260"/>
      </w:tblGrid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OrderId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4aVeruSGAqACQBDN" w:history="1">
              <w:r w:rsidRPr="00994DF3">
                <w:rPr>
                  <w:rFonts w:ascii="Times New Roman" w:hAnsi="Times New Roman"/>
                  <w:sz w:val="24"/>
                </w:rPr>
                <w:t>DSOrder.OrderId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MovieId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ZaVeruSGAqACQBHb" w:history="1">
              <w:r w:rsidRPr="00994DF3">
                <w:rPr>
                  <w:rFonts w:ascii="Times New Roman" w:hAnsi="Times New Roman"/>
                  <w:sz w:val="24"/>
                </w:rPr>
                <w:t>Movie.MovieId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MoviePrice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float(53)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MovieSaleOff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float(53)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Quantity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613658" w:rsidRPr="00613658" w:rsidRDefault="00613658" w:rsidP="00613658">
      <w:bookmarkStart w:id="9" w:name="hnVeruSGAqACQBU9"/>
      <w:bookmarkStart w:id="10" w:name="7qVeruSGAqACQBBY"/>
    </w:p>
    <w:p w:rsidR="0040786F" w:rsidRPr="00994DF3" w:rsidRDefault="00613658" w:rsidP="00613658">
      <w:r>
        <w:t>MovieCatgory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143AC9" w:rsidRPr="00994DF3">
        <w:t>Admin</w:t>
      </w:r>
      <w:bookmarkEnd w:id="9"/>
      <w:bookmarkEnd w:id="10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1" w:name="hnVeruSGAqACQBUi"/>
      <w:bookmarkStart w:id="12" w:name="baVeruSGAqACQBJH"/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340"/>
        <w:gridCol w:w="1620"/>
        <w:gridCol w:w="1530"/>
        <w:gridCol w:w="1350"/>
      </w:tblGrid>
      <w:tr w:rsidR="00994DF3" w:rsidRPr="00994DF3" w:rsidTr="0061365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MovieCatgoryId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MovieCatgoryName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tbl>
      <w:tblPr>
        <w:tblpPr w:leftFromText="180" w:rightFromText="180" w:vertAnchor="text" w:horzAnchor="page" w:tblpX="7893" w:tblpY="-1212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1800"/>
        <w:gridCol w:w="1620"/>
        <w:gridCol w:w="1620"/>
        <w:gridCol w:w="1260"/>
      </w:tblGrid>
      <w:tr w:rsidR="00613658" w:rsidRPr="00994DF3" w:rsidTr="00613658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3658" w:rsidRPr="00994DF3" w:rsidRDefault="00613658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bookmarkStart w:id="13" w:name="hnVeruSGAqACQBUo"/>
            <w:bookmarkStart w:id="14" w:name="ZaVeruSGAqACQBHb"/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3658" w:rsidRPr="00994DF3" w:rsidRDefault="00613658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3658" w:rsidRPr="00994DF3" w:rsidRDefault="00613658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3658" w:rsidRPr="00994DF3" w:rsidRDefault="00613658" w:rsidP="00613658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613658" w:rsidRPr="00994DF3" w:rsidTr="00613658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AdminId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613658" w:rsidRPr="00994DF3" w:rsidTr="00613658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AdminName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nvarchar(20)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613658" w:rsidRPr="00994DF3" w:rsidTr="00613658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AdminPass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613658" w:rsidRPr="00994DF3" w:rsidTr="00613658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658" w:rsidRPr="00994DF3" w:rsidRDefault="00613658" w:rsidP="00613658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613658" w:rsidRPr="00613658" w:rsidRDefault="00613658" w:rsidP="00613658"/>
    <w:p w:rsidR="0040786F" w:rsidRPr="00994DF3" w:rsidRDefault="00143AC9" w:rsidP="00EE1E45">
      <w:r w:rsidRPr="00994DF3">
        <w:t>Movie</w:t>
      </w:r>
      <w:bookmarkEnd w:id="13"/>
      <w:bookmarkEnd w:id="14"/>
    </w:p>
    <w:tbl>
      <w:tblPr>
        <w:tblpPr w:leftFromText="180" w:rightFromText="180" w:vertAnchor="text" w:tblpX="10" w:tblpY="1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2070"/>
        <w:gridCol w:w="1548"/>
        <w:gridCol w:w="3942"/>
        <w:gridCol w:w="1175"/>
      </w:tblGrid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MovieId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MovieName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MoviePicName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MovieDescription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ntext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MovieCatgoryId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FK (</w:t>
            </w:r>
            <w:hyperlink w:anchor="baVeruSGAqACQBJH" w:history="1">
              <w:r w:rsidRPr="00994DF3">
                <w:rPr>
                  <w:rFonts w:ascii="Times New Roman" w:hAnsi="Times New Roman"/>
                  <w:sz w:val="24"/>
                </w:rPr>
                <w:t>MovieCatgory.MovieCatgoryId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DirectorId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FK (</w:t>
            </w:r>
            <w:hyperlink w:anchor="7qVeruSGAqACQBCp" w:history="1">
              <w:r w:rsidRPr="00994DF3">
                <w:rPr>
                  <w:rFonts w:ascii="Times New Roman" w:hAnsi="Times New Roman"/>
                  <w:sz w:val="24"/>
                </w:rPr>
                <w:t>Director.DirectorId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lastRenderedPageBreak/>
              <w:t>MoviePrice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float(53)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MovieSaleOff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float(53)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DateCreated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3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40786F" w:rsidRPr="00994DF3" w:rsidRDefault="00143AC9" w:rsidP="00EE1E45">
      <w:bookmarkStart w:id="15" w:name="hnVeruSGAqACQBU3"/>
      <w:bookmarkStart w:id="16" w:name="7qVeruSGAqACQBCp"/>
      <w:r w:rsidRPr="00994DF3">
        <w:t>Director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710"/>
        <w:gridCol w:w="1548"/>
        <w:gridCol w:w="1512"/>
        <w:gridCol w:w="1260"/>
      </w:tblGrid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DirectorId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DirectorName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40786F" w:rsidRPr="00994DF3" w:rsidRDefault="00143AC9" w:rsidP="00EE1E45">
      <w:bookmarkStart w:id="17" w:name="hnVeruSGAqACQBVA"/>
      <w:bookmarkStart w:id="18" w:name="ACVeruSGAqACQBAz"/>
      <w:r w:rsidRPr="00994DF3">
        <w:t>Actor</w:t>
      </w:r>
      <w:bookmarkEnd w:id="17"/>
      <w:bookmarkEnd w:id="18"/>
      <w:r w:rsidR="00EE1E45">
        <w:tab/>
      </w:r>
      <w:r w:rsidR="00EE1E45">
        <w:tab/>
      </w:r>
      <w:r w:rsidR="00EE1E45">
        <w:tab/>
      </w:r>
      <w:r w:rsidR="00EE1E45">
        <w:tab/>
      </w:r>
      <w:r w:rsidR="00EE1E45">
        <w:tab/>
      </w:r>
      <w:r w:rsidR="00EE1E45">
        <w:tab/>
      </w:r>
      <w:r w:rsidR="00EE1E45">
        <w:tab/>
      </w:r>
      <w:r w:rsidR="00EE1E45">
        <w:tab/>
      </w:r>
      <w:r w:rsidR="00EE1E45">
        <w:tab/>
      </w:r>
      <w:bookmarkStart w:id="19" w:name="hnVeruSGAqACQBUl"/>
      <w:bookmarkStart w:id="20" w:name="baVeruSGAqACQBIs"/>
      <w:r w:rsidR="00EE1E45" w:rsidRPr="00994DF3">
        <w:t>Movie_Actor</w:t>
      </w:r>
      <w:bookmarkEnd w:id="19"/>
      <w:bookmarkEnd w:id="20"/>
    </w:p>
    <w:tbl>
      <w:tblPr>
        <w:tblpPr w:leftFromText="180" w:rightFromText="180" w:vertAnchor="text" w:tblpX="10" w:tblpY="1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1710"/>
        <w:gridCol w:w="1620"/>
        <w:gridCol w:w="1530"/>
        <w:gridCol w:w="1175"/>
      </w:tblGrid>
      <w:tr w:rsidR="00994DF3" w:rsidRPr="00994DF3" w:rsidTr="00EE1E4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EE1E4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ActorId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ActorName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40786F" w:rsidRPr="00994DF3" w:rsidRDefault="0040786F" w:rsidP="00994DF3">
      <w:pPr>
        <w:rPr>
          <w:rFonts w:ascii="Times New Roman" w:hAnsi="Times New Roman"/>
          <w:sz w:val="24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260"/>
        <w:gridCol w:w="1530"/>
        <w:gridCol w:w="2970"/>
        <w:gridCol w:w="1175"/>
      </w:tblGrid>
      <w:tr w:rsidR="00994DF3" w:rsidRPr="00994DF3" w:rsidTr="006136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ZaVeruSGAqACQBHb" w:history="1">
              <w:r w:rsidRPr="00994DF3">
                <w:rPr>
                  <w:rFonts w:ascii="Times New Roman" w:hAnsi="Times New Roman"/>
                  <w:sz w:val="24"/>
                </w:rPr>
                <w:t>Movie.MovieId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ActorId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ACVeruSGAqACQBAz" w:history="1">
              <w:r w:rsidRPr="00994DF3">
                <w:rPr>
                  <w:rFonts w:ascii="Times New Roman" w:hAnsi="Times New Roman"/>
                  <w:sz w:val="24"/>
                </w:rPr>
                <w:t>Actor.ActorId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EE1E45" w:rsidRDefault="00EE1E45" w:rsidP="00EE1E45">
      <w:bookmarkStart w:id="21" w:name="hnVeruSGAqACQBUr"/>
      <w:bookmarkStart w:id="22" w:name="ZaVeruSGAqACQBGu"/>
    </w:p>
    <w:p w:rsidR="0040786F" w:rsidRPr="00994DF3" w:rsidRDefault="00143AC9" w:rsidP="00EE1E45">
      <w:r w:rsidRPr="00994DF3">
        <w:t>ImportCardItem</w:t>
      </w:r>
      <w:bookmarkEnd w:id="21"/>
      <w:bookmarkEnd w:id="22"/>
    </w:p>
    <w:tbl>
      <w:tblPr>
        <w:tblpPr w:leftFromText="180" w:rightFromText="180" w:vertAnchor="text" w:tblpX="10" w:tblpY="1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1890"/>
        <w:gridCol w:w="1350"/>
        <w:gridCol w:w="3870"/>
        <w:gridCol w:w="1175"/>
      </w:tblGrid>
      <w:tr w:rsidR="00994DF3" w:rsidRPr="00994DF3" w:rsidTr="00EE1E45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EE1E45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EE1E45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ImportCardId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6aVeruSGAqACQBGK" w:history="1">
              <w:r w:rsidRPr="00994DF3">
                <w:rPr>
                  <w:rFonts w:ascii="Times New Roman" w:hAnsi="Times New Roman"/>
                  <w:sz w:val="24"/>
                </w:rPr>
                <w:t>ImportCard.ImportCardId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PK/FK (</w:t>
            </w:r>
            <w:hyperlink w:anchor="ZaVeruSGAqACQBHb" w:history="1">
              <w:r w:rsidRPr="00994DF3">
                <w:rPr>
                  <w:rFonts w:ascii="Times New Roman" w:hAnsi="Times New Roman"/>
                  <w:sz w:val="24"/>
                </w:rPr>
                <w:t>Movie.MovieId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MoviePrice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float(53)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Quantity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EE1E45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40786F" w:rsidRPr="00994DF3" w:rsidRDefault="00143AC9" w:rsidP="00EE1E45">
      <w:bookmarkStart w:id="23" w:name="hnVeruSGAqACQBUc"/>
      <w:bookmarkStart w:id="24" w:name="o6VeruSGAqACQBKh"/>
      <w:r w:rsidRPr="00994DF3">
        <w:t>Supplier</w:t>
      </w:r>
      <w:bookmarkEnd w:id="23"/>
      <w:bookmarkEnd w:id="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980"/>
        <w:gridCol w:w="1710"/>
        <w:gridCol w:w="1620"/>
        <w:gridCol w:w="1350"/>
      </w:tblGrid>
      <w:tr w:rsidR="00994DF3" w:rsidRPr="00994DF3" w:rsidTr="00613658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613658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SupplierId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613658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SupplierName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nvarchar(50)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Unique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  <w:tr w:rsidR="00994DF3" w:rsidRPr="00994DF3" w:rsidTr="00613658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Yes</w:t>
            </w:r>
          </w:p>
        </w:tc>
      </w:tr>
    </w:tbl>
    <w:p w:rsidR="00EE1E45" w:rsidRDefault="00EE1E45" w:rsidP="00EE1E45">
      <w:bookmarkStart w:id="25" w:name="hnVeruSGAqACQBUu"/>
      <w:bookmarkStart w:id="26" w:name="6aVeruSGAqACQBGK"/>
    </w:p>
    <w:p w:rsidR="0040786F" w:rsidRPr="00994DF3" w:rsidRDefault="00143AC9" w:rsidP="00EE1E45">
      <w:r w:rsidRPr="00994DF3">
        <w:t>ImportCard</w:t>
      </w:r>
      <w:bookmarkEnd w:id="25"/>
      <w:bookmarkEnd w:id="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800"/>
        <w:gridCol w:w="1350"/>
        <w:gridCol w:w="2880"/>
        <w:gridCol w:w="1175"/>
      </w:tblGrid>
      <w:tr w:rsidR="00994DF3" w:rsidRPr="00994DF3" w:rsidTr="00EE1E4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DataType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94DF3" w:rsidRPr="00994DF3" w:rsidRDefault="00994DF3" w:rsidP="00994DF3">
            <w:pPr>
              <w:pStyle w:val="TableHeader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Nullable</w:t>
            </w:r>
          </w:p>
        </w:tc>
      </w:tr>
      <w:tr w:rsidR="00994DF3" w:rsidRPr="00994DF3" w:rsidTr="00EE1E4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ImportCardId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PK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SupplierId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bigint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FK (</w:t>
            </w:r>
            <w:hyperlink w:anchor="o6VeruSGAqACQBKh" w:history="1">
              <w:r w:rsidRPr="00994DF3">
                <w:rPr>
                  <w:rFonts w:ascii="Times New Roman" w:hAnsi="Times New Roman"/>
                  <w:sz w:val="24"/>
                </w:rPr>
                <w:t>Supplier.SupplierId</w:t>
              </w:r>
            </w:hyperlink>
            <w:r w:rsidRPr="00994DF3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DateCreated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datetime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  <w:tr w:rsidR="00994DF3" w:rsidRPr="00994DF3" w:rsidTr="00EE1E4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4DF3" w:rsidRPr="00994DF3" w:rsidRDefault="00994DF3" w:rsidP="00994DF3">
            <w:pPr>
              <w:pStyle w:val="TableContent"/>
              <w:spacing w:before="0" w:after="0"/>
              <w:rPr>
                <w:rFonts w:ascii="Times New Roman" w:hAnsi="Times New Roman"/>
                <w:sz w:val="24"/>
              </w:rPr>
            </w:pPr>
            <w:r w:rsidRPr="00994DF3">
              <w:rPr>
                <w:rFonts w:ascii="Times New Roman" w:hAnsi="Times New Roman"/>
                <w:sz w:val="24"/>
              </w:rPr>
              <w:t>No</w:t>
            </w:r>
          </w:p>
        </w:tc>
      </w:tr>
    </w:tbl>
    <w:p w:rsidR="00104B0F" w:rsidRPr="00780121" w:rsidRDefault="00E82532" w:rsidP="00780121">
      <w:pPr>
        <w:spacing w:before="120" w:after="120"/>
        <w:outlineLvl w:val="1"/>
        <w:rPr>
          <w:rFonts w:ascii="Times New Roman" w:hAnsi="Times New Roman"/>
          <w:b/>
          <w:sz w:val="28"/>
        </w:rPr>
      </w:pPr>
      <w:r w:rsidRPr="00780121">
        <w:rPr>
          <w:rFonts w:ascii="Times New Roman" w:hAnsi="Times New Roman"/>
          <w:b/>
          <w:sz w:val="28"/>
        </w:rPr>
        <w:t>3.5</w:t>
      </w:r>
      <w:r w:rsidR="00EE1E45" w:rsidRPr="00780121">
        <w:rPr>
          <w:rFonts w:ascii="Times New Roman" w:hAnsi="Times New Roman"/>
          <w:b/>
          <w:sz w:val="28"/>
        </w:rPr>
        <w:t xml:space="preserve">.3. </w:t>
      </w:r>
      <w:r w:rsidR="00104B0F" w:rsidRPr="00780121">
        <w:rPr>
          <w:rFonts w:ascii="Times New Roman" w:hAnsi="Times New Roman"/>
          <w:b/>
          <w:sz w:val="28"/>
        </w:rPr>
        <w:t>Stored Procedures</w:t>
      </w:r>
      <w:r w:rsidR="00EE1E45" w:rsidRPr="00780121">
        <w:rPr>
          <w:rFonts w:ascii="Times New Roman" w:hAnsi="Times New Roman"/>
          <w:b/>
          <w:sz w:val="28"/>
        </w:rPr>
        <w:t>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620"/>
        <w:gridCol w:w="13786"/>
      </w:tblGrid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usp_actorProfit(startDate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Nhận vào tham số kiểu datetime, xác định thời điểm bắt đầu và kết thúc báo cáo</w:t>
            </w:r>
            <w:r w:rsidR="00780121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Pr="00780121">
              <w:rPr>
                <w:rFonts w:ascii="Times New Roman" w:hAnsi="Times New Roman"/>
                <w:sz w:val="26"/>
                <w:szCs w:val="26"/>
              </w:rPr>
              <w:t xml:space="preserve">Trả về resultset gồm các cột: ActorId,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ActorName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ActSN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ActTN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ActSX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ActTX, tương ứng là mã diễn viên, tên diễn viên, số phim nhập vào, số tiền chi, số phim bán ra, số tiền thu</w:t>
            </w:r>
            <w:r w:rsid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.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Yêu cầu: Lấy toàn bộ dữ liệu về diễn viên có trong CSDL, diễn viên nào chưa có phim bán được trả về  0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usp_directorProfit(startDate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usp_findBestMovie(resultNum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Nhận tham số là số phim bán chạy, phim bán chạy được lấy theo thứ tự giảm dần số phim bán ra</w:t>
            </w:r>
            <w:r w:rsidR="00780121">
              <w:rPr>
                <w:rFonts w:ascii="Times New Roman" w:hAnsi="Times New Roman"/>
                <w:sz w:val="26"/>
                <w:szCs w:val="26"/>
              </w:rPr>
              <w:t>.</w:t>
            </w:r>
            <w:r w:rsidRPr="00780121">
              <w:rPr>
                <w:rFonts w:ascii="Times New Roman" w:hAnsi="Times New Roman"/>
                <w:sz w:val="26"/>
                <w:szCs w:val="26"/>
              </w:rPr>
              <w:t xml:space="preserve"> Trả về ResultSet gồm các cột 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lastRenderedPageBreak/>
              <w:t>MovieId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MoviePicName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MovieDescription, MovieCatgoryId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DirectorId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MoviePrice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MovieSaleOff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</w:t>
            </w:r>
            <w:r w:rsid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D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ateCreated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Version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lastRenderedPageBreak/>
              <w:t>usp_findMovie(movName : nvarchar, actName : nvarchar, pgIdx : int, pgSize : int, pgNum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Nhận vào tham số là tên phim tên diễn viên, page index,  page size (số phim /trang), page num OUTPUT parameter</w:t>
            </w:r>
          </w:p>
          <w:p w:rsidR="00143AC9" w:rsidRPr="00780121" w:rsidRDefault="00143AC9" w:rsidP="00780121">
            <w:pPr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 xml:space="preserve">   Trả về resultset gồm: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MoviePicName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MovieDescription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MovieCatgoryId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DirectorId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MoviePrice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 xml:space="preserve">,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MovieSaleOff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DateCreated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Version</w:t>
            </w:r>
            <w:r w:rsid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.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 Có 1 output parameter: số trang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usp_findMovieByCatId(movCatId : bigint, pgIdx : int, pgSize : int, pgNum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Tương tự usp_findMovie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usp_findMovieByFirstLetter(firstLetter : nvarchar, pgIdx : int, pgSize : int, pgNum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Tương tự usp_findMovie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usp_findNewestMovie()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780121" w:rsidRDefault="00143AC9" w:rsidP="00780121">
            <w:pPr>
              <w:pStyle w:val="TableContent"/>
              <w:spacing w:before="0" w:after="0" w:line="32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Lấy ra phim mới nhất (theo dateCreated trong bảng Movie)</w:t>
            </w:r>
            <w:r w:rsidR="00780121">
              <w:rPr>
                <w:rFonts w:ascii="Times New Roman" w:hAnsi="Times New Roman"/>
                <w:sz w:val="26"/>
                <w:szCs w:val="26"/>
              </w:rPr>
              <w:t>.</w:t>
            </w:r>
            <w:r w:rsidRPr="00780121">
              <w:rPr>
                <w:rFonts w:ascii="Times New Roman" w:hAnsi="Times New Roman"/>
                <w:sz w:val="26"/>
                <w:szCs w:val="26"/>
              </w:rPr>
              <w:t xml:space="preserve">  Trả về resultset gồm các cột: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MoviePicName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MovieDescription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MovieCatgoryId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DirectorId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MoviePrice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</w:t>
            </w:r>
            <w:r w:rsidR="00615C5B"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  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>MovieSaleOff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DateCreated</w:t>
            </w:r>
            <w:r w:rsidRPr="00780121">
              <w:rPr>
                <w:rFonts w:ascii="Times New Roman" w:hAnsi="Times New Roman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780121">
              <w:rPr>
                <w:rFonts w:ascii="Times New Roman" w:hAnsi="Times New Roman"/>
                <w:noProof/>
                <w:sz w:val="26"/>
                <w:szCs w:val="26"/>
                <w:lang w:val="en-US" w:eastAsia="en-US"/>
              </w:rPr>
              <w:t xml:space="preserve"> Version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usp_findNewMovie(resultNum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Lấy ra phim mới (lấy theo thứ tự giảm dần dateCreated)</w:t>
            </w:r>
            <w:r w:rsidR="00780121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Pr="00780121">
              <w:rPr>
                <w:rFonts w:ascii="Times New Roman" w:hAnsi="Times New Roman"/>
                <w:sz w:val="26"/>
                <w:szCs w:val="26"/>
              </w:rPr>
              <w:t>Nhận tham số là số lượng phi m muốn lấy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usp_getMovieQuantity(movId : int)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43AC9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Lấy ra số lượng phim hiện có trong  kho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usp_movieCatgoryProfit(startDate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usp_movieProfit(startDate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usp_supplierProfit(startDate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usp_timeProfit(startDate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  <w:tr w:rsidR="00104B0F" w:rsidRPr="00994DF3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780121" w:rsidRDefault="00104B0F" w:rsidP="00780121">
            <w:pPr>
              <w:pStyle w:val="TableHeader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usp_userProfit(startDate : datetime, endDate : datetime)</w:t>
            </w:r>
          </w:p>
        </w:tc>
      </w:tr>
      <w:tr w:rsidR="00104B0F" w:rsidRPr="00994DF3" w:rsidTr="00994DF3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  <w:tc>
          <w:tcPr>
            <w:tcW w:w="13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780121" w:rsidRDefault="00104B0F" w:rsidP="00780121">
            <w:pPr>
              <w:pStyle w:val="TableContent"/>
              <w:spacing w:before="0" w:after="0" w:line="360" w:lineRule="exact"/>
              <w:rPr>
                <w:rFonts w:ascii="Times New Roman" w:hAnsi="Times New Roman"/>
                <w:sz w:val="26"/>
                <w:szCs w:val="26"/>
              </w:rPr>
            </w:pPr>
            <w:r w:rsidRPr="00780121">
              <w:rPr>
                <w:rFonts w:ascii="Times New Roman" w:hAnsi="Times New Roman"/>
                <w:sz w:val="26"/>
                <w:szCs w:val="26"/>
              </w:rPr>
              <w:t>Giống actorProfit</w:t>
            </w:r>
          </w:p>
        </w:tc>
      </w:tr>
    </w:tbl>
    <w:p w:rsidR="00104B0F" w:rsidRPr="00994DF3" w:rsidRDefault="00104B0F" w:rsidP="00994DF3">
      <w:pPr>
        <w:rPr>
          <w:rFonts w:ascii="Times New Roman" w:hAnsi="Times New Roman"/>
          <w:sz w:val="24"/>
        </w:rPr>
      </w:pPr>
    </w:p>
    <w:sectPr w:rsidR="00104B0F" w:rsidRPr="00994DF3" w:rsidSect="00780121">
      <w:footerReference w:type="default" r:id="rId9"/>
      <w:pgSz w:w="16834" w:h="11909" w:orient="landscape" w:code="9"/>
      <w:pgMar w:top="720" w:right="576" w:bottom="720" w:left="810" w:header="0" w:footer="0" w:gutter="0"/>
      <w:pgNumType w:start="11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2EE" w:rsidRDefault="00C672EE" w:rsidP="00A3673C">
      <w:r>
        <w:separator/>
      </w:r>
    </w:p>
  </w:endnote>
  <w:endnote w:type="continuationSeparator" w:id="1">
    <w:p w:rsidR="00C672EE" w:rsidRDefault="00C672EE" w:rsidP="00A36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0717"/>
      <w:docPartObj>
        <w:docPartGallery w:val="Page Numbers (Bottom of Page)"/>
        <w:docPartUnique/>
      </w:docPartObj>
    </w:sdtPr>
    <w:sdtContent>
      <w:p w:rsidR="00A77540" w:rsidRDefault="004B43FB">
        <w:pPr>
          <w:pStyle w:val="Footer"/>
          <w:jc w:val="right"/>
        </w:pPr>
        <w:r w:rsidRPr="00780121">
          <w:rPr>
            <w:rFonts w:ascii="Times New Roman" w:hAnsi="Times New Roman"/>
            <w:sz w:val="24"/>
            <w:szCs w:val="26"/>
          </w:rPr>
          <w:fldChar w:fldCharType="begin"/>
        </w:r>
        <w:r w:rsidR="00B35584" w:rsidRPr="00780121">
          <w:rPr>
            <w:rFonts w:ascii="Times New Roman" w:hAnsi="Times New Roman"/>
            <w:sz w:val="24"/>
            <w:szCs w:val="26"/>
          </w:rPr>
          <w:instrText xml:space="preserve"> PAGE   \* MERGEFORMAT </w:instrText>
        </w:r>
        <w:r w:rsidRPr="00780121">
          <w:rPr>
            <w:rFonts w:ascii="Times New Roman" w:hAnsi="Times New Roman"/>
            <w:sz w:val="24"/>
            <w:szCs w:val="26"/>
          </w:rPr>
          <w:fldChar w:fldCharType="separate"/>
        </w:r>
        <w:r w:rsidR="0095302C">
          <w:rPr>
            <w:rFonts w:ascii="Times New Roman" w:hAnsi="Times New Roman"/>
            <w:noProof/>
            <w:sz w:val="24"/>
            <w:szCs w:val="26"/>
          </w:rPr>
          <w:t>118</w:t>
        </w:r>
        <w:r w:rsidRPr="00780121">
          <w:rPr>
            <w:rFonts w:ascii="Times New Roman" w:hAnsi="Times New Roman"/>
            <w:sz w:val="24"/>
            <w:szCs w:val="26"/>
          </w:rPr>
          <w:fldChar w:fldCharType="end"/>
        </w:r>
      </w:p>
    </w:sdtContent>
  </w:sdt>
  <w:p w:rsidR="00A77540" w:rsidRDefault="00A775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2EE" w:rsidRDefault="00C672EE" w:rsidP="00A3673C">
      <w:r>
        <w:separator/>
      </w:r>
    </w:p>
  </w:footnote>
  <w:footnote w:type="continuationSeparator" w:id="1">
    <w:p w:rsidR="00C672EE" w:rsidRDefault="00C672EE" w:rsidP="00A36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F2E"/>
    <w:rsid w:val="000861CA"/>
    <w:rsid w:val="00104B0F"/>
    <w:rsid w:val="001238B1"/>
    <w:rsid w:val="00143AC9"/>
    <w:rsid w:val="001F4FEC"/>
    <w:rsid w:val="00237092"/>
    <w:rsid w:val="0038183C"/>
    <w:rsid w:val="00381C80"/>
    <w:rsid w:val="0040786F"/>
    <w:rsid w:val="00424665"/>
    <w:rsid w:val="00495CB9"/>
    <w:rsid w:val="004B43FB"/>
    <w:rsid w:val="00506FC3"/>
    <w:rsid w:val="00613658"/>
    <w:rsid w:val="00615C5B"/>
    <w:rsid w:val="00707A73"/>
    <w:rsid w:val="00780121"/>
    <w:rsid w:val="007A5F03"/>
    <w:rsid w:val="008436AD"/>
    <w:rsid w:val="008C0131"/>
    <w:rsid w:val="009114B3"/>
    <w:rsid w:val="0095302C"/>
    <w:rsid w:val="00976C08"/>
    <w:rsid w:val="00994DF3"/>
    <w:rsid w:val="00A3673C"/>
    <w:rsid w:val="00A77540"/>
    <w:rsid w:val="00A851A3"/>
    <w:rsid w:val="00AE7941"/>
    <w:rsid w:val="00B35584"/>
    <w:rsid w:val="00B769DB"/>
    <w:rsid w:val="00B96A35"/>
    <w:rsid w:val="00C672EE"/>
    <w:rsid w:val="00C81DB3"/>
    <w:rsid w:val="00E063BC"/>
    <w:rsid w:val="00E10F2E"/>
    <w:rsid w:val="00E82532"/>
    <w:rsid w:val="00ED3B70"/>
    <w:rsid w:val="00EE1E45"/>
    <w:rsid w:val="00F27B72"/>
    <w:rsid w:val="00F32FAD"/>
    <w:rsid w:val="00FB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76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rsid w:val="00976C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36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673C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36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73C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AEDB-6842-44F1-AAE9-CFEB015B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VU VIET PHUONG</cp:lastModifiedBy>
  <cp:revision>19</cp:revision>
  <cp:lastPrinted>2010-04-05T08:49:00Z</cp:lastPrinted>
  <dcterms:created xsi:type="dcterms:W3CDTF">2009-05-18T04:18:00Z</dcterms:created>
  <dcterms:modified xsi:type="dcterms:W3CDTF">2010-04-09T01:47:00Z</dcterms:modified>
</cp:coreProperties>
</file>