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D35" w:rsidRPr="00083B86" w:rsidRDefault="00A618BD" w:rsidP="00B217F2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8"/>
          <w:szCs w:val="24"/>
        </w:rPr>
      </w:pPr>
      <w:r w:rsidRPr="00083B86">
        <w:rPr>
          <w:rFonts w:ascii="Times New Roman" w:hAnsi="Times New Roman" w:cs="Times New Roman"/>
          <w:b/>
          <w:sz w:val="28"/>
          <w:szCs w:val="24"/>
        </w:rPr>
        <w:t>3</w:t>
      </w:r>
      <w:r w:rsidR="000954CF" w:rsidRPr="00083B86">
        <w:rPr>
          <w:rFonts w:ascii="Times New Roman" w:hAnsi="Times New Roman" w:cs="Times New Roman"/>
          <w:b/>
          <w:sz w:val="28"/>
          <w:szCs w:val="24"/>
        </w:rPr>
        <w:t>.</w:t>
      </w:r>
      <w:r w:rsidR="00703A40" w:rsidRPr="00083B86">
        <w:rPr>
          <w:rFonts w:ascii="Times New Roman" w:hAnsi="Times New Roman" w:cs="Times New Roman"/>
          <w:b/>
          <w:sz w:val="28"/>
          <w:szCs w:val="24"/>
        </w:rPr>
        <w:t>6</w:t>
      </w:r>
      <w:r w:rsidR="00AB2E0A" w:rsidRPr="00083B86">
        <w:rPr>
          <w:rFonts w:ascii="Times New Roman" w:hAnsi="Times New Roman" w:cs="Times New Roman"/>
          <w:b/>
          <w:sz w:val="28"/>
          <w:szCs w:val="24"/>
        </w:rPr>
        <w:t>. Thiết kế giao diện:</w:t>
      </w:r>
    </w:p>
    <w:p w:rsidR="00F66D35" w:rsidRPr="00083B86" w:rsidRDefault="000954CF" w:rsidP="00083B86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6"/>
          <w:szCs w:val="24"/>
        </w:rPr>
      </w:pPr>
      <w:r w:rsidRPr="00083B86">
        <w:rPr>
          <w:rFonts w:ascii="Times New Roman" w:hAnsi="Times New Roman" w:cs="Times New Roman"/>
          <w:b/>
          <w:sz w:val="26"/>
          <w:szCs w:val="24"/>
        </w:rPr>
        <w:t>3.</w:t>
      </w:r>
      <w:r w:rsidR="00703A40" w:rsidRPr="00083B86">
        <w:rPr>
          <w:rFonts w:ascii="Times New Roman" w:hAnsi="Times New Roman" w:cs="Times New Roman"/>
          <w:b/>
          <w:sz w:val="26"/>
          <w:szCs w:val="24"/>
        </w:rPr>
        <w:t>6</w:t>
      </w:r>
      <w:r w:rsidR="00E91B45" w:rsidRPr="00083B86">
        <w:rPr>
          <w:rFonts w:ascii="Times New Roman" w:hAnsi="Times New Roman" w:cs="Times New Roman"/>
          <w:b/>
          <w:sz w:val="26"/>
          <w:szCs w:val="24"/>
        </w:rPr>
        <w:t xml:space="preserve">.1. </w:t>
      </w:r>
      <w:r w:rsidR="00F66D35" w:rsidRPr="00083B86">
        <w:rPr>
          <w:rFonts w:ascii="Times New Roman" w:hAnsi="Times New Roman" w:cs="Times New Roman"/>
          <w:b/>
          <w:sz w:val="26"/>
          <w:szCs w:val="24"/>
        </w:rPr>
        <w:t>Trang chủ</w:t>
      </w:r>
      <w:r w:rsidR="00E91B45" w:rsidRPr="00083B86">
        <w:rPr>
          <w:rFonts w:ascii="Times New Roman" w:hAnsi="Times New Roman" w:cs="Times New Roman"/>
          <w:b/>
          <w:sz w:val="26"/>
          <w:szCs w:val="24"/>
        </w:rPr>
        <w:t>:</w:t>
      </w:r>
    </w:p>
    <w:p w:rsidR="00F66D35" w:rsidRPr="00B217F2" w:rsidRDefault="00F66D35" w:rsidP="00B217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7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22264" cy="6932428"/>
            <wp:effectExtent l="19050" t="0" r="7086" b="0"/>
            <wp:docPr id="3" name="Picture 2" descr="GiaoDien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aoDienWEB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7627" cy="693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E5" w:rsidRPr="00B217F2" w:rsidRDefault="008405E5" w:rsidP="00B217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405E5" w:rsidRPr="00B217F2" w:rsidRDefault="008405E5" w:rsidP="00B217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B2E0A" w:rsidRPr="00B217F2" w:rsidRDefault="00AB2E0A" w:rsidP="00B217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91B45" w:rsidRDefault="00E91B45" w:rsidP="00B217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91B45" w:rsidRDefault="00E91B45" w:rsidP="00B217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91B45" w:rsidRDefault="00E91B45" w:rsidP="00B217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91B45" w:rsidRDefault="00E91B45" w:rsidP="00B217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91B45" w:rsidRDefault="00E91B45" w:rsidP="00B217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91B45" w:rsidRDefault="00E91B45" w:rsidP="00B217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91B45" w:rsidRDefault="00E91B45" w:rsidP="00B217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66D35" w:rsidRPr="00083B86" w:rsidRDefault="000954CF" w:rsidP="00B217F2">
      <w:pPr>
        <w:spacing w:after="0" w:line="240" w:lineRule="auto"/>
        <w:rPr>
          <w:rFonts w:ascii="Times New Roman" w:hAnsi="Times New Roman" w:cs="Times New Roman"/>
          <w:noProof/>
          <w:sz w:val="26"/>
          <w:szCs w:val="24"/>
        </w:rPr>
      </w:pPr>
      <w:r w:rsidRPr="00083B86">
        <w:rPr>
          <w:rFonts w:ascii="Times New Roman" w:hAnsi="Times New Roman" w:cs="Times New Roman"/>
          <w:b/>
          <w:sz w:val="26"/>
          <w:szCs w:val="24"/>
        </w:rPr>
        <w:t>3.</w:t>
      </w:r>
      <w:r w:rsidR="00703A40" w:rsidRPr="00083B86">
        <w:rPr>
          <w:rFonts w:ascii="Times New Roman" w:hAnsi="Times New Roman" w:cs="Times New Roman"/>
          <w:b/>
          <w:sz w:val="26"/>
          <w:szCs w:val="24"/>
        </w:rPr>
        <w:t>6.</w:t>
      </w:r>
      <w:r w:rsidR="00E91B45" w:rsidRPr="00083B86">
        <w:rPr>
          <w:rFonts w:ascii="Times New Roman" w:hAnsi="Times New Roman" w:cs="Times New Roman"/>
          <w:b/>
          <w:sz w:val="26"/>
          <w:szCs w:val="24"/>
        </w:rPr>
        <w:t xml:space="preserve">2. </w:t>
      </w:r>
      <w:r w:rsidR="00F66D35" w:rsidRPr="00083B86">
        <w:rPr>
          <w:rFonts w:ascii="Times New Roman" w:hAnsi="Times New Roman" w:cs="Times New Roman"/>
          <w:b/>
          <w:sz w:val="26"/>
          <w:szCs w:val="24"/>
        </w:rPr>
        <w:t>Giỏ hàng</w:t>
      </w:r>
      <w:r w:rsidR="00E91B45" w:rsidRPr="00083B86">
        <w:rPr>
          <w:rFonts w:ascii="Times New Roman" w:hAnsi="Times New Roman" w:cs="Times New Roman"/>
          <w:b/>
          <w:sz w:val="26"/>
          <w:szCs w:val="24"/>
        </w:rPr>
        <w:t>:</w:t>
      </w:r>
    </w:p>
    <w:p w:rsidR="00F66D35" w:rsidRPr="00B217F2" w:rsidRDefault="00A35972" w:rsidP="00B217F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17F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222262" cy="7038753"/>
            <wp:effectExtent l="19050" t="0" r="7088" b="0"/>
            <wp:docPr id="6" name="Picture 5" descr="GiaoDienWe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aoDienWeb1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1395" cy="703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35" w:rsidRPr="00B217F2" w:rsidRDefault="00F66D35" w:rsidP="00B217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66D35" w:rsidRPr="00B217F2" w:rsidRDefault="00F66D35" w:rsidP="00B217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405E5" w:rsidRPr="00B217F2" w:rsidRDefault="008405E5" w:rsidP="00B217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91B45" w:rsidRDefault="00E91B45" w:rsidP="00B217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91B45" w:rsidRDefault="00E91B45" w:rsidP="00B217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91B45" w:rsidRDefault="00E91B45" w:rsidP="00B217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91B45" w:rsidRDefault="00E91B45" w:rsidP="00B217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91B45" w:rsidRDefault="00E91B45" w:rsidP="00B217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91B45" w:rsidRDefault="00E91B45" w:rsidP="00B217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91B45" w:rsidRDefault="00E91B45" w:rsidP="00B217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91B45" w:rsidRDefault="00E91B45" w:rsidP="00B217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66D35" w:rsidRPr="00083B86" w:rsidRDefault="000954CF" w:rsidP="00B217F2">
      <w:pPr>
        <w:spacing w:after="0" w:line="240" w:lineRule="auto"/>
        <w:rPr>
          <w:rFonts w:ascii="Times New Roman" w:hAnsi="Times New Roman" w:cs="Times New Roman"/>
          <w:b/>
          <w:sz w:val="26"/>
          <w:szCs w:val="24"/>
        </w:rPr>
      </w:pPr>
      <w:r w:rsidRPr="00083B86">
        <w:rPr>
          <w:rFonts w:ascii="Times New Roman" w:hAnsi="Times New Roman" w:cs="Times New Roman"/>
          <w:b/>
          <w:sz w:val="26"/>
          <w:szCs w:val="24"/>
        </w:rPr>
        <w:t>3.</w:t>
      </w:r>
      <w:r w:rsidR="00703A40" w:rsidRPr="00083B86">
        <w:rPr>
          <w:rFonts w:ascii="Times New Roman" w:hAnsi="Times New Roman" w:cs="Times New Roman"/>
          <w:b/>
          <w:sz w:val="26"/>
          <w:szCs w:val="24"/>
        </w:rPr>
        <w:t>6</w:t>
      </w:r>
      <w:r w:rsidR="00E91B45" w:rsidRPr="00083B86">
        <w:rPr>
          <w:rFonts w:ascii="Times New Roman" w:hAnsi="Times New Roman" w:cs="Times New Roman"/>
          <w:b/>
          <w:sz w:val="26"/>
          <w:szCs w:val="24"/>
        </w:rPr>
        <w:t xml:space="preserve">.3. </w:t>
      </w:r>
      <w:r w:rsidR="00F66D35" w:rsidRPr="00083B86">
        <w:rPr>
          <w:rFonts w:ascii="Times New Roman" w:hAnsi="Times New Roman" w:cs="Times New Roman"/>
          <w:b/>
          <w:sz w:val="26"/>
          <w:szCs w:val="24"/>
        </w:rPr>
        <w:t>Màn hình đăng nhập</w:t>
      </w:r>
      <w:r w:rsidR="00E91B45" w:rsidRPr="00083B86">
        <w:rPr>
          <w:rFonts w:ascii="Times New Roman" w:hAnsi="Times New Roman" w:cs="Times New Roman"/>
          <w:b/>
          <w:sz w:val="26"/>
          <w:szCs w:val="24"/>
        </w:rPr>
        <w:t>:</w:t>
      </w:r>
    </w:p>
    <w:p w:rsidR="00F66D35" w:rsidRPr="00B217F2" w:rsidRDefault="00F66D35" w:rsidP="00B217F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17F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073406" cy="7889358"/>
            <wp:effectExtent l="19050" t="0" r="3544" b="0"/>
            <wp:docPr id="1247" name="Picture 1247" descr="Setup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Setup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315" cy="788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7A4" w:rsidRPr="00B217F2" w:rsidRDefault="000954CF" w:rsidP="00B217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3B86">
        <w:rPr>
          <w:rFonts w:ascii="Times New Roman" w:hAnsi="Times New Roman" w:cs="Times New Roman"/>
          <w:b/>
          <w:sz w:val="26"/>
          <w:szCs w:val="24"/>
        </w:rPr>
        <w:lastRenderedPageBreak/>
        <w:t>3.</w:t>
      </w:r>
      <w:r w:rsidR="00703A40" w:rsidRPr="00083B86">
        <w:rPr>
          <w:rFonts w:ascii="Times New Roman" w:hAnsi="Times New Roman" w:cs="Times New Roman"/>
          <w:b/>
          <w:sz w:val="26"/>
          <w:szCs w:val="24"/>
        </w:rPr>
        <w:t>6</w:t>
      </w:r>
      <w:r w:rsidR="00E91B45" w:rsidRPr="00083B86">
        <w:rPr>
          <w:rFonts w:ascii="Times New Roman" w:hAnsi="Times New Roman" w:cs="Times New Roman"/>
          <w:b/>
          <w:sz w:val="26"/>
          <w:szCs w:val="24"/>
        </w:rPr>
        <w:t>.4. Sắp xếp cửa sổ:</w:t>
      </w:r>
      <w:r w:rsidR="00FD07A4" w:rsidRPr="00B217F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254159" cy="8197702"/>
            <wp:effectExtent l="19050" t="0" r="0" b="0"/>
            <wp:docPr id="4" name="Picture 3" descr="GiaoDienSwing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aoDienSwing2.gi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8206" cy="820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45" w:rsidRDefault="00FD07A4" w:rsidP="00B217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217F2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6232894" cy="8509844"/>
            <wp:effectExtent l="19050" t="0" r="0" b="0"/>
            <wp:docPr id="10" name="Picture 9" descr="GiaoDienSwing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aoDienSwing3.gi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6927" cy="851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45" w:rsidRDefault="00E91B45" w:rsidP="00B217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91B45" w:rsidRDefault="00E91B45" w:rsidP="00B217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91B45" w:rsidRDefault="00E91B45" w:rsidP="00B217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91B45" w:rsidRDefault="00E91B45" w:rsidP="00B217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35972" w:rsidRDefault="000954CF" w:rsidP="00B217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3B86">
        <w:rPr>
          <w:rFonts w:ascii="Times New Roman" w:hAnsi="Times New Roman" w:cs="Times New Roman"/>
          <w:b/>
          <w:sz w:val="26"/>
          <w:szCs w:val="24"/>
        </w:rPr>
        <w:t>3.</w:t>
      </w:r>
      <w:r w:rsidR="00703A40" w:rsidRPr="00083B86">
        <w:rPr>
          <w:rFonts w:ascii="Times New Roman" w:hAnsi="Times New Roman" w:cs="Times New Roman"/>
          <w:b/>
          <w:sz w:val="26"/>
          <w:szCs w:val="24"/>
        </w:rPr>
        <w:t>6</w:t>
      </w:r>
      <w:r w:rsidR="00E91B45" w:rsidRPr="00083B86">
        <w:rPr>
          <w:rFonts w:ascii="Times New Roman" w:hAnsi="Times New Roman" w:cs="Times New Roman"/>
          <w:b/>
          <w:sz w:val="26"/>
          <w:szCs w:val="24"/>
        </w:rPr>
        <w:t>.5 Thống kê:</w:t>
      </w:r>
      <w:r w:rsidR="00FD07A4" w:rsidRPr="00B217F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211629" cy="8509844"/>
            <wp:effectExtent l="19050" t="0" r="0" b="0"/>
            <wp:docPr id="11" name="Picture 10" descr="GiaoDienSwing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aoDienSwing1.g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5648" cy="851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45" w:rsidRDefault="00E91B45" w:rsidP="00B217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66D35" w:rsidRPr="00B217F2" w:rsidRDefault="00F66D35" w:rsidP="00B217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7F2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800" cy="8612372"/>
            <wp:effectExtent l="19050" t="0" r="0" b="0"/>
            <wp:docPr id="1252" name="Picture 1252" descr="Setup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Setup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12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D35" w:rsidRDefault="00F66D35" w:rsidP="00B217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91B45" w:rsidRDefault="00E91B45" w:rsidP="00B217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91B45" w:rsidRDefault="00E91B45" w:rsidP="00B217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91B45" w:rsidRDefault="00E91B45" w:rsidP="00B217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405E5" w:rsidRPr="00B217F2" w:rsidRDefault="000954CF" w:rsidP="00B217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3B86">
        <w:rPr>
          <w:rFonts w:ascii="Times New Roman" w:hAnsi="Times New Roman" w:cs="Times New Roman"/>
          <w:b/>
          <w:sz w:val="26"/>
          <w:szCs w:val="24"/>
        </w:rPr>
        <w:t>3.</w:t>
      </w:r>
      <w:r w:rsidR="00703A40" w:rsidRPr="00083B86">
        <w:rPr>
          <w:rFonts w:ascii="Times New Roman" w:hAnsi="Times New Roman" w:cs="Times New Roman"/>
          <w:b/>
          <w:sz w:val="26"/>
          <w:szCs w:val="24"/>
        </w:rPr>
        <w:t>6</w:t>
      </w:r>
      <w:r w:rsidR="00E91B45" w:rsidRPr="00083B86">
        <w:rPr>
          <w:rFonts w:ascii="Times New Roman" w:hAnsi="Times New Roman" w:cs="Times New Roman"/>
          <w:b/>
          <w:sz w:val="26"/>
          <w:szCs w:val="24"/>
        </w:rPr>
        <w:t>.6. In phiếu xuất:</w:t>
      </w:r>
      <w:r w:rsidR="00AB2E0A" w:rsidRPr="00B217F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06819" cy="8633638"/>
            <wp:effectExtent l="19050" t="0" r="8181" b="0"/>
            <wp:docPr id="8" name="Picture 7" descr="PhieuXua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ieuXuat.gif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6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5E5" w:rsidRPr="00B217F2" w:rsidSect="00083B86">
      <w:footerReference w:type="default" r:id="rId15"/>
      <w:pgSz w:w="11909" w:h="16834" w:code="9"/>
      <w:pgMar w:top="994" w:right="1440" w:bottom="1440" w:left="1440" w:header="720" w:footer="720" w:gutter="0"/>
      <w:pgNumType w:start="12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20DB" w:rsidRDefault="008720DB" w:rsidP="00F66D35">
      <w:pPr>
        <w:spacing w:after="0" w:line="240" w:lineRule="auto"/>
      </w:pPr>
      <w:r>
        <w:separator/>
      </w:r>
    </w:p>
  </w:endnote>
  <w:endnote w:type="continuationSeparator" w:id="1">
    <w:p w:rsidR="008720DB" w:rsidRDefault="008720DB" w:rsidP="00F66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80688"/>
      <w:docPartObj>
        <w:docPartGallery w:val="Page Numbers (Bottom of Page)"/>
        <w:docPartUnique/>
      </w:docPartObj>
    </w:sdtPr>
    <w:sdtContent>
      <w:p w:rsidR="00F66D35" w:rsidRDefault="00345122">
        <w:pPr>
          <w:pStyle w:val="Footer"/>
          <w:jc w:val="right"/>
        </w:pPr>
        <w:fldSimple w:instr=" PAGE   \* MERGEFORMAT ">
          <w:r w:rsidR="006B2325">
            <w:rPr>
              <w:noProof/>
            </w:rPr>
            <w:t>123</w:t>
          </w:r>
        </w:fldSimple>
      </w:p>
    </w:sdtContent>
  </w:sdt>
  <w:p w:rsidR="00F66D35" w:rsidRDefault="00F66D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20DB" w:rsidRDefault="008720DB" w:rsidP="00F66D35">
      <w:pPr>
        <w:spacing w:after="0" w:line="240" w:lineRule="auto"/>
      </w:pPr>
      <w:r>
        <w:separator/>
      </w:r>
    </w:p>
  </w:footnote>
  <w:footnote w:type="continuationSeparator" w:id="1">
    <w:p w:rsidR="008720DB" w:rsidRDefault="008720DB" w:rsidP="00F66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333BA"/>
    <w:multiLevelType w:val="hybridMultilevel"/>
    <w:tmpl w:val="D1E86748"/>
    <w:lvl w:ilvl="0" w:tplc="DFD46F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66D35"/>
    <w:rsid w:val="00083B86"/>
    <w:rsid w:val="000954CF"/>
    <w:rsid w:val="00124883"/>
    <w:rsid w:val="002D0AE9"/>
    <w:rsid w:val="00345122"/>
    <w:rsid w:val="003908E8"/>
    <w:rsid w:val="003F6982"/>
    <w:rsid w:val="004E2116"/>
    <w:rsid w:val="004E726C"/>
    <w:rsid w:val="00555D96"/>
    <w:rsid w:val="00625E5D"/>
    <w:rsid w:val="00643F0D"/>
    <w:rsid w:val="006B2325"/>
    <w:rsid w:val="00703A40"/>
    <w:rsid w:val="007524CA"/>
    <w:rsid w:val="008405E5"/>
    <w:rsid w:val="008720DB"/>
    <w:rsid w:val="008A18EC"/>
    <w:rsid w:val="008B3FF7"/>
    <w:rsid w:val="00944217"/>
    <w:rsid w:val="009525F6"/>
    <w:rsid w:val="00A3034A"/>
    <w:rsid w:val="00A35972"/>
    <w:rsid w:val="00A618BD"/>
    <w:rsid w:val="00AB2E0A"/>
    <w:rsid w:val="00B217F2"/>
    <w:rsid w:val="00B35B8A"/>
    <w:rsid w:val="00B35D23"/>
    <w:rsid w:val="00B71886"/>
    <w:rsid w:val="00C8595D"/>
    <w:rsid w:val="00D65D53"/>
    <w:rsid w:val="00DF7105"/>
    <w:rsid w:val="00E010E0"/>
    <w:rsid w:val="00E4432D"/>
    <w:rsid w:val="00E553B7"/>
    <w:rsid w:val="00E91B45"/>
    <w:rsid w:val="00E97471"/>
    <w:rsid w:val="00EA02AC"/>
    <w:rsid w:val="00F66D35"/>
    <w:rsid w:val="00F77B86"/>
    <w:rsid w:val="00FD07A4"/>
    <w:rsid w:val="00FE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F6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66D35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D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66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6D35"/>
  </w:style>
  <w:style w:type="paragraph" w:styleId="Footer">
    <w:name w:val="footer"/>
    <w:basedOn w:val="Normal"/>
    <w:link w:val="FooterChar"/>
    <w:uiPriority w:val="99"/>
    <w:unhideWhenUsed/>
    <w:rsid w:val="00F66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D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VIET PHUONG</dc:creator>
  <cp:keywords/>
  <dc:description/>
  <cp:lastModifiedBy>VU VIET PHUONG</cp:lastModifiedBy>
  <cp:revision>20</cp:revision>
  <dcterms:created xsi:type="dcterms:W3CDTF">2010-03-30T03:36:00Z</dcterms:created>
  <dcterms:modified xsi:type="dcterms:W3CDTF">2010-04-08T16:58:00Z</dcterms:modified>
</cp:coreProperties>
</file>