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802E5" w14:textId="55252F25" w:rsidR="00000152" w:rsidRDefault="00000152" w:rsidP="00000152">
      <w:pPr>
        <w:pStyle w:val="Title"/>
        <w:jc w:val="center"/>
      </w:pPr>
      <w:r>
        <w:t>Beach bar</w:t>
      </w:r>
      <w:r w:rsidR="00EE222F">
        <w:t>'</w:t>
      </w:r>
      <w:r>
        <w:t>s website</w:t>
      </w:r>
    </w:p>
    <w:p w14:paraId="3F1CBE1D" w14:textId="02110705" w:rsidR="00D1500F" w:rsidRPr="00D1500F" w:rsidRDefault="00D1500F" w:rsidP="00D1500F">
      <w:pPr>
        <w:pStyle w:val="Subtitle"/>
        <w:jc w:val="center"/>
        <w:rPr>
          <w:i/>
          <w:iCs/>
        </w:rPr>
      </w:pPr>
      <w:r w:rsidRPr="00D1500F">
        <w:rPr>
          <w:i/>
          <w:iCs/>
        </w:rPr>
        <w:t>Vito Strahinji</w:t>
      </w:r>
      <w:r>
        <w:rPr>
          <w:i/>
          <w:iCs/>
        </w:rPr>
        <w:t>ć</w:t>
      </w:r>
    </w:p>
    <w:p w14:paraId="2943AB17" w14:textId="77777777" w:rsidR="00000152" w:rsidRDefault="00000152"/>
    <w:p w14:paraId="3F3A8816" w14:textId="77777777" w:rsidR="00000152" w:rsidRPr="00000152" w:rsidRDefault="00000152" w:rsidP="00000152">
      <w:pPr>
        <w:rPr>
          <w:b/>
          <w:bCs/>
        </w:rPr>
      </w:pPr>
      <w:r w:rsidRPr="00000152">
        <w:rPr>
          <w:b/>
          <w:bCs/>
        </w:rPr>
        <w:t>Assignment Description</w:t>
      </w:r>
    </w:p>
    <w:p w14:paraId="43839C5E" w14:textId="77777777" w:rsidR="00000152" w:rsidRPr="00000152" w:rsidRDefault="00000152" w:rsidP="00000152">
      <w:pPr>
        <w:rPr>
          <w:b/>
          <w:bCs/>
        </w:rPr>
      </w:pPr>
      <w:r w:rsidRPr="00000152">
        <w:rPr>
          <w:b/>
          <w:bCs/>
        </w:rPr>
        <w:t>Create User Personas</w:t>
      </w:r>
    </w:p>
    <w:p w14:paraId="2B129CF7" w14:textId="77777777" w:rsidR="00000152" w:rsidRPr="00000152" w:rsidRDefault="00000152" w:rsidP="00000152">
      <w:r w:rsidRPr="00000152">
        <w:t>Create a set of user personas (3) relevant to a specific project. Do not forget to include AI generated photo for your personas.</w:t>
      </w:r>
    </w:p>
    <w:p w14:paraId="041C68E8" w14:textId="77777777" w:rsidR="00000152" w:rsidRPr="00000152" w:rsidRDefault="00000152" w:rsidP="00000152">
      <w:pPr>
        <w:rPr>
          <w:b/>
          <w:bCs/>
        </w:rPr>
      </w:pPr>
      <w:r w:rsidRPr="00000152">
        <w:rPr>
          <w:b/>
          <w:bCs/>
        </w:rPr>
        <w:t>Information Architecture</w:t>
      </w:r>
    </w:p>
    <w:p w14:paraId="50F13019" w14:textId="77777777" w:rsidR="00000152" w:rsidRPr="00000152" w:rsidRDefault="00000152" w:rsidP="00000152">
      <w:r w:rsidRPr="00000152">
        <w:t>Develop an information architecture for your project based on the card sorting method.</w:t>
      </w:r>
    </w:p>
    <w:p w14:paraId="4FCF022D" w14:textId="77777777" w:rsidR="00000152" w:rsidRPr="00000152" w:rsidRDefault="00000152" w:rsidP="00000152">
      <w:pPr>
        <w:rPr>
          <w:b/>
          <w:bCs/>
        </w:rPr>
      </w:pPr>
      <w:r w:rsidRPr="00000152">
        <w:rPr>
          <w:b/>
          <w:bCs/>
        </w:rPr>
        <w:t>Create a Sitemap</w:t>
      </w:r>
    </w:p>
    <w:p w14:paraId="5393630B" w14:textId="77777777" w:rsidR="00000152" w:rsidRPr="00000152" w:rsidRDefault="00000152" w:rsidP="00000152">
      <w:r w:rsidRPr="00000152">
        <w:t>Based on the combined categories from card sorting, design a detailed sitemap for your web application. Clearly display the structure and hierarchy of the information on your site.</w:t>
      </w:r>
    </w:p>
    <w:p w14:paraId="584B9003" w14:textId="77777777" w:rsidR="00000152" w:rsidRDefault="00000152" w:rsidP="00000152">
      <w:pPr>
        <w:rPr>
          <w:i/>
          <w:iCs/>
        </w:rPr>
      </w:pPr>
      <w:r w:rsidRPr="00000152">
        <w:rPr>
          <w:i/>
          <w:iCs/>
        </w:rPr>
        <w:t>To streamline this potentially lengthy process do make use of ChatGPT.</w:t>
      </w:r>
    </w:p>
    <w:p w14:paraId="03215083" w14:textId="77777777" w:rsidR="00000152" w:rsidRPr="00000152" w:rsidRDefault="00000152" w:rsidP="00000152">
      <w:pPr>
        <w:rPr>
          <w:i/>
          <w:iCs/>
        </w:rPr>
      </w:pPr>
    </w:p>
    <w:p w14:paraId="3C1DECCD" w14:textId="7145DB02" w:rsidR="00000152" w:rsidRDefault="00000152">
      <w:r>
        <w:t>Source:</w:t>
      </w:r>
      <w:r>
        <w:tab/>
      </w:r>
      <w:hyperlink r:id="rId5" w:history="1">
        <w:r w:rsidRPr="002050DE">
          <w:rPr>
            <w:rStyle w:val="Hyperlink"/>
          </w:rPr>
          <w:t>https://hci.mario-cagalj.from.hr/projektni-zadaci/2</w:t>
        </w:r>
      </w:hyperlink>
    </w:p>
    <w:p w14:paraId="012DDD23" w14:textId="77777777" w:rsidR="00000152" w:rsidRDefault="00000152"/>
    <w:p w14:paraId="4D094B7C" w14:textId="1F7ED353" w:rsidR="00000152" w:rsidRDefault="00000152">
      <w:r>
        <w:br w:type="page"/>
      </w:r>
    </w:p>
    <w:p w14:paraId="5F7DCB9A" w14:textId="38AABF8E" w:rsidR="00000152" w:rsidRDefault="00DC4CA2" w:rsidP="00000152">
      <w:pPr>
        <w:pStyle w:val="Heading1"/>
      </w:pPr>
      <w:r>
        <w:lastRenderedPageBreak/>
        <w:t>Create u</w:t>
      </w:r>
      <w:r w:rsidR="00000152">
        <w:t>ser personas</w:t>
      </w:r>
    </w:p>
    <w:p w14:paraId="17F996C2" w14:textId="6E97FE87" w:rsidR="00000152" w:rsidRDefault="006A2F51" w:rsidP="00000152">
      <w:r w:rsidRPr="006A2F51">
        <w:t>In this section, we introduce the user personas generated with the assistance of ChatGPT. These personas represent the actual users of our website and aim to help developers understand for whom they are building the platform.</w:t>
      </w:r>
    </w:p>
    <w:p w14:paraId="466BB874" w14:textId="77777777" w:rsidR="006A2F51" w:rsidRDefault="006A2F51" w:rsidP="00000152"/>
    <w:p w14:paraId="734D750A" w14:textId="4EFC2091" w:rsidR="006A2F51" w:rsidRDefault="006A2F51" w:rsidP="00000152">
      <w:pPr>
        <w:rPr>
          <w:b/>
          <w:bCs/>
        </w:rPr>
      </w:pPr>
      <w:r>
        <w:rPr>
          <w:b/>
          <w:bCs/>
          <w:noProof/>
        </w:rPr>
        <w:drawing>
          <wp:anchor distT="0" distB="0" distL="114300" distR="114300" simplePos="0" relativeHeight="251658240" behindDoc="0" locked="0" layoutInCell="1" allowOverlap="1" wp14:anchorId="338D038E" wp14:editId="425DFBB1">
            <wp:simplePos x="0" y="0"/>
            <wp:positionH relativeFrom="column">
              <wp:posOffset>3611880</wp:posOffset>
            </wp:positionH>
            <wp:positionV relativeFrom="paragraph">
              <wp:posOffset>10795</wp:posOffset>
            </wp:positionV>
            <wp:extent cx="1684020" cy="2388235"/>
            <wp:effectExtent l="0" t="0" r="0" b="0"/>
            <wp:wrapSquare wrapText="bothSides"/>
            <wp:docPr id="206147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4397" name="Picture 2061474397"/>
                    <pic:cNvPicPr/>
                  </pic:nvPicPr>
                  <pic:blipFill rotWithShape="1">
                    <a:blip r:embed="rId6" cstate="print">
                      <a:extLst>
                        <a:ext uri="{28A0092B-C50C-407E-A947-70E740481C1C}">
                          <a14:useLocalDpi xmlns:a14="http://schemas.microsoft.com/office/drawing/2010/main" val="0"/>
                        </a:ext>
                      </a:extLst>
                    </a:blip>
                    <a:srcRect t="18946"/>
                    <a:stretch/>
                  </pic:blipFill>
                  <pic:spPr bwMode="auto">
                    <a:xfrm>
                      <a:off x="0" y="0"/>
                      <a:ext cx="1684020" cy="238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152" w:rsidRPr="00000152">
        <w:rPr>
          <w:b/>
          <w:bCs/>
        </w:rPr>
        <w:t>Persona 1: Alex - The Social Student</w:t>
      </w:r>
    </w:p>
    <w:p w14:paraId="7A70386D" w14:textId="0BBC46E2" w:rsidR="006A2F51" w:rsidRPr="00000152" w:rsidRDefault="006A2F51" w:rsidP="00000152">
      <w:pPr>
        <w:rPr>
          <w:b/>
          <w:bCs/>
        </w:rPr>
      </w:pPr>
    </w:p>
    <w:p w14:paraId="5D71514F" w14:textId="77777777" w:rsidR="00000152" w:rsidRPr="00000152" w:rsidRDefault="00000152" w:rsidP="00000152">
      <w:pPr>
        <w:numPr>
          <w:ilvl w:val="0"/>
          <w:numId w:val="1"/>
        </w:numPr>
      </w:pPr>
      <w:r w:rsidRPr="00000152">
        <w:rPr>
          <w:b/>
          <w:bCs/>
        </w:rPr>
        <w:t>Age:</w:t>
      </w:r>
      <w:r w:rsidRPr="00000152">
        <w:t xml:space="preserve"> 22</w:t>
      </w:r>
    </w:p>
    <w:p w14:paraId="5F493238" w14:textId="77777777" w:rsidR="00000152" w:rsidRPr="00000152" w:rsidRDefault="00000152" w:rsidP="00000152">
      <w:pPr>
        <w:numPr>
          <w:ilvl w:val="0"/>
          <w:numId w:val="1"/>
        </w:numPr>
      </w:pPr>
      <w:r w:rsidRPr="00000152">
        <w:rPr>
          <w:b/>
          <w:bCs/>
        </w:rPr>
        <w:t>Occupation:</w:t>
      </w:r>
      <w:r w:rsidRPr="00000152">
        <w:t xml:space="preserve"> College Student</w:t>
      </w:r>
    </w:p>
    <w:p w14:paraId="1618651D" w14:textId="77777777" w:rsidR="00000152" w:rsidRPr="00000152" w:rsidRDefault="00000152" w:rsidP="00000152">
      <w:pPr>
        <w:numPr>
          <w:ilvl w:val="0"/>
          <w:numId w:val="1"/>
        </w:numPr>
      </w:pPr>
      <w:r w:rsidRPr="00000152">
        <w:rPr>
          <w:b/>
          <w:bCs/>
        </w:rPr>
        <w:t>Tech Savvy Level:</w:t>
      </w:r>
      <w:r w:rsidRPr="00000152">
        <w:t xml:space="preserve"> High</w:t>
      </w:r>
    </w:p>
    <w:p w14:paraId="40EBCA0C" w14:textId="77777777" w:rsidR="00000152" w:rsidRDefault="00000152" w:rsidP="00000152">
      <w:pPr>
        <w:numPr>
          <w:ilvl w:val="0"/>
          <w:numId w:val="1"/>
        </w:numPr>
      </w:pPr>
      <w:r w:rsidRPr="00000152">
        <w:rPr>
          <w:b/>
          <w:bCs/>
        </w:rPr>
        <w:t>Interests:</w:t>
      </w:r>
      <w:r w:rsidRPr="00000152">
        <w:t xml:space="preserve"> Socializing, digital games, discounts/coupons, exploring local scenes</w:t>
      </w:r>
    </w:p>
    <w:p w14:paraId="657DF8A9" w14:textId="77777777" w:rsidR="006A2F51" w:rsidRPr="00000152" w:rsidRDefault="006A2F51" w:rsidP="006A2F51"/>
    <w:p w14:paraId="30B31743" w14:textId="77777777" w:rsidR="00000152" w:rsidRPr="00000152" w:rsidRDefault="00000152" w:rsidP="00000152">
      <w:r w:rsidRPr="00000152">
        <w:rPr>
          <w:b/>
          <w:bCs/>
        </w:rPr>
        <w:t>Bio:</w:t>
      </w:r>
      <w:r w:rsidRPr="00000152">
        <w:br/>
        <w:t>Alex is a college student on vacation with friends, looking for fun spots to hang out. He’s very comfortable with technology and loves finding interactive elements on websites, especially if they offer incentives or discounts. He’s drawn to any activities that add value to his experience, like games that offer rewards or exclusive deals.</w:t>
      </w:r>
    </w:p>
    <w:p w14:paraId="61902434" w14:textId="77777777" w:rsidR="00000152" w:rsidRPr="00000152" w:rsidRDefault="00000152" w:rsidP="00000152">
      <w:r w:rsidRPr="00000152">
        <w:rPr>
          <w:b/>
          <w:bCs/>
        </w:rPr>
        <w:t>Goals:</w:t>
      </w:r>
    </w:p>
    <w:p w14:paraId="71C9C7F0" w14:textId="77777777" w:rsidR="00000152" w:rsidRPr="00000152" w:rsidRDefault="00000152" w:rsidP="00000152">
      <w:pPr>
        <w:numPr>
          <w:ilvl w:val="0"/>
          <w:numId w:val="2"/>
        </w:numPr>
      </w:pPr>
      <w:r w:rsidRPr="00000152">
        <w:t>Quickly find menu items, especially drinks and shareable appetizers.</w:t>
      </w:r>
    </w:p>
    <w:p w14:paraId="6508355A" w14:textId="77777777" w:rsidR="00000152" w:rsidRPr="00000152" w:rsidRDefault="00000152" w:rsidP="00000152">
      <w:pPr>
        <w:numPr>
          <w:ilvl w:val="0"/>
          <w:numId w:val="2"/>
        </w:numPr>
      </w:pPr>
      <w:r w:rsidRPr="00000152">
        <w:t>Earn rewards or discounts through games for more affordable purchases.</w:t>
      </w:r>
    </w:p>
    <w:p w14:paraId="06F39E95" w14:textId="77777777" w:rsidR="00000152" w:rsidRPr="00000152" w:rsidRDefault="00000152" w:rsidP="00000152">
      <w:pPr>
        <w:numPr>
          <w:ilvl w:val="0"/>
          <w:numId w:val="2"/>
        </w:numPr>
      </w:pPr>
      <w:r w:rsidRPr="00000152">
        <w:t>Have a fun and engaging experience on the site.</w:t>
      </w:r>
    </w:p>
    <w:p w14:paraId="4B176849" w14:textId="77777777" w:rsidR="00000152" w:rsidRPr="00000152" w:rsidRDefault="00000152" w:rsidP="00000152">
      <w:r w:rsidRPr="00000152">
        <w:rPr>
          <w:b/>
          <w:bCs/>
        </w:rPr>
        <w:t>Pain Points:</w:t>
      </w:r>
    </w:p>
    <w:p w14:paraId="5C088E29" w14:textId="77777777" w:rsidR="00000152" w:rsidRPr="00000152" w:rsidRDefault="00000152" w:rsidP="00000152">
      <w:pPr>
        <w:numPr>
          <w:ilvl w:val="0"/>
          <w:numId w:val="3"/>
        </w:numPr>
      </w:pPr>
      <w:r w:rsidRPr="00000152">
        <w:t>Losing interest if the site is too basic or lacks interactive features.</w:t>
      </w:r>
    </w:p>
    <w:p w14:paraId="4F42AC56" w14:textId="77777777" w:rsidR="00000152" w:rsidRPr="00000152" w:rsidRDefault="00000152" w:rsidP="00000152">
      <w:pPr>
        <w:numPr>
          <w:ilvl w:val="0"/>
          <w:numId w:val="3"/>
        </w:numPr>
      </w:pPr>
      <w:r w:rsidRPr="00000152">
        <w:t>Frustration with cluttered interfaces or unclear game rules.</w:t>
      </w:r>
    </w:p>
    <w:p w14:paraId="4BDA393B" w14:textId="77777777" w:rsidR="00000152" w:rsidRPr="00000152" w:rsidRDefault="00000152" w:rsidP="00000152">
      <w:r w:rsidRPr="00000152">
        <w:rPr>
          <w:b/>
          <w:bCs/>
        </w:rPr>
        <w:t>Motivations for Using the App:</w:t>
      </w:r>
    </w:p>
    <w:p w14:paraId="0DD26C0C" w14:textId="77777777" w:rsidR="00000152" w:rsidRPr="00000152" w:rsidRDefault="00000152" w:rsidP="00000152">
      <w:pPr>
        <w:numPr>
          <w:ilvl w:val="0"/>
          <w:numId w:val="4"/>
        </w:numPr>
      </w:pPr>
      <w:r w:rsidRPr="00000152">
        <w:t>Engage with fun browser games to get discounts and rewards.</w:t>
      </w:r>
    </w:p>
    <w:p w14:paraId="28944C06" w14:textId="2096A9C8" w:rsidR="00000152" w:rsidRPr="00000152" w:rsidRDefault="00000152" w:rsidP="006A2F51">
      <w:pPr>
        <w:numPr>
          <w:ilvl w:val="0"/>
          <w:numId w:val="4"/>
        </w:numPr>
      </w:pPr>
      <w:r w:rsidRPr="00000152">
        <w:t>Discover the latest drink specials and recommended items.</w:t>
      </w:r>
    </w:p>
    <w:p w14:paraId="7140B0FC" w14:textId="0B2AC753" w:rsidR="00000152" w:rsidRDefault="00000152" w:rsidP="00000152">
      <w:pPr>
        <w:numPr>
          <w:ilvl w:val="0"/>
          <w:numId w:val="4"/>
        </w:numPr>
      </w:pPr>
      <w:r w:rsidRPr="00000152">
        <w:t>Share bar deals and experiences with friends through social media or quick messaging options.</w:t>
      </w:r>
    </w:p>
    <w:p w14:paraId="0A60BF43" w14:textId="5D19448D" w:rsidR="00000152" w:rsidRDefault="00000152" w:rsidP="00000152">
      <w:pPr>
        <w:rPr>
          <w:b/>
          <w:bCs/>
        </w:rPr>
      </w:pPr>
      <w:r w:rsidRPr="00000152">
        <w:rPr>
          <w:b/>
          <w:bCs/>
        </w:rPr>
        <w:lastRenderedPageBreak/>
        <w:t>Persona 2: Mia - The Curious Weekender</w:t>
      </w:r>
    </w:p>
    <w:p w14:paraId="7FA0F7AD" w14:textId="136BAB6B" w:rsidR="006A2F51" w:rsidRPr="00000152" w:rsidRDefault="006A2F51" w:rsidP="006A2F51">
      <w:pPr>
        <w:jc w:val="center"/>
        <w:rPr>
          <w:b/>
          <w:bCs/>
        </w:rPr>
      </w:pPr>
      <w:r>
        <w:rPr>
          <w:b/>
          <w:bCs/>
          <w:noProof/>
        </w:rPr>
        <w:drawing>
          <wp:inline distT="0" distB="0" distL="0" distR="0" wp14:anchorId="249BEB29" wp14:editId="09BD687B">
            <wp:extent cx="2034778" cy="3560862"/>
            <wp:effectExtent l="0" t="953" r="2858" b="2857"/>
            <wp:docPr id="189602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2011" name="Picture 18960201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049499" cy="3586624"/>
                    </a:xfrm>
                    <a:prstGeom prst="rect">
                      <a:avLst/>
                    </a:prstGeom>
                  </pic:spPr>
                </pic:pic>
              </a:graphicData>
            </a:graphic>
          </wp:inline>
        </w:drawing>
      </w:r>
    </w:p>
    <w:p w14:paraId="3C962B9B" w14:textId="77777777" w:rsidR="00000152" w:rsidRPr="00000152" w:rsidRDefault="00000152" w:rsidP="00000152">
      <w:pPr>
        <w:numPr>
          <w:ilvl w:val="0"/>
          <w:numId w:val="5"/>
        </w:numPr>
      </w:pPr>
      <w:r w:rsidRPr="00000152">
        <w:rPr>
          <w:b/>
          <w:bCs/>
        </w:rPr>
        <w:t>Age:</w:t>
      </w:r>
      <w:r w:rsidRPr="00000152">
        <w:t xml:space="preserve"> 43</w:t>
      </w:r>
    </w:p>
    <w:p w14:paraId="6813B0F9" w14:textId="77777777" w:rsidR="00000152" w:rsidRPr="00000152" w:rsidRDefault="00000152" w:rsidP="00000152">
      <w:pPr>
        <w:numPr>
          <w:ilvl w:val="0"/>
          <w:numId w:val="5"/>
        </w:numPr>
      </w:pPr>
      <w:r w:rsidRPr="00000152">
        <w:rPr>
          <w:b/>
          <w:bCs/>
        </w:rPr>
        <w:t>Occupation:</w:t>
      </w:r>
      <w:r w:rsidRPr="00000152">
        <w:t xml:space="preserve"> Marketing Manager</w:t>
      </w:r>
    </w:p>
    <w:p w14:paraId="56792E3A" w14:textId="77777777" w:rsidR="00000152" w:rsidRPr="00000152" w:rsidRDefault="00000152" w:rsidP="00000152">
      <w:pPr>
        <w:numPr>
          <w:ilvl w:val="0"/>
          <w:numId w:val="5"/>
        </w:numPr>
      </w:pPr>
      <w:r w:rsidRPr="00000152">
        <w:rPr>
          <w:b/>
          <w:bCs/>
        </w:rPr>
        <w:t>Tech Savvy Level:</w:t>
      </w:r>
      <w:r w:rsidRPr="00000152">
        <w:t xml:space="preserve"> Medium</w:t>
      </w:r>
    </w:p>
    <w:p w14:paraId="01EF44E2" w14:textId="77777777" w:rsidR="00000152" w:rsidRPr="00000152" w:rsidRDefault="00000152" w:rsidP="00000152">
      <w:pPr>
        <w:numPr>
          <w:ilvl w:val="0"/>
          <w:numId w:val="5"/>
        </w:numPr>
      </w:pPr>
      <w:r w:rsidRPr="00000152">
        <w:rPr>
          <w:b/>
          <w:bCs/>
        </w:rPr>
        <w:t>Interests:</w:t>
      </w:r>
      <w:r w:rsidRPr="00000152">
        <w:t xml:space="preserve"> Weekend getaways, discovering new places, relaxation, trying out local cuisines</w:t>
      </w:r>
    </w:p>
    <w:p w14:paraId="53325576" w14:textId="77777777" w:rsidR="00000152" w:rsidRPr="00000152" w:rsidRDefault="00000152" w:rsidP="00000152">
      <w:r w:rsidRPr="00000152">
        <w:rPr>
          <w:b/>
          <w:bCs/>
        </w:rPr>
        <w:t>Bio:</w:t>
      </w:r>
      <w:r w:rsidRPr="00000152">
        <w:br/>
        <w:t>Mia is on a weekend beach retreat, looking to unwind and explore the local offerings. She’s moderately comfortable with technology and curious about new places, especially unique, local bars and cafes. She enjoys spending her downtime playing simple games on her phone and is intrigued by local offers and discounts.</w:t>
      </w:r>
    </w:p>
    <w:p w14:paraId="4D057506" w14:textId="77777777" w:rsidR="00000152" w:rsidRPr="00000152" w:rsidRDefault="00000152" w:rsidP="00000152">
      <w:r w:rsidRPr="00000152">
        <w:rPr>
          <w:b/>
          <w:bCs/>
        </w:rPr>
        <w:t>Goals:</w:t>
      </w:r>
    </w:p>
    <w:p w14:paraId="656739E6" w14:textId="77777777" w:rsidR="00000152" w:rsidRPr="00000152" w:rsidRDefault="00000152" w:rsidP="00000152">
      <w:pPr>
        <w:numPr>
          <w:ilvl w:val="0"/>
          <w:numId w:val="6"/>
        </w:numPr>
      </w:pPr>
      <w:r w:rsidRPr="00000152">
        <w:t>Access information about the bar’s signature items, food, and drinks.</w:t>
      </w:r>
    </w:p>
    <w:p w14:paraId="44251AC6" w14:textId="77777777" w:rsidR="00000152" w:rsidRPr="00000152" w:rsidRDefault="00000152" w:rsidP="00000152">
      <w:pPr>
        <w:numPr>
          <w:ilvl w:val="0"/>
          <w:numId w:val="6"/>
        </w:numPr>
      </w:pPr>
      <w:r w:rsidRPr="00000152">
        <w:t>Find details about the bar's ambiance, specialties, and upcoming events.</w:t>
      </w:r>
    </w:p>
    <w:p w14:paraId="5E80FF2F" w14:textId="77777777" w:rsidR="00000152" w:rsidRPr="00000152" w:rsidRDefault="00000152" w:rsidP="00000152">
      <w:pPr>
        <w:numPr>
          <w:ilvl w:val="0"/>
          <w:numId w:val="6"/>
        </w:numPr>
      </w:pPr>
      <w:r w:rsidRPr="00000152">
        <w:t>Try out games or activities if they’re straightforward and rewarding.</w:t>
      </w:r>
    </w:p>
    <w:p w14:paraId="15CAA570" w14:textId="77777777" w:rsidR="00000152" w:rsidRPr="00000152" w:rsidRDefault="00000152" w:rsidP="00000152">
      <w:r w:rsidRPr="00000152">
        <w:rPr>
          <w:b/>
          <w:bCs/>
        </w:rPr>
        <w:t>Pain Points:</w:t>
      </w:r>
    </w:p>
    <w:p w14:paraId="1A397ABA" w14:textId="77777777" w:rsidR="00000152" w:rsidRPr="00000152" w:rsidRDefault="00000152" w:rsidP="00000152">
      <w:pPr>
        <w:numPr>
          <w:ilvl w:val="0"/>
          <w:numId w:val="7"/>
        </w:numPr>
      </w:pPr>
      <w:r w:rsidRPr="00000152">
        <w:t>Becoming frustrated if navigation is confusing or if information is difficult to find.</w:t>
      </w:r>
    </w:p>
    <w:p w14:paraId="2A25FE86" w14:textId="77777777" w:rsidR="00000152" w:rsidRPr="00000152" w:rsidRDefault="00000152" w:rsidP="00000152">
      <w:pPr>
        <w:numPr>
          <w:ilvl w:val="0"/>
          <w:numId w:val="7"/>
        </w:numPr>
      </w:pPr>
      <w:r w:rsidRPr="00000152">
        <w:t>Losing interest if games are too complex or if rewards don’t seem worthwhile.</w:t>
      </w:r>
    </w:p>
    <w:p w14:paraId="0EA22310" w14:textId="77777777" w:rsidR="00000152" w:rsidRPr="00000152" w:rsidRDefault="00000152" w:rsidP="00000152">
      <w:r w:rsidRPr="00000152">
        <w:rPr>
          <w:b/>
          <w:bCs/>
        </w:rPr>
        <w:t>Motivations for Using the App:</w:t>
      </w:r>
    </w:p>
    <w:p w14:paraId="7D27E21E" w14:textId="77777777" w:rsidR="00000152" w:rsidRPr="00000152" w:rsidRDefault="00000152" w:rsidP="00000152">
      <w:pPr>
        <w:numPr>
          <w:ilvl w:val="0"/>
          <w:numId w:val="8"/>
        </w:numPr>
      </w:pPr>
      <w:r w:rsidRPr="00000152">
        <w:t>Discover unique drinks and menu items that are local or seasonal.</w:t>
      </w:r>
    </w:p>
    <w:p w14:paraId="7E1A99C6" w14:textId="77777777" w:rsidR="00000152" w:rsidRPr="00000152" w:rsidRDefault="00000152" w:rsidP="00000152">
      <w:pPr>
        <w:numPr>
          <w:ilvl w:val="0"/>
          <w:numId w:val="8"/>
        </w:numPr>
      </w:pPr>
      <w:r w:rsidRPr="00000152">
        <w:t>Play an easy game that could earn a discount or a special offer.</w:t>
      </w:r>
    </w:p>
    <w:p w14:paraId="5D8A2AF4" w14:textId="77777777" w:rsidR="00000152" w:rsidRPr="00000152" w:rsidRDefault="00000152" w:rsidP="00000152">
      <w:pPr>
        <w:numPr>
          <w:ilvl w:val="0"/>
          <w:numId w:val="8"/>
        </w:numPr>
      </w:pPr>
      <w:r w:rsidRPr="00000152">
        <w:t>Get practical bar information, like hours, special events, and nearby attractions.</w:t>
      </w:r>
    </w:p>
    <w:p w14:paraId="0BC03367" w14:textId="6780A4DF" w:rsidR="00000152" w:rsidRPr="00000152" w:rsidRDefault="00000152" w:rsidP="00000152">
      <w:r>
        <w:br w:type="page"/>
      </w:r>
    </w:p>
    <w:p w14:paraId="1A6E3ACE" w14:textId="0E1E43BB" w:rsidR="00000152" w:rsidRDefault="006A2F51" w:rsidP="00000152">
      <w:pPr>
        <w:rPr>
          <w:b/>
          <w:bCs/>
        </w:rPr>
      </w:pPr>
      <w:r>
        <w:rPr>
          <w:b/>
          <w:bCs/>
          <w:noProof/>
        </w:rPr>
        <w:lastRenderedPageBreak/>
        <w:drawing>
          <wp:anchor distT="0" distB="0" distL="114300" distR="114300" simplePos="0" relativeHeight="251659264" behindDoc="0" locked="0" layoutInCell="1" allowOverlap="1" wp14:anchorId="13272E41" wp14:editId="2D900931">
            <wp:simplePos x="0" y="0"/>
            <wp:positionH relativeFrom="margin">
              <wp:posOffset>3710940</wp:posOffset>
            </wp:positionH>
            <wp:positionV relativeFrom="paragraph">
              <wp:posOffset>7620</wp:posOffset>
            </wp:positionV>
            <wp:extent cx="2118360" cy="2945130"/>
            <wp:effectExtent l="0" t="0" r="0" b="7620"/>
            <wp:wrapSquare wrapText="bothSides"/>
            <wp:docPr id="906763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3945" name="Picture 906763945"/>
                    <pic:cNvPicPr/>
                  </pic:nvPicPr>
                  <pic:blipFill rotWithShape="1">
                    <a:blip r:embed="rId8" cstate="print">
                      <a:extLst>
                        <a:ext uri="{28A0092B-C50C-407E-A947-70E740481C1C}">
                          <a14:useLocalDpi xmlns:a14="http://schemas.microsoft.com/office/drawing/2010/main" val="0"/>
                        </a:ext>
                      </a:extLst>
                    </a:blip>
                    <a:srcRect t="20548"/>
                    <a:stretch/>
                  </pic:blipFill>
                  <pic:spPr bwMode="auto">
                    <a:xfrm>
                      <a:off x="0" y="0"/>
                      <a:ext cx="2118360" cy="294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152" w:rsidRPr="00000152">
        <w:rPr>
          <w:b/>
          <w:bCs/>
        </w:rPr>
        <w:t>Persona 3: Robert - The Relaxed Senior</w:t>
      </w:r>
    </w:p>
    <w:p w14:paraId="6C4D7B69" w14:textId="3B14200C" w:rsidR="006A2F51" w:rsidRPr="00000152" w:rsidRDefault="006A2F51" w:rsidP="00000152">
      <w:pPr>
        <w:rPr>
          <w:b/>
          <w:bCs/>
        </w:rPr>
      </w:pPr>
    </w:p>
    <w:p w14:paraId="11D2BF24" w14:textId="018B8724" w:rsidR="00000152" w:rsidRPr="00000152" w:rsidRDefault="00000152" w:rsidP="00000152">
      <w:pPr>
        <w:numPr>
          <w:ilvl w:val="0"/>
          <w:numId w:val="9"/>
        </w:numPr>
      </w:pPr>
      <w:r w:rsidRPr="00000152">
        <w:rPr>
          <w:b/>
          <w:bCs/>
        </w:rPr>
        <w:t>Age:</w:t>
      </w:r>
      <w:r w:rsidRPr="00000152">
        <w:t xml:space="preserve"> 68</w:t>
      </w:r>
    </w:p>
    <w:p w14:paraId="5CFB746F" w14:textId="77777777" w:rsidR="00000152" w:rsidRPr="00000152" w:rsidRDefault="00000152" w:rsidP="00000152">
      <w:pPr>
        <w:numPr>
          <w:ilvl w:val="0"/>
          <w:numId w:val="9"/>
        </w:numPr>
      </w:pPr>
      <w:r w:rsidRPr="00000152">
        <w:rPr>
          <w:b/>
          <w:bCs/>
        </w:rPr>
        <w:t>Occupation:</w:t>
      </w:r>
      <w:r w:rsidRPr="00000152">
        <w:t xml:space="preserve"> Retired Teacher</w:t>
      </w:r>
    </w:p>
    <w:p w14:paraId="35AEB48B" w14:textId="77777777" w:rsidR="00000152" w:rsidRPr="00000152" w:rsidRDefault="00000152" w:rsidP="00000152">
      <w:pPr>
        <w:numPr>
          <w:ilvl w:val="0"/>
          <w:numId w:val="9"/>
        </w:numPr>
      </w:pPr>
      <w:r w:rsidRPr="00000152">
        <w:rPr>
          <w:b/>
          <w:bCs/>
        </w:rPr>
        <w:t>Tech Savvy Level:</w:t>
      </w:r>
      <w:r w:rsidRPr="00000152">
        <w:t xml:space="preserve"> Low</w:t>
      </w:r>
    </w:p>
    <w:p w14:paraId="0A5119C2" w14:textId="77777777" w:rsidR="00000152" w:rsidRDefault="00000152" w:rsidP="00000152">
      <w:pPr>
        <w:numPr>
          <w:ilvl w:val="0"/>
          <w:numId w:val="9"/>
        </w:numPr>
      </w:pPr>
      <w:r w:rsidRPr="00000152">
        <w:rPr>
          <w:b/>
          <w:bCs/>
        </w:rPr>
        <w:t>Interests:</w:t>
      </w:r>
      <w:r w:rsidRPr="00000152">
        <w:t xml:space="preserve"> Relaxing atmospheres, simplicity in technology, enjoying food and drink at a slow pace</w:t>
      </w:r>
    </w:p>
    <w:p w14:paraId="47C74733" w14:textId="77777777" w:rsidR="006A2F51" w:rsidRDefault="006A2F51" w:rsidP="006A2F51"/>
    <w:p w14:paraId="43471E77" w14:textId="77777777" w:rsidR="006A2F51" w:rsidRDefault="006A2F51" w:rsidP="006A2F51"/>
    <w:p w14:paraId="567A6C75" w14:textId="77777777" w:rsidR="006A2F51" w:rsidRPr="00000152" w:rsidRDefault="006A2F51" w:rsidP="006A2F51"/>
    <w:p w14:paraId="6455D21C" w14:textId="77777777" w:rsidR="00000152" w:rsidRPr="00000152" w:rsidRDefault="00000152" w:rsidP="00000152">
      <w:r w:rsidRPr="00000152">
        <w:rPr>
          <w:b/>
          <w:bCs/>
        </w:rPr>
        <w:t>Bio:</w:t>
      </w:r>
      <w:r w:rsidRPr="00000152">
        <w:br/>
        <w:t>Robert is a retiree who enjoys traveling to calm beachside locations. He’s not very tech-savvy and prefers websites that are straightforward and easy to navigate. He likes trying new foods and appreciates clear, readable information. While he may not be interested in games, he values any helpful tips or specials.</w:t>
      </w:r>
    </w:p>
    <w:p w14:paraId="4B6A6393" w14:textId="77777777" w:rsidR="00000152" w:rsidRPr="00000152" w:rsidRDefault="00000152" w:rsidP="00000152">
      <w:r w:rsidRPr="00000152">
        <w:rPr>
          <w:b/>
          <w:bCs/>
        </w:rPr>
        <w:t>Goals:</w:t>
      </w:r>
    </w:p>
    <w:p w14:paraId="4B7ACB5A" w14:textId="77777777" w:rsidR="00000152" w:rsidRPr="00000152" w:rsidRDefault="00000152" w:rsidP="00000152">
      <w:pPr>
        <w:numPr>
          <w:ilvl w:val="0"/>
          <w:numId w:val="10"/>
        </w:numPr>
      </w:pPr>
      <w:r w:rsidRPr="00000152">
        <w:t>Navigate to the menu quickly and find clear information on food and drink.</w:t>
      </w:r>
    </w:p>
    <w:p w14:paraId="40D82A71" w14:textId="77777777" w:rsidR="00000152" w:rsidRPr="00000152" w:rsidRDefault="00000152" w:rsidP="00000152">
      <w:pPr>
        <w:numPr>
          <w:ilvl w:val="0"/>
          <w:numId w:val="10"/>
        </w:numPr>
      </w:pPr>
      <w:r w:rsidRPr="00000152">
        <w:t>Access any promotions or specials without needing to play games.</w:t>
      </w:r>
    </w:p>
    <w:p w14:paraId="3FE0F65C" w14:textId="77777777" w:rsidR="00000152" w:rsidRPr="00000152" w:rsidRDefault="00000152" w:rsidP="00000152">
      <w:pPr>
        <w:numPr>
          <w:ilvl w:val="0"/>
          <w:numId w:val="10"/>
        </w:numPr>
      </w:pPr>
      <w:r w:rsidRPr="00000152">
        <w:t>Understand bar amenities, seating options, and additional services.</w:t>
      </w:r>
    </w:p>
    <w:p w14:paraId="345801F0" w14:textId="77777777" w:rsidR="00000152" w:rsidRPr="00000152" w:rsidRDefault="00000152" w:rsidP="00000152">
      <w:r w:rsidRPr="00000152">
        <w:rPr>
          <w:b/>
          <w:bCs/>
        </w:rPr>
        <w:t>Pain Points:</w:t>
      </w:r>
    </w:p>
    <w:p w14:paraId="2F4F17D9" w14:textId="77777777" w:rsidR="00000152" w:rsidRPr="00000152" w:rsidRDefault="00000152" w:rsidP="00000152">
      <w:pPr>
        <w:numPr>
          <w:ilvl w:val="0"/>
          <w:numId w:val="11"/>
        </w:numPr>
      </w:pPr>
      <w:r w:rsidRPr="00000152">
        <w:t>Difficulty reading small text or navigating cluttered layouts.</w:t>
      </w:r>
    </w:p>
    <w:p w14:paraId="0852BA80" w14:textId="77777777" w:rsidR="00000152" w:rsidRPr="00000152" w:rsidRDefault="00000152" w:rsidP="00000152">
      <w:pPr>
        <w:numPr>
          <w:ilvl w:val="0"/>
          <w:numId w:val="11"/>
        </w:numPr>
      </w:pPr>
      <w:r w:rsidRPr="00000152">
        <w:t>Annoyance with overly interactive elements that are not intuitive.</w:t>
      </w:r>
    </w:p>
    <w:p w14:paraId="68C96BBB" w14:textId="77777777" w:rsidR="00000152" w:rsidRPr="00000152" w:rsidRDefault="00000152" w:rsidP="00000152">
      <w:r w:rsidRPr="00000152">
        <w:rPr>
          <w:b/>
          <w:bCs/>
        </w:rPr>
        <w:t>Motivations for Using the App:</w:t>
      </w:r>
    </w:p>
    <w:p w14:paraId="1236DDB9" w14:textId="77777777" w:rsidR="00000152" w:rsidRPr="00000152" w:rsidRDefault="00000152" w:rsidP="00000152">
      <w:pPr>
        <w:numPr>
          <w:ilvl w:val="0"/>
          <w:numId w:val="12"/>
        </w:numPr>
      </w:pPr>
      <w:r w:rsidRPr="00000152">
        <w:t>Find easily accessible information on the menu, prices, and bar options.</w:t>
      </w:r>
    </w:p>
    <w:p w14:paraId="5DE4AE30" w14:textId="77777777" w:rsidR="00000152" w:rsidRPr="00000152" w:rsidRDefault="00000152" w:rsidP="00000152">
      <w:pPr>
        <w:numPr>
          <w:ilvl w:val="0"/>
          <w:numId w:val="12"/>
        </w:numPr>
      </w:pPr>
      <w:r w:rsidRPr="00000152">
        <w:t>Discover promotions or coupons without engaging in games.</w:t>
      </w:r>
    </w:p>
    <w:p w14:paraId="28FB592E" w14:textId="77777777" w:rsidR="00000152" w:rsidRPr="00000152" w:rsidRDefault="00000152" w:rsidP="00000152">
      <w:pPr>
        <w:numPr>
          <w:ilvl w:val="0"/>
          <w:numId w:val="12"/>
        </w:numPr>
      </w:pPr>
      <w:r w:rsidRPr="00000152">
        <w:t>Understand the bar’s accessibility and amenities, like seating and shade options.</w:t>
      </w:r>
    </w:p>
    <w:p w14:paraId="73BBFE9A" w14:textId="77777777" w:rsidR="00000152" w:rsidRDefault="00000152" w:rsidP="00000152"/>
    <w:p w14:paraId="79DA690E" w14:textId="64E11738" w:rsidR="00DC4CA2" w:rsidRDefault="00DC4CA2">
      <w:r>
        <w:br w:type="page"/>
      </w:r>
    </w:p>
    <w:p w14:paraId="58BD4BD7" w14:textId="77777777" w:rsidR="00DC4CA2" w:rsidRDefault="00DC4CA2" w:rsidP="00DC4CA2">
      <w:r>
        <w:lastRenderedPageBreak/>
        <w:t>ChatGPT query that got us previously described personas:</w:t>
      </w:r>
    </w:p>
    <w:p w14:paraId="1176561F" w14:textId="265DDF67" w:rsidR="00DC4CA2" w:rsidRDefault="00DC4CA2" w:rsidP="00DC4CA2">
      <w:r>
        <w:br/>
        <w:t xml:space="preserve">Can </w:t>
      </w:r>
      <w:r w:rsidRPr="00DC4CA2">
        <w:t xml:space="preserve"> you help me create user personas for my website application. Websites primary function will be to host</w:t>
      </w:r>
      <w:r>
        <w:t xml:space="preserve"> drinks</w:t>
      </w:r>
      <w:r w:rsidRPr="00DC4CA2">
        <w:t xml:space="preserve"> menu of a beach bar. Bars guests will scan the </w:t>
      </w:r>
      <w:r>
        <w:t>QR</w:t>
      </w:r>
      <w:r w:rsidRPr="00DC4CA2">
        <w:t xml:space="preserve"> code on the table and it will lead them to this website. As well as showing the menu, website will have additional functionalities like playable browser games which in reward give coupons, additional bar info and so on... </w:t>
      </w:r>
      <w:r>
        <w:t>H</w:t>
      </w:r>
      <w:r w:rsidRPr="00DC4CA2">
        <w:t xml:space="preserve">elp me create personas who will use this website. Bars usual guests are </w:t>
      </w:r>
      <w:r>
        <w:t xml:space="preserve">people </w:t>
      </w:r>
      <w:r w:rsidRPr="00DC4CA2">
        <w:t>of various type</w:t>
      </w:r>
      <w:r>
        <w:t>s</w:t>
      </w:r>
      <w:r w:rsidRPr="00DC4CA2">
        <w:t xml:space="preserve">. </w:t>
      </w:r>
      <w:r>
        <w:t>I</w:t>
      </w:r>
      <w:r w:rsidRPr="00DC4CA2">
        <w:t xml:space="preserve"> need 3 personas to represent 3 main demographics</w:t>
      </w:r>
      <w:r>
        <w:t>: s</w:t>
      </w:r>
      <w:r w:rsidRPr="00DC4CA2">
        <w:t>tudents and young people who will be the main target, curious middle aged people on a weekend getaway, elderly people who need to have easy time navigating the app.</w:t>
      </w:r>
    </w:p>
    <w:p w14:paraId="70C7887B" w14:textId="77777777" w:rsidR="00DC4CA2" w:rsidRDefault="00DC4CA2" w:rsidP="00DC4CA2"/>
    <w:p w14:paraId="715932BB" w14:textId="77777777" w:rsidR="00DC4CA2" w:rsidRPr="00DC4CA2" w:rsidRDefault="00DC4CA2" w:rsidP="00DC4CA2"/>
    <w:p w14:paraId="2A44A5B3" w14:textId="09838CD2" w:rsidR="00DC4CA2" w:rsidRDefault="00DC4CA2">
      <w:r>
        <w:br w:type="page"/>
      </w:r>
    </w:p>
    <w:p w14:paraId="16BE0CCA" w14:textId="62029ADD" w:rsidR="00DC4CA2" w:rsidRDefault="00DC4CA2" w:rsidP="00DC4CA2">
      <w:pPr>
        <w:pStyle w:val="Heading1"/>
      </w:pPr>
      <w:r>
        <w:lastRenderedPageBreak/>
        <w:t>Information architecture</w:t>
      </w:r>
    </w:p>
    <w:p w14:paraId="4F79A80B" w14:textId="77777777" w:rsidR="00DC4CA2" w:rsidRPr="00DC4CA2" w:rsidRDefault="00DC4CA2" w:rsidP="00DC4CA2">
      <w:pPr>
        <w:numPr>
          <w:ilvl w:val="0"/>
          <w:numId w:val="13"/>
        </w:numPr>
      </w:pPr>
      <w:r w:rsidRPr="00DC4CA2">
        <w:rPr>
          <w:b/>
          <w:bCs/>
        </w:rPr>
        <w:t>Home</w:t>
      </w:r>
    </w:p>
    <w:p w14:paraId="09308D3C" w14:textId="77777777" w:rsidR="00DC4CA2" w:rsidRPr="00DC4CA2" w:rsidRDefault="00DC4CA2" w:rsidP="00DC4CA2">
      <w:pPr>
        <w:numPr>
          <w:ilvl w:val="1"/>
          <w:numId w:val="13"/>
        </w:numPr>
      </w:pPr>
      <w:r w:rsidRPr="00DC4CA2">
        <w:t>Acts as the landing page when users scan the QR code, with options to quickly navigate to any main section.</w:t>
      </w:r>
    </w:p>
    <w:p w14:paraId="26A6E51B" w14:textId="77777777" w:rsidR="00DC4CA2" w:rsidRPr="00DC4CA2" w:rsidRDefault="00DC4CA2" w:rsidP="00DC4CA2">
      <w:pPr>
        <w:numPr>
          <w:ilvl w:val="0"/>
          <w:numId w:val="13"/>
        </w:numPr>
      </w:pPr>
      <w:r w:rsidRPr="00DC4CA2">
        <w:rPr>
          <w:b/>
          <w:bCs/>
        </w:rPr>
        <w:t>Menu</w:t>
      </w:r>
    </w:p>
    <w:p w14:paraId="6BAFFA06" w14:textId="77777777" w:rsidR="00DC4CA2" w:rsidRPr="00DC4CA2" w:rsidRDefault="00DC4CA2" w:rsidP="00DC4CA2">
      <w:pPr>
        <w:numPr>
          <w:ilvl w:val="1"/>
          <w:numId w:val="13"/>
        </w:numPr>
      </w:pPr>
      <w:r w:rsidRPr="00DC4CA2">
        <w:t>Directly accessible from the Home page to allow users to view the full menu with minimal clicks, making it easy for all personas.</w:t>
      </w:r>
    </w:p>
    <w:p w14:paraId="5917A161" w14:textId="77777777" w:rsidR="00DC4CA2" w:rsidRPr="00DC4CA2" w:rsidRDefault="00DC4CA2" w:rsidP="00DC4CA2">
      <w:pPr>
        <w:numPr>
          <w:ilvl w:val="0"/>
          <w:numId w:val="13"/>
        </w:numPr>
      </w:pPr>
      <w:r w:rsidRPr="00DC4CA2">
        <w:rPr>
          <w:b/>
          <w:bCs/>
        </w:rPr>
        <w:t>Games</w:t>
      </w:r>
    </w:p>
    <w:p w14:paraId="7A96E0F9" w14:textId="77777777" w:rsidR="00DC4CA2" w:rsidRPr="00DC4CA2" w:rsidRDefault="00DC4CA2" w:rsidP="00DC4CA2">
      <w:pPr>
        <w:numPr>
          <w:ilvl w:val="1"/>
          <w:numId w:val="13"/>
        </w:numPr>
      </w:pPr>
      <w:r w:rsidRPr="00DC4CA2">
        <w:t>Prominent section to engage users with interactive games. This section might display game options, rules, and potential rewards.</w:t>
      </w:r>
    </w:p>
    <w:p w14:paraId="0941AF64" w14:textId="77777777" w:rsidR="00DC4CA2" w:rsidRPr="00DC4CA2" w:rsidRDefault="00DC4CA2" w:rsidP="00DC4CA2">
      <w:pPr>
        <w:numPr>
          <w:ilvl w:val="0"/>
          <w:numId w:val="13"/>
        </w:numPr>
      </w:pPr>
      <w:r w:rsidRPr="00DC4CA2">
        <w:rPr>
          <w:b/>
          <w:bCs/>
        </w:rPr>
        <w:t>Recommended Items</w:t>
      </w:r>
    </w:p>
    <w:p w14:paraId="37F2376A" w14:textId="77777777" w:rsidR="00DC4CA2" w:rsidRPr="00DC4CA2" w:rsidRDefault="00DC4CA2" w:rsidP="00DC4CA2">
      <w:pPr>
        <w:numPr>
          <w:ilvl w:val="1"/>
          <w:numId w:val="13"/>
        </w:numPr>
      </w:pPr>
      <w:r w:rsidRPr="00DC4CA2">
        <w:t>Displays popular food and drink options. For quick access, users can directly see the top recommendations without having to scroll through the full menu.</w:t>
      </w:r>
    </w:p>
    <w:p w14:paraId="6244BE2A" w14:textId="77777777" w:rsidR="00DC4CA2" w:rsidRPr="00DC4CA2" w:rsidRDefault="00DC4CA2" w:rsidP="00DC4CA2">
      <w:pPr>
        <w:numPr>
          <w:ilvl w:val="0"/>
          <w:numId w:val="13"/>
        </w:numPr>
      </w:pPr>
      <w:r w:rsidRPr="00DC4CA2">
        <w:rPr>
          <w:b/>
          <w:bCs/>
        </w:rPr>
        <w:t>More Info</w:t>
      </w:r>
    </w:p>
    <w:p w14:paraId="0240373D" w14:textId="77777777" w:rsidR="00DC4CA2" w:rsidRPr="00DC4CA2" w:rsidRDefault="00DC4CA2" w:rsidP="00DC4CA2">
      <w:pPr>
        <w:numPr>
          <w:ilvl w:val="1"/>
          <w:numId w:val="13"/>
        </w:numPr>
      </w:pPr>
      <w:r w:rsidRPr="00DC4CA2">
        <w:t>Contains additional sections related to the bar and its unique offerings:</w:t>
      </w:r>
    </w:p>
    <w:p w14:paraId="7493DACD" w14:textId="77777777" w:rsidR="00DC4CA2" w:rsidRPr="00DC4CA2" w:rsidRDefault="00DC4CA2" w:rsidP="00DC4CA2">
      <w:pPr>
        <w:numPr>
          <w:ilvl w:val="2"/>
          <w:numId w:val="13"/>
        </w:numPr>
      </w:pPr>
      <w:r w:rsidRPr="00DC4CA2">
        <w:rPr>
          <w:b/>
          <w:bCs/>
        </w:rPr>
        <w:t>Bar Story</w:t>
      </w:r>
      <w:r w:rsidRPr="00DC4CA2">
        <w:t>: Background about the bar, enhancing user connection.</w:t>
      </w:r>
    </w:p>
    <w:p w14:paraId="673DDACA" w14:textId="77777777" w:rsidR="00DC4CA2" w:rsidRPr="00DC4CA2" w:rsidRDefault="00DC4CA2" w:rsidP="00DC4CA2">
      <w:pPr>
        <w:numPr>
          <w:ilvl w:val="2"/>
          <w:numId w:val="13"/>
        </w:numPr>
      </w:pPr>
      <w:r w:rsidRPr="00DC4CA2">
        <w:rPr>
          <w:b/>
          <w:bCs/>
        </w:rPr>
        <w:t>Photo Gallery</w:t>
      </w:r>
      <w:r w:rsidRPr="00DC4CA2">
        <w:t>: Visual content showing the bar, food, and ambiance.</w:t>
      </w:r>
    </w:p>
    <w:p w14:paraId="4AFF72F0" w14:textId="77777777" w:rsidR="00DC4CA2" w:rsidRPr="00DC4CA2" w:rsidRDefault="00DC4CA2" w:rsidP="00DC4CA2">
      <w:pPr>
        <w:numPr>
          <w:ilvl w:val="2"/>
          <w:numId w:val="13"/>
        </w:numPr>
      </w:pPr>
      <w:r w:rsidRPr="00DC4CA2">
        <w:rPr>
          <w:b/>
          <w:bCs/>
        </w:rPr>
        <w:t>FAQs</w:t>
      </w:r>
      <w:r w:rsidRPr="00DC4CA2">
        <w:t>: Essential info to answer common questions.</w:t>
      </w:r>
    </w:p>
    <w:p w14:paraId="44E94F2F" w14:textId="77777777" w:rsidR="00DC4CA2" w:rsidRPr="00DC4CA2" w:rsidRDefault="00DC4CA2" w:rsidP="00DC4CA2">
      <w:pPr>
        <w:numPr>
          <w:ilvl w:val="2"/>
          <w:numId w:val="13"/>
        </w:numPr>
      </w:pPr>
      <w:r w:rsidRPr="00DC4CA2">
        <w:rPr>
          <w:b/>
          <w:bCs/>
        </w:rPr>
        <w:t>Event Calendar</w:t>
      </w:r>
      <w:r w:rsidRPr="00DC4CA2">
        <w:t>: A calendar of upcoming events for those interested.</w:t>
      </w:r>
    </w:p>
    <w:p w14:paraId="458F8A6D" w14:textId="77777777" w:rsidR="00DC4CA2" w:rsidRPr="00DC4CA2" w:rsidRDefault="00DC4CA2" w:rsidP="00DC4CA2">
      <w:pPr>
        <w:numPr>
          <w:ilvl w:val="2"/>
          <w:numId w:val="13"/>
        </w:numPr>
      </w:pPr>
      <w:r w:rsidRPr="00DC4CA2">
        <w:rPr>
          <w:b/>
          <w:bCs/>
        </w:rPr>
        <w:t>Language Selection</w:t>
      </w:r>
      <w:r w:rsidRPr="00DC4CA2">
        <w:t>: Allows for language preferences, located in a spot where users can easily find it without overwhelming the main navigation.</w:t>
      </w:r>
    </w:p>
    <w:p w14:paraId="14573388" w14:textId="6BD70C66" w:rsidR="00822158" w:rsidRDefault="00822158">
      <w:r>
        <w:br w:type="page"/>
      </w:r>
    </w:p>
    <w:p w14:paraId="6867BD71" w14:textId="77777777" w:rsidR="00822158" w:rsidRDefault="00822158" w:rsidP="00822158">
      <w:pPr>
        <w:pStyle w:val="Heading1"/>
      </w:pPr>
      <w:r w:rsidRPr="00822158">
        <w:lastRenderedPageBreak/>
        <w:t>Create a Sitemap</w:t>
      </w:r>
    </w:p>
    <w:p w14:paraId="128AEC60" w14:textId="4FAB2E50" w:rsidR="00822158" w:rsidRPr="00822158" w:rsidRDefault="00822158" w:rsidP="00822158">
      <w:pPr>
        <w:rPr>
          <w:iCs/>
        </w:rPr>
      </w:pPr>
    </w:p>
    <w:p w14:paraId="2FF430CB" w14:textId="0C917F48" w:rsidR="00822158" w:rsidRPr="00822158" w:rsidRDefault="00D1500F" w:rsidP="00822158">
      <w:r w:rsidRPr="00D1500F">
        <w:rPr>
          <w:noProof/>
        </w:rPr>
        <w:drawing>
          <wp:inline distT="0" distB="0" distL="0" distR="0" wp14:anchorId="44CCA2A8" wp14:editId="47A8B174">
            <wp:extent cx="5731510" cy="3990975"/>
            <wp:effectExtent l="0" t="0" r="2540" b="9525"/>
            <wp:docPr id="132369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5193" name=""/>
                    <pic:cNvPicPr/>
                  </pic:nvPicPr>
                  <pic:blipFill>
                    <a:blip r:embed="rId9"/>
                    <a:stretch>
                      <a:fillRect/>
                    </a:stretch>
                  </pic:blipFill>
                  <pic:spPr>
                    <a:xfrm>
                      <a:off x="0" y="0"/>
                      <a:ext cx="5731510" cy="3990975"/>
                    </a:xfrm>
                    <a:prstGeom prst="rect">
                      <a:avLst/>
                    </a:prstGeom>
                  </pic:spPr>
                </pic:pic>
              </a:graphicData>
            </a:graphic>
          </wp:inline>
        </w:drawing>
      </w:r>
    </w:p>
    <w:p w14:paraId="6262B6D9" w14:textId="446D69B5" w:rsidR="00D1500F" w:rsidRPr="00DC4CA2" w:rsidRDefault="00D1500F" w:rsidP="00D1500F"/>
    <w:sectPr w:rsidR="00D1500F" w:rsidRPr="00DC4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A0D09"/>
    <w:multiLevelType w:val="multilevel"/>
    <w:tmpl w:val="7364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C4E73"/>
    <w:multiLevelType w:val="multilevel"/>
    <w:tmpl w:val="9094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70A35"/>
    <w:multiLevelType w:val="multilevel"/>
    <w:tmpl w:val="74A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07CB5"/>
    <w:multiLevelType w:val="multilevel"/>
    <w:tmpl w:val="1AE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66452"/>
    <w:multiLevelType w:val="multilevel"/>
    <w:tmpl w:val="DE68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91809"/>
    <w:multiLevelType w:val="multilevel"/>
    <w:tmpl w:val="69E8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F1474"/>
    <w:multiLevelType w:val="multilevel"/>
    <w:tmpl w:val="9DB8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4B10AD"/>
    <w:multiLevelType w:val="multilevel"/>
    <w:tmpl w:val="C5B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BC707F"/>
    <w:multiLevelType w:val="multilevel"/>
    <w:tmpl w:val="0832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61EFE"/>
    <w:multiLevelType w:val="multilevel"/>
    <w:tmpl w:val="4632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C97398"/>
    <w:multiLevelType w:val="multilevel"/>
    <w:tmpl w:val="AFCA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545249"/>
    <w:multiLevelType w:val="multilevel"/>
    <w:tmpl w:val="EC508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FD3FC2"/>
    <w:multiLevelType w:val="multilevel"/>
    <w:tmpl w:val="72B8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3407514">
    <w:abstractNumId w:val="8"/>
  </w:num>
  <w:num w:numId="2" w16cid:durableId="1853835476">
    <w:abstractNumId w:val="4"/>
  </w:num>
  <w:num w:numId="3" w16cid:durableId="666321763">
    <w:abstractNumId w:val="6"/>
  </w:num>
  <w:num w:numId="4" w16cid:durableId="1904221675">
    <w:abstractNumId w:val="12"/>
  </w:num>
  <w:num w:numId="5" w16cid:durableId="2109694851">
    <w:abstractNumId w:val="0"/>
  </w:num>
  <w:num w:numId="6" w16cid:durableId="183521755">
    <w:abstractNumId w:val="9"/>
  </w:num>
  <w:num w:numId="7" w16cid:durableId="1521702641">
    <w:abstractNumId w:val="10"/>
  </w:num>
  <w:num w:numId="8" w16cid:durableId="1529561473">
    <w:abstractNumId w:val="3"/>
  </w:num>
  <w:num w:numId="9" w16cid:durableId="283460329">
    <w:abstractNumId w:val="5"/>
  </w:num>
  <w:num w:numId="10" w16cid:durableId="712852302">
    <w:abstractNumId w:val="2"/>
  </w:num>
  <w:num w:numId="11" w16cid:durableId="20857593">
    <w:abstractNumId w:val="7"/>
  </w:num>
  <w:num w:numId="12" w16cid:durableId="483746025">
    <w:abstractNumId w:val="1"/>
  </w:num>
  <w:num w:numId="13" w16cid:durableId="10447931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152"/>
    <w:rsid w:val="00000152"/>
    <w:rsid w:val="000C605B"/>
    <w:rsid w:val="001C5C04"/>
    <w:rsid w:val="006A2F51"/>
    <w:rsid w:val="00822158"/>
    <w:rsid w:val="00D1500F"/>
    <w:rsid w:val="00D419BE"/>
    <w:rsid w:val="00DC4CA2"/>
    <w:rsid w:val="00EE22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2DBDF"/>
  <w15:chartTrackingRefBased/>
  <w15:docId w15:val="{9CA22E18-707C-458C-8D43-ADE45FD0E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58"/>
  </w:style>
  <w:style w:type="paragraph" w:styleId="Heading1">
    <w:name w:val="heading 1"/>
    <w:basedOn w:val="Normal"/>
    <w:next w:val="Normal"/>
    <w:link w:val="Heading1Char"/>
    <w:uiPriority w:val="9"/>
    <w:qFormat/>
    <w:rsid w:val="000001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01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01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0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0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01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01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0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0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152"/>
    <w:rPr>
      <w:rFonts w:eastAsiaTheme="majorEastAsia" w:cstheme="majorBidi"/>
      <w:color w:val="272727" w:themeColor="text1" w:themeTint="D8"/>
    </w:rPr>
  </w:style>
  <w:style w:type="paragraph" w:styleId="Title">
    <w:name w:val="Title"/>
    <w:basedOn w:val="Normal"/>
    <w:next w:val="Normal"/>
    <w:link w:val="TitleChar"/>
    <w:uiPriority w:val="10"/>
    <w:qFormat/>
    <w:rsid w:val="000001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1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1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1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152"/>
    <w:pPr>
      <w:spacing w:before="160"/>
      <w:jc w:val="center"/>
    </w:pPr>
    <w:rPr>
      <w:i/>
      <w:iCs/>
      <w:color w:val="404040" w:themeColor="text1" w:themeTint="BF"/>
    </w:rPr>
  </w:style>
  <w:style w:type="character" w:customStyle="1" w:styleId="QuoteChar">
    <w:name w:val="Quote Char"/>
    <w:basedOn w:val="DefaultParagraphFont"/>
    <w:link w:val="Quote"/>
    <w:uiPriority w:val="29"/>
    <w:rsid w:val="00000152"/>
    <w:rPr>
      <w:i/>
      <w:iCs/>
      <w:color w:val="404040" w:themeColor="text1" w:themeTint="BF"/>
    </w:rPr>
  </w:style>
  <w:style w:type="paragraph" w:styleId="ListParagraph">
    <w:name w:val="List Paragraph"/>
    <w:basedOn w:val="Normal"/>
    <w:uiPriority w:val="34"/>
    <w:qFormat/>
    <w:rsid w:val="00000152"/>
    <w:pPr>
      <w:ind w:left="720"/>
      <w:contextualSpacing/>
    </w:pPr>
  </w:style>
  <w:style w:type="character" w:styleId="IntenseEmphasis">
    <w:name w:val="Intense Emphasis"/>
    <w:basedOn w:val="DefaultParagraphFont"/>
    <w:uiPriority w:val="21"/>
    <w:qFormat/>
    <w:rsid w:val="00000152"/>
    <w:rPr>
      <w:i/>
      <w:iCs/>
      <w:color w:val="0F4761" w:themeColor="accent1" w:themeShade="BF"/>
    </w:rPr>
  </w:style>
  <w:style w:type="paragraph" w:styleId="IntenseQuote">
    <w:name w:val="Intense Quote"/>
    <w:basedOn w:val="Normal"/>
    <w:next w:val="Normal"/>
    <w:link w:val="IntenseQuoteChar"/>
    <w:uiPriority w:val="30"/>
    <w:qFormat/>
    <w:rsid w:val="00000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152"/>
    <w:rPr>
      <w:i/>
      <w:iCs/>
      <w:color w:val="0F4761" w:themeColor="accent1" w:themeShade="BF"/>
    </w:rPr>
  </w:style>
  <w:style w:type="character" w:styleId="IntenseReference">
    <w:name w:val="Intense Reference"/>
    <w:basedOn w:val="DefaultParagraphFont"/>
    <w:uiPriority w:val="32"/>
    <w:qFormat/>
    <w:rsid w:val="00000152"/>
    <w:rPr>
      <w:b/>
      <w:bCs/>
      <w:smallCaps/>
      <w:color w:val="0F4761" w:themeColor="accent1" w:themeShade="BF"/>
      <w:spacing w:val="5"/>
    </w:rPr>
  </w:style>
  <w:style w:type="character" w:styleId="Hyperlink">
    <w:name w:val="Hyperlink"/>
    <w:basedOn w:val="DefaultParagraphFont"/>
    <w:uiPriority w:val="99"/>
    <w:unhideWhenUsed/>
    <w:rsid w:val="00000152"/>
    <w:rPr>
      <w:color w:val="467886" w:themeColor="hyperlink"/>
      <w:u w:val="single"/>
    </w:rPr>
  </w:style>
  <w:style w:type="character" w:styleId="UnresolvedMention">
    <w:name w:val="Unresolved Mention"/>
    <w:basedOn w:val="DefaultParagraphFont"/>
    <w:uiPriority w:val="99"/>
    <w:semiHidden/>
    <w:unhideWhenUsed/>
    <w:rsid w:val="00000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825446">
      <w:bodyDiv w:val="1"/>
      <w:marLeft w:val="0"/>
      <w:marRight w:val="0"/>
      <w:marTop w:val="0"/>
      <w:marBottom w:val="0"/>
      <w:divBdr>
        <w:top w:val="none" w:sz="0" w:space="0" w:color="auto"/>
        <w:left w:val="none" w:sz="0" w:space="0" w:color="auto"/>
        <w:bottom w:val="none" w:sz="0" w:space="0" w:color="auto"/>
        <w:right w:val="none" w:sz="0" w:space="0" w:color="auto"/>
      </w:divBdr>
    </w:div>
    <w:div w:id="198471253">
      <w:bodyDiv w:val="1"/>
      <w:marLeft w:val="0"/>
      <w:marRight w:val="0"/>
      <w:marTop w:val="0"/>
      <w:marBottom w:val="0"/>
      <w:divBdr>
        <w:top w:val="none" w:sz="0" w:space="0" w:color="auto"/>
        <w:left w:val="none" w:sz="0" w:space="0" w:color="auto"/>
        <w:bottom w:val="none" w:sz="0" w:space="0" w:color="auto"/>
        <w:right w:val="none" w:sz="0" w:space="0" w:color="auto"/>
      </w:divBdr>
    </w:div>
    <w:div w:id="382796731">
      <w:bodyDiv w:val="1"/>
      <w:marLeft w:val="0"/>
      <w:marRight w:val="0"/>
      <w:marTop w:val="0"/>
      <w:marBottom w:val="0"/>
      <w:divBdr>
        <w:top w:val="none" w:sz="0" w:space="0" w:color="auto"/>
        <w:left w:val="none" w:sz="0" w:space="0" w:color="auto"/>
        <w:bottom w:val="none" w:sz="0" w:space="0" w:color="auto"/>
        <w:right w:val="none" w:sz="0" w:space="0" w:color="auto"/>
      </w:divBdr>
      <w:divsChild>
        <w:div w:id="542404072">
          <w:marLeft w:val="0"/>
          <w:marRight w:val="0"/>
          <w:marTop w:val="0"/>
          <w:marBottom w:val="0"/>
          <w:divBdr>
            <w:top w:val="none" w:sz="0" w:space="0" w:color="auto"/>
            <w:left w:val="none" w:sz="0" w:space="0" w:color="auto"/>
            <w:bottom w:val="none" w:sz="0" w:space="0" w:color="auto"/>
            <w:right w:val="none" w:sz="0" w:space="0" w:color="auto"/>
          </w:divBdr>
          <w:divsChild>
            <w:div w:id="914170189">
              <w:marLeft w:val="0"/>
              <w:marRight w:val="0"/>
              <w:marTop w:val="0"/>
              <w:marBottom w:val="0"/>
              <w:divBdr>
                <w:top w:val="none" w:sz="0" w:space="0" w:color="auto"/>
                <w:left w:val="none" w:sz="0" w:space="0" w:color="auto"/>
                <w:bottom w:val="none" w:sz="0" w:space="0" w:color="auto"/>
                <w:right w:val="none" w:sz="0" w:space="0" w:color="auto"/>
              </w:divBdr>
              <w:divsChild>
                <w:div w:id="964045378">
                  <w:marLeft w:val="0"/>
                  <w:marRight w:val="0"/>
                  <w:marTop w:val="0"/>
                  <w:marBottom w:val="0"/>
                  <w:divBdr>
                    <w:top w:val="none" w:sz="0" w:space="0" w:color="auto"/>
                    <w:left w:val="none" w:sz="0" w:space="0" w:color="auto"/>
                    <w:bottom w:val="none" w:sz="0" w:space="0" w:color="auto"/>
                    <w:right w:val="none" w:sz="0" w:space="0" w:color="auto"/>
                  </w:divBdr>
                  <w:divsChild>
                    <w:div w:id="366225496">
                      <w:marLeft w:val="0"/>
                      <w:marRight w:val="0"/>
                      <w:marTop w:val="0"/>
                      <w:marBottom w:val="0"/>
                      <w:divBdr>
                        <w:top w:val="none" w:sz="0" w:space="0" w:color="auto"/>
                        <w:left w:val="none" w:sz="0" w:space="0" w:color="auto"/>
                        <w:bottom w:val="none" w:sz="0" w:space="0" w:color="auto"/>
                        <w:right w:val="none" w:sz="0" w:space="0" w:color="auto"/>
                      </w:divBdr>
                      <w:divsChild>
                        <w:div w:id="1447501466">
                          <w:marLeft w:val="0"/>
                          <w:marRight w:val="0"/>
                          <w:marTop w:val="0"/>
                          <w:marBottom w:val="0"/>
                          <w:divBdr>
                            <w:top w:val="none" w:sz="0" w:space="0" w:color="auto"/>
                            <w:left w:val="none" w:sz="0" w:space="0" w:color="auto"/>
                            <w:bottom w:val="none" w:sz="0" w:space="0" w:color="auto"/>
                            <w:right w:val="none" w:sz="0" w:space="0" w:color="auto"/>
                          </w:divBdr>
                          <w:divsChild>
                            <w:div w:id="1274245347">
                              <w:marLeft w:val="0"/>
                              <w:marRight w:val="0"/>
                              <w:marTop w:val="0"/>
                              <w:marBottom w:val="0"/>
                              <w:divBdr>
                                <w:top w:val="none" w:sz="0" w:space="0" w:color="auto"/>
                                <w:left w:val="none" w:sz="0" w:space="0" w:color="auto"/>
                                <w:bottom w:val="none" w:sz="0" w:space="0" w:color="auto"/>
                                <w:right w:val="none" w:sz="0" w:space="0" w:color="auto"/>
                              </w:divBdr>
                              <w:divsChild>
                                <w:div w:id="758215053">
                                  <w:marLeft w:val="0"/>
                                  <w:marRight w:val="0"/>
                                  <w:marTop w:val="0"/>
                                  <w:marBottom w:val="0"/>
                                  <w:divBdr>
                                    <w:top w:val="none" w:sz="0" w:space="0" w:color="auto"/>
                                    <w:left w:val="none" w:sz="0" w:space="0" w:color="auto"/>
                                    <w:bottom w:val="none" w:sz="0" w:space="0" w:color="auto"/>
                                    <w:right w:val="none" w:sz="0" w:space="0" w:color="auto"/>
                                  </w:divBdr>
                                  <w:divsChild>
                                    <w:div w:id="758645851">
                                      <w:marLeft w:val="0"/>
                                      <w:marRight w:val="0"/>
                                      <w:marTop w:val="0"/>
                                      <w:marBottom w:val="0"/>
                                      <w:divBdr>
                                        <w:top w:val="none" w:sz="0" w:space="0" w:color="auto"/>
                                        <w:left w:val="none" w:sz="0" w:space="0" w:color="auto"/>
                                        <w:bottom w:val="none" w:sz="0" w:space="0" w:color="auto"/>
                                        <w:right w:val="none" w:sz="0" w:space="0" w:color="auto"/>
                                      </w:divBdr>
                                      <w:divsChild>
                                        <w:div w:id="10177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232247">
      <w:bodyDiv w:val="1"/>
      <w:marLeft w:val="0"/>
      <w:marRight w:val="0"/>
      <w:marTop w:val="0"/>
      <w:marBottom w:val="0"/>
      <w:divBdr>
        <w:top w:val="none" w:sz="0" w:space="0" w:color="auto"/>
        <w:left w:val="none" w:sz="0" w:space="0" w:color="auto"/>
        <w:bottom w:val="none" w:sz="0" w:space="0" w:color="auto"/>
        <w:right w:val="none" w:sz="0" w:space="0" w:color="auto"/>
      </w:divBdr>
    </w:div>
    <w:div w:id="515848507">
      <w:bodyDiv w:val="1"/>
      <w:marLeft w:val="0"/>
      <w:marRight w:val="0"/>
      <w:marTop w:val="0"/>
      <w:marBottom w:val="0"/>
      <w:divBdr>
        <w:top w:val="none" w:sz="0" w:space="0" w:color="auto"/>
        <w:left w:val="none" w:sz="0" w:space="0" w:color="auto"/>
        <w:bottom w:val="none" w:sz="0" w:space="0" w:color="auto"/>
        <w:right w:val="none" w:sz="0" w:space="0" w:color="auto"/>
      </w:divBdr>
      <w:divsChild>
        <w:div w:id="601062800">
          <w:marLeft w:val="0"/>
          <w:marRight w:val="0"/>
          <w:marTop w:val="0"/>
          <w:marBottom w:val="0"/>
          <w:divBdr>
            <w:top w:val="single" w:sz="2" w:space="0" w:color="auto"/>
            <w:left w:val="single" w:sz="2" w:space="0" w:color="auto"/>
            <w:bottom w:val="single" w:sz="2" w:space="0" w:color="auto"/>
            <w:right w:val="single" w:sz="2" w:space="0" w:color="auto"/>
          </w:divBdr>
        </w:div>
        <w:div w:id="1580555218">
          <w:marLeft w:val="0"/>
          <w:marRight w:val="0"/>
          <w:marTop w:val="0"/>
          <w:marBottom w:val="0"/>
          <w:divBdr>
            <w:top w:val="single" w:sz="2" w:space="0" w:color="auto"/>
            <w:left w:val="single" w:sz="2" w:space="0" w:color="auto"/>
            <w:bottom w:val="single" w:sz="2" w:space="0" w:color="auto"/>
            <w:right w:val="single" w:sz="2" w:space="0" w:color="auto"/>
          </w:divBdr>
          <w:divsChild>
            <w:div w:id="1928493767">
              <w:marLeft w:val="0"/>
              <w:marRight w:val="0"/>
              <w:marTop w:val="0"/>
              <w:marBottom w:val="0"/>
              <w:divBdr>
                <w:top w:val="single" w:sz="2" w:space="0" w:color="auto"/>
                <w:left w:val="single" w:sz="2" w:space="0" w:color="auto"/>
                <w:bottom w:val="single" w:sz="2" w:space="0" w:color="auto"/>
                <w:right w:val="single" w:sz="2" w:space="0" w:color="auto"/>
              </w:divBdr>
              <w:divsChild>
                <w:div w:id="753863867">
                  <w:blockQuote w:val="1"/>
                  <w:marLeft w:val="0"/>
                  <w:marRight w:val="0"/>
                  <w:marTop w:val="384"/>
                  <w:marBottom w:val="0"/>
                  <w:divBdr>
                    <w:top w:val="single" w:sz="2" w:space="0" w:color="auto"/>
                    <w:left w:val="single" w:sz="2" w:space="0" w:color="auto"/>
                    <w:bottom w:val="single" w:sz="2" w:space="0" w:color="auto"/>
                    <w:right w:val="single" w:sz="2" w:space="0" w:color="auto"/>
                  </w:divBdr>
                </w:div>
              </w:divsChild>
            </w:div>
          </w:divsChild>
        </w:div>
      </w:divsChild>
    </w:div>
    <w:div w:id="1208689853">
      <w:bodyDiv w:val="1"/>
      <w:marLeft w:val="0"/>
      <w:marRight w:val="0"/>
      <w:marTop w:val="0"/>
      <w:marBottom w:val="0"/>
      <w:divBdr>
        <w:top w:val="none" w:sz="0" w:space="0" w:color="auto"/>
        <w:left w:val="none" w:sz="0" w:space="0" w:color="auto"/>
        <w:bottom w:val="none" w:sz="0" w:space="0" w:color="auto"/>
        <w:right w:val="none" w:sz="0" w:space="0" w:color="auto"/>
      </w:divBdr>
    </w:div>
    <w:div w:id="1313438445">
      <w:bodyDiv w:val="1"/>
      <w:marLeft w:val="0"/>
      <w:marRight w:val="0"/>
      <w:marTop w:val="0"/>
      <w:marBottom w:val="0"/>
      <w:divBdr>
        <w:top w:val="none" w:sz="0" w:space="0" w:color="auto"/>
        <w:left w:val="none" w:sz="0" w:space="0" w:color="auto"/>
        <w:bottom w:val="none" w:sz="0" w:space="0" w:color="auto"/>
        <w:right w:val="none" w:sz="0" w:space="0" w:color="auto"/>
      </w:divBdr>
      <w:divsChild>
        <w:div w:id="2084983372">
          <w:marLeft w:val="0"/>
          <w:marRight w:val="0"/>
          <w:marTop w:val="0"/>
          <w:marBottom w:val="0"/>
          <w:divBdr>
            <w:top w:val="none" w:sz="0" w:space="0" w:color="auto"/>
            <w:left w:val="none" w:sz="0" w:space="0" w:color="auto"/>
            <w:bottom w:val="none" w:sz="0" w:space="0" w:color="auto"/>
            <w:right w:val="none" w:sz="0" w:space="0" w:color="auto"/>
          </w:divBdr>
          <w:divsChild>
            <w:div w:id="780958478">
              <w:marLeft w:val="0"/>
              <w:marRight w:val="0"/>
              <w:marTop w:val="0"/>
              <w:marBottom w:val="0"/>
              <w:divBdr>
                <w:top w:val="none" w:sz="0" w:space="0" w:color="auto"/>
                <w:left w:val="none" w:sz="0" w:space="0" w:color="auto"/>
                <w:bottom w:val="none" w:sz="0" w:space="0" w:color="auto"/>
                <w:right w:val="none" w:sz="0" w:space="0" w:color="auto"/>
              </w:divBdr>
              <w:divsChild>
                <w:div w:id="1182281716">
                  <w:marLeft w:val="0"/>
                  <w:marRight w:val="0"/>
                  <w:marTop w:val="0"/>
                  <w:marBottom w:val="0"/>
                  <w:divBdr>
                    <w:top w:val="none" w:sz="0" w:space="0" w:color="auto"/>
                    <w:left w:val="none" w:sz="0" w:space="0" w:color="auto"/>
                    <w:bottom w:val="none" w:sz="0" w:space="0" w:color="auto"/>
                    <w:right w:val="none" w:sz="0" w:space="0" w:color="auto"/>
                  </w:divBdr>
                  <w:divsChild>
                    <w:div w:id="210460023">
                      <w:marLeft w:val="0"/>
                      <w:marRight w:val="0"/>
                      <w:marTop w:val="0"/>
                      <w:marBottom w:val="0"/>
                      <w:divBdr>
                        <w:top w:val="none" w:sz="0" w:space="0" w:color="auto"/>
                        <w:left w:val="none" w:sz="0" w:space="0" w:color="auto"/>
                        <w:bottom w:val="none" w:sz="0" w:space="0" w:color="auto"/>
                        <w:right w:val="none" w:sz="0" w:space="0" w:color="auto"/>
                      </w:divBdr>
                      <w:divsChild>
                        <w:div w:id="53898465">
                          <w:marLeft w:val="0"/>
                          <w:marRight w:val="0"/>
                          <w:marTop w:val="0"/>
                          <w:marBottom w:val="0"/>
                          <w:divBdr>
                            <w:top w:val="none" w:sz="0" w:space="0" w:color="auto"/>
                            <w:left w:val="none" w:sz="0" w:space="0" w:color="auto"/>
                            <w:bottom w:val="none" w:sz="0" w:space="0" w:color="auto"/>
                            <w:right w:val="none" w:sz="0" w:space="0" w:color="auto"/>
                          </w:divBdr>
                          <w:divsChild>
                            <w:div w:id="141846579">
                              <w:marLeft w:val="0"/>
                              <w:marRight w:val="0"/>
                              <w:marTop w:val="0"/>
                              <w:marBottom w:val="0"/>
                              <w:divBdr>
                                <w:top w:val="none" w:sz="0" w:space="0" w:color="auto"/>
                                <w:left w:val="none" w:sz="0" w:space="0" w:color="auto"/>
                                <w:bottom w:val="none" w:sz="0" w:space="0" w:color="auto"/>
                                <w:right w:val="none" w:sz="0" w:space="0" w:color="auto"/>
                              </w:divBdr>
                              <w:divsChild>
                                <w:div w:id="1668286014">
                                  <w:marLeft w:val="0"/>
                                  <w:marRight w:val="0"/>
                                  <w:marTop w:val="0"/>
                                  <w:marBottom w:val="0"/>
                                  <w:divBdr>
                                    <w:top w:val="none" w:sz="0" w:space="0" w:color="auto"/>
                                    <w:left w:val="none" w:sz="0" w:space="0" w:color="auto"/>
                                    <w:bottom w:val="none" w:sz="0" w:space="0" w:color="auto"/>
                                    <w:right w:val="none" w:sz="0" w:space="0" w:color="auto"/>
                                  </w:divBdr>
                                  <w:divsChild>
                                    <w:div w:id="1132401297">
                                      <w:marLeft w:val="0"/>
                                      <w:marRight w:val="0"/>
                                      <w:marTop w:val="0"/>
                                      <w:marBottom w:val="0"/>
                                      <w:divBdr>
                                        <w:top w:val="none" w:sz="0" w:space="0" w:color="auto"/>
                                        <w:left w:val="none" w:sz="0" w:space="0" w:color="auto"/>
                                        <w:bottom w:val="none" w:sz="0" w:space="0" w:color="auto"/>
                                        <w:right w:val="none" w:sz="0" w:space="0" w:color="auto"/>
                                      </w:divBdr>
                                      <w:divsChild>
                                        <w:div w:id="2017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635608">
      <w:bodyDiv w:val="1"/>
      <w:marLeft w:val="0"/>
      <w:marRight w:val="0"/>
      <w:marTop w:val="0"/>
      <w:marBottom w:val="0"/>
      <w:divBdr>
        <w:top w:val="none" w:sz="0" w:space="0" w:color="auto"/>
        <w:left w:val="none" w:sz="0" w:space="0" w:color="auto"/>
        <w:bottom w:val="none" w:sz="0" w:space="0" w:color="auto"/>
        <w:right w:val="none" w:sz="0" w:space="0" w:color="auto"/>
      </w:divBdr>
      <w:divsChild>
        <w:div w:id="1798642753">
          <w:marLeft w:val="0"/>
          <w:marRight w:val="0"/>
          <w:marTop w:val="0"/>
          <w:marBottom w:val="0"/>
          <w:divBdr>
            <w:top w:val="single" w:sz="2" w:space="0" w:color="auto"/>
            <w:left w:val="single" w:sz="2" w:space="0" w:color="auto"/>
            <w:bottom w:val="single" w:sz="2" w:space="0" w:color="auto"/>
            <w:right w:val="single" w:sz="2" w:space="0" w:color="auto"/>
          </w:divBdr>
        </w:div>
        <w:div w:id="958537639">
          <w:marLeft w:val="0"/>
          <w:marRight w:val="0"/>
          <w:marTop w:val="0"/>
          <w:marBottom w:val="0"/>
          <w:divBdr>
            <w:top w:val="single" w:sz="2" w:space="0" w:color="auto"/>
            <w:left w:val="single" w:sz="2" w:space="0" w:color="auto"/>
            <w:bottom w:val="single" w:sz="2" w:space="0" w:color="auto"/>
            <w:right w:val="single" w:sz="2" w:space="0" w:color="auto"/>
          </w:divBdr>
          <w:divsChild>
            <w:div w:id="1473408446">
              <w:marLeft w:val="0"/>
              <w:marRight w:val="0"/>
              <w:marTop w:val="0"/>
              <w:marBottom w:val="0"/>
              <w:divBdr>
                <w:top w:val="single" w:sz="2" w:space="0" w:color="auto"/>
                <w:left w:val="single" w:sz="2" w:space="0" w:color="auto"/>
                <w:bottom w:val="single" w:sz="2" w:space="0" w:color="auto"/>
                <w:right w:val="single" w:sz="2" w:space="0" w:color="auto"/>
              </w:divBdr>
              <w:divsChild>
                <w:div w:id="2104328110">
                  <w:blockQuote w:val="1"/>
                  <w:marLeft w:val="0"/>
                  <w:marRight w:val="0"/>
                  <w:marTop w:val="384"/>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hci.mario-cagalj.from.hr/projektni-zadaci/2"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 Strahinjic</dc:creator>
  <cp:keywords/>
  <dc:description/>
  <cp:lastModifiedBy>Vito Strahinjic</cp:lastModifiedBy>
  <cp:revision>3</cp:revision>
  <dcterms:created xsi:type="dcterms:W3CDTF">2024-10-30T14:46:00Z</dcterms:created>
  <dcterms:modified xsi:type="dcterms:W3CDTF">2024-10-30T16:31:00Z</dcterms:modified>
</cp:coreProperties>
</file>