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9947D" w14:textId="77777777" w:rsidR="009953FB" w:rsidRPr="009953FB" w:rsidRDefault="009953FB" w:rsidP="009953FB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448253B4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36 лет, родился 24 декабря 1988</w:t>
      </w:r>
    </w:p>
    <w:p w14:paraId="56D2077E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Тольятти, готов к командировкам</w:t>
      </w:r>
    </w:p>
    <w:p w14:paraId="7F843E2D" w14:textId="77777777" w:rsidR="009953FB" w:rsidRPr="009953FB" w:rsidRDefault="009953FB" w:rsidP="009953FB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Frontend-разработчик</w:t>
      </w:r>
    </w:p>
    <w:p w14:paraId="0F523412" w14:textId="77777777" w:rsidR="009953FB" w:rsidRPr="009953FB" w:rsidRDefault="009953FB" w:rsidP="009953F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FA4436B" w14:textId="77777777" w:rsidR="009953FB" w:rsidRPr="009953FB" w:rsidRDefault="009953FB" w:rsidP="009953F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Частичная занятость</w:t>
      </w:r>
    </w:p>
    <w:p w14:paraId="3BBB5882" w14:textId="77777777" w:rsidR="009953FB" w:rsidRPr="009953FB" w:rsidRDefault="009953FB" w:rsidP="009953F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Гибкий график, Удаленная работа</w:t>
      </w:r>
    </w:p>
    <w:p w14:paraId="1D3F37A3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12 лет 5 месяцев</w:t>
      </w:r>
    </w:p>
    <w:p w14:paraId="1D463BD6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2018 -</w:t>
      </w:r>
    </w:p>
    <w:p w14:paraId="2A724F7E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7E606AF0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7 лет 5 мес</w:t>
      </w:r>
    </w:p>
    <w:p w14:paraId="53F3750B" w14:textId="76155A04" w:rsidR="009953FB" w:rsidRPr="009953FB" w:rsidRDefault="009953FB" w:rsidP="009953F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3DDE0A94" w14:textId="77777777" w:rsidR="009953FB" w:rsidRPr="009953FB" w:rsidRDefault="00911E2B" w:rsidP="009953F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="009953FB" w:rsidRPr="009953FB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Rush Agency</w:t>
        </w:r>
      </w:hyperlink>
    </w:p>
    <w:p w14:paraId="0A48929B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Тольятти</w:t>
      </w:r>
      <w:hyperlink r:id="rId5" w:tgtFrame="_blank" w:history="1">
        <w:r w:rsidRPr="009953F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www.rush-agency.ru/</w:t>
        </w:r>
      </w:hyperlink>
    </w:p>
    <w:p w14:paraId="1D2CF8B0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14D2A23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Web-</w:t>
      </w: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</w:p>
    <w:p w14:paraId="68567560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сайтов на 1C-Bitrix</w:t>
      </w:r>
    </w:p>
    <w:p w14:paraId="57E1DCF5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Ноя 2019 -</w:t>
      </w:r>
    </w:p>
    <w:p w14:paraId="0EE6913A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2020</w:t>
      </w:r>
    </w:p>
    <w:p w14:paraId="3E5E18F7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мес</w:t>
      </w:r>
    </w:p>
    <w:p w14:paraId="3AF08CBB" w14:textId="77777777" w:rsidR="009953FB" w:rsidRPr="009953FB" w:rsidRDefault="009953FB" w:rsidP="009953FB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DelisInfo</w:t>
      </w:r>
    </w:p>
    <w:p w14:paraId="3953A2F9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  <w:hyperlink r:id="rId6" w:tgtFrame="_blank" w:history="1">
        <w:r w:rsidRPr="009953F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www.delisinfo.ru/</w:t>
        </w:r>
      </w:hyperlink>
    </w:p>
    <w:p w14:paraId="589FF768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0BE33F87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HTML-верстальщик</w:t>
      </w:r>
    </w:p>
    <w:p w14:paraId="2808E35A" w14:textId="3D1E6674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Верстка информационной системы "РИО" - система направленная на оптимизацию процесса оцифровки бумажных документов.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Верстка с использованием Bootstrap4.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Проектная работа.</w:t>
      </w:r>
    </w:p>
    <w:p w14:paraId="7806CE35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2017 -</w:t>
      </w:r>
    </w:p>
    <w:p w14:paraId="3821B147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2018</w:t>
      </w:r>
    </w:p>
    <w:p w14:paraId="7F9ACB87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1 мес</w:t>
      </w:r>
    </w:p>
    <w:p w14:paraId="707EF8F8" w14:textId="77777777" w:rsidR="009953FB" w:rsidRPr="009953FB" w:rsidRDefault="009953FB" w:rsidP="009953FB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Cetera Labs</w:t>
      </w:r>
    </w:p>
    <w:p w14:paraId="522236E8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Тольятти</w:t>
      </w:r>
      <w:hyperlink r:id="rId7" w:tgtFrame="_blank" w:history="1">
        <w:r w:rsidRPr="009953F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cetera.ru/</w:t>
        </w:r>
      </w:hyperlink>
    </w:p>
    <w:p w14:paraId="05A14304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1694B70A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Web-</w:t>
      </w: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</w:p>
    <w:p w14:paraId="623EB227" w14:textId="296BB0CE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Верстка Web-страниц по PSD-макетам.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Натягивание верстки на CMS 1C-Bitrix.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 с готовыми компонентами 1C-Bitrix и их кастомизация под конкретные задачи клиента.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Выполнял небольшие доработки в плане верстки и функционала.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Разработка на HTML+CSS+Javascript(jQuery), PHP+MySQL.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Верстка с использованием PUG, SCSS, CSS-фреймворка Foundation (включая адаптив).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Интеграция сторонних сервисов по API.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Настройка сервиса Roistat.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Для сборки фронтенда применял Gulp.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Для командной разработки использовал Git.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 в Jira.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Удаленная работа.</w:t>
      </w:r>
    </w:p>
    <w:p w14:paraId="1A4572DD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2013 -</w:t>
      </w:r>
    </w:p>
    <w:p w14:paraId="755442F3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 2018</w:t>
      </w:r>
    </w:p>
    <w:p w14:paraId="3C996D19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5 лет 1 мес</w:t>
      </w:r>
    </w:p>
    <w:p w14:paraId="11DF919E" w14:textId="77777777" w:rsidR="009953FB" w:rsidRPr="009953FB" w:rsidRDefault="00911E2B" w:rsidP="009953F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8" w:tgtFrame="_blank" w:history="1">
        <w:r w:rsidR="009953FB" w:rsidRPr="009953FB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Уральский банк реконструкции и развития</w:t>
        </w:r>
      </w:hyperlink>
    </w:p>
    <w:p w14:paraId="48E2251A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Тольятти</w:t>
      </w:r>
      <w:hyperlink r:id="rId9" w:tgtFrame="_blank" w:history="1">
        <w:r w:rsidRPr="009953F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www.ubrr.ru</w:t>
        </w:r>
      </w:hyperlink>
    </w:p>
    <w:p w14:paraId="26B633F5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Финансовый сектор</w:t>
      </w:r>
    </w:p>
    <w:p w14:paraId="36F40BDB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Инженер</w:t>
      </w:r>
    </w:p>
    <w:p w14:paraId="4B779FD5" w14:textId="07859F9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Поддержка пользователей на рабочих местах в офисе банка (18 ПК). Работал с терминальным сервером Citrix Metaframe XP. Поддержка принтеров и других периферийных устройств. Работа с ПО БОСС-Референт.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Поддержка пользователей, и парка компьютерной техники (18 ПК)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Периодическое использование Radmin, VNC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Подключение новых пользователей к системам "Интернет-Банк" и их сопровождение.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Проведение плановой инвентаризации оргтехники, в случае необходимости закупка новой техники или комплектующих.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составление карт доступа пользователей ИС;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организация электронного документооборота с ЭЦП;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консультирование по системам удаленного доступа;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Обслуживание POS-терминалов;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 с системой электронного документооборота "БОСС-Референт".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Небольшой опыт работы с ОС Linux Fedora 16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Инкассация банкоматов и терминалов</w:t>
      </w:r>
    </w:p>
    <w:p w14:paraId="473B8EF6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Ноя 2016 -</w:t>
      </w:r>
    </w:p>
    <w:p w14:paraId="52E85260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 2017</w:t>
      </w:r>
    </w:p>
    <w:p w14:paraId="35AD1301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5 мес</w:t>
      </w:r>
    </w:p>
    <w:p w14:paraId="4BBED6F1" w14:textId="77777777" w:rsidR="009953FB" w:rsidRPr="009953FB" w:rsidRDefault="009953FB" w:rsidP="009953FB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ГК Новые технологии</w:t>
      </w:r>
    </w:p>
    <w:p w14:paraId="7348C3A0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Тольятти</w:t>
      </w:r>
      <w:hyperlink r:id="rId10" w:tgtFrame="_blank" w:history="1">
        <w:r w:rsidRPr="009953F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www.nt-rt.ru/</w:t>
        </w:r>
      </w:hyperlink>
    </w:p>
    <w:p w14:paraId="4985B66E" w14:textId="77777777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29B4639E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Google-script </w:t>
      </w: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085E6D15" w14:textId="2C48250B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скриптов под Google Sheets, Google Docs, Gmail для автоматизации документооборота организации.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Верстка email рассылок.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 была проектная, на удаленной основе.</w:t>
      </w:r>
    </w:p>
    <w:p w14:paraId="298B7973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Подтверждённые навыки</w:t>
      </w:r>
    </w:p>
    <w:p w14:paraId="66BEFACE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47A89C5C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lastRenderedPageBreak/>
        <w:t>Средний уровень</w:t>
      </w:r>
    </w:p>
    <w:p w14:paraId="2A834200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PHP</w:t>
      </w:r>
    </w:p>
    <w:p w14:paraId="0887C5E8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 уровень</w:t>
      </w:r>
    </w:p>
    <w:p w14:paraId="5BC008D5" w14:textId="77777777" w:rsidR="009953FB" w:rsidRPr="009953FB" w:rsidRDefault="009953FB" w:rsidP="009953FB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Git</w:t>
      </w:r>
    </w:p>
    <w:p w14:paraId="711FAC04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 не указан</w:t>
      </w:r>
    </w:p>
    <w:p w14:paraId="67171115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7AF747BD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</w:t>
      </w:r>
    </w:p>
    <w:p w14:paraId="7B881A30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2F619F72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jQuery</w:t>
      </w:r>
    </w:p>
    <w:p w14:paraId="4F2EA391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Transact-SQL</w:t>
      </w:r>
    </w:p>
    <w:p w14:paraId="4B45D2A2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1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-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Битрикс</w:t>
      </w:r>
    </w:p>
    <w:p w14:paraId="50AE6C57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Sass</w:t>
      </w:r>
    </w:p>
    <w:p w14:paraId="4E7F1720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PUG</w:t>
      </w:r>
    </w:p>
    <w:p w14:paraId="7CA71870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Gulp</w:t>
      </w:r>
    </w:p>
    <w:p w14:paraId="31617D85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Bootstrap</w:t>
      </w:r>
    </w:p>
    <w:p w14:paraId="04192279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Foundation</w:t>
      </w:r>
    </w:p>
    <w:p w14:paraId="534C368D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Google Script</w:t>
      </w:r>
    </w:p>
    <w:p w14:paraId="2DD59AB6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VBA</w:t>
      </w:r>
    </w:p>
    <w:p w14:paraId="769D09A3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Atlassian Jira</w:t>
      </w:r>
    </w:p>
    <w:p w14:paraId="0187A409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Медиа</w:t>
      </w: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запросы</w:t>
      </w:r>
    </w:p>
    <w:p w14:paraId="4BAC9D73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npm</w:t>
      </w:r>
    </w:p>
    <w:p w14:paraId="382116C0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Адаптивная</w:t>
      </w: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верстка</w:t>
      </w:r>
    </w:p>
    <w:p w14:paraId="68729E1D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</w:t>
      </w:r>
    </w:p>
    <w:p w14:paraId="10289AA0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</w:t>
      </w: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js</w:t>
      </w:r>
    </w:p>
    <w:p w14:paraId="00C0A8AC" w14:textId="77777777" w:rsidR="009953FB" w:rsidRPr="00911E2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schema</w:t>
      </w:r>
      <w:r w:rsidRPr="00911E2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org</w:t>
      </w:r>
    </w:p>
    <w:p w14:paraId="7A1378F7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58149B8F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29A09DAF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11CE0929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2842216B" w14:textId="77777777" w:rsidR="009953FB" w:rsidRPr="009953FB" w:rsidRDefault="009953FB" w:rsidP="009953F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B2 — Средне-продвинутый</w:t>
      </w:r>
    </w:p>
    <w:p w14:paraId="0C08D034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4928158F" w14:textId="3C9A6249" w:rsidR="009953FB" w:rsidRPr="009953FB" w:rsidRDefault="009953FB" w:rsidP="009953F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Навыки программирования на C#, Java SE;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Навыки работы с MS SQL Server;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составления запросов на Transact-SQL, MySQL;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Верстка на HTML5, CSS3 (Flexbox, Grid Layout, Media Queries), Bootstrap 3,4, Foundation.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JavaScript - базовые конструкции языка, прохожу курс по Angular на Udemy.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jQuery - работа с элементами, свойствами, атрибутами, AJAX, подключение сторонних плагинов и их кастомизация;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Базовое представление технологии REST.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PHP (базовые конструкции языка), CMS 1C-Bitrix, Joomla, WordPress, MODx;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Работал с Bitrix API, немного с ядром D7.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Могу кастомизировать Bitrix-компоненты, и написать свои.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применения PUG, Sass, Gulp на практике;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работы с багтрекинговой системой Jira;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Системы контроля версий: Git;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работы с API "Контур-Фокус", AmoCRM API, API Яндекс карт, API Google-карт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работы с микроразметкой schema.org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Умение "Гуглить"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работы с Google Spreadsheet (Google Script) - Разработка скриптов под Google Sheets, Google Docs, Gmail.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Опыт работы с FTP-клиентами (WinSCP, FileZilla)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Большое желание развиваться в IT-сфере. Готовность изучать новое.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Знание компьютерного "железа".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Слежу за трендами развития IT.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Водительские права категории В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Репозиторий на Github: </w:t>
      </w:r>
      <w:hyperlink r:id="rId11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https://github.com/fenix63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Трудолюбив, без вредных привычек, стрессоустойчив.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Готов показать примеры сверстанных макетов.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Принимал участие в разработке в проектах:</w:t>
      </w:r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2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https://career.nsd.ru/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3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https://krls.ru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4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http://avtokraska-shop.ru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5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http://laktafitol.ru/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6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http://nyda.ru/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7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https://coollocker.ru/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8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http://optexx-shop.ru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9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https://kupiakb.ru/</w:t>
        </w:r>
      </w:hyperlink>
      <w:r w:rsidRPr="009953F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20" w:tgtFrame="_blank" w:history="1">
        <w:r w:rsidRPr="009953FB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https://weldexpert.ru/</w:t>
        </w:r>
      </w:hyperlink>
    </w:p>
    <w:p w14:paraId="21CFF168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Портфолио</w:t>
      </w:r>
    </w:p>
    <w:p w14:paraId="416CF02F" w14:textId="3C6A8B65" w:rsidR="009953FB" w:rsidRPr="009953FB" w:rsidRDefault="009953FB" w:rsidP="009953FB">
      <w:pPr>
        <w:shd w:val="clear" w:color="auto" w:fill="F1F4F9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3EE09EDD" w14:textId="3C0BD1B9" w:rsidR="009953FB" w:rsidRPr="00911E2B" w:rsidRDefault="009953FB" w:rsidP="009953FB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http://fenix-63.hol.es/bulvar/</w:t>
      </w:r>
    </w:p>
    <w:p w14:paraId="6306DE40" w14:textId="65422332" w:rsidR="009953FB" w:rsidRPr="00911E2B" w:rsidRDefault="009953FB" w:rsidP="009953FB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fenix-63.hol.es/truck</w:t>
      </w:r>
    </w:p>
    <w:p w14:paraId="198935BD" w14:textId="77777777" w:rsidR="009953FB" w:rsidRPr="009953FB" w:rsidRDefault="009953FB" w:rsidP="009953FB">
      <w:pPr>
        <w:shd w:val="clear" w:color="auto" w:fill="FFFFFF"/>
        <w:spacing w:line="270" w:lineRule="atLeast"/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2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http://trikolor-orenburg.ru/</w:t>
      </w:r>
    </w:p>
    <w:p w14:paraId="3FDF4A22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742BD636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50C5C9FB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</w:t>
      </w:r>
    </w:p>
    <w:p w14:paraId="4EE27F78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Самарский Государственный Аэрокосмический Университет</w:t>
      </w:r>
    </w:p>
    <w:p w14:paraId="6240FDE7" w14:textId="77777777" w:rsidR="009953FB" w:rsidRPr="009953FB" w:rsidRDefault="009953FB" w:rsidP="009953FB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Информатики (6), Автоматизированные системы обработки информации и управления</w:t>
      </w:r>
    </w:p>
    <w:p w14:paraId="6A26C10B" w14:textId="77777777" w:rsidR="009953FB" w:rsidRPr="009953FB" w:rsidRDefault="009953FB" w:rsidP="009953FB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2013</w:t>
      </w:r>
    </w:p>
    <w:p w14:paraId="6BC8ACB8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Курсы повышения квалификации</w:t>
      </w:r>
    </w:p>
    <w:p w14:paraId="0C96F400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.NET (C#)</w:t>
      </w:r>
    </w:p>
    <w:p w14:paraId="161B5FDF" w14:textId="77777777" w:rsidR="009953FB" w:rsidRPr="009953FB" w:rsidRDefault="009953FB" w:rsidP="009953FB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Epam Systems, .NET (C#)</w:t>
      </w:r>
    </w:p>
    <w:p w14:paraId="45B5A16B" w14:textId="77777777" w:rsidR="009953FB" w:rsidRPr="009953FB" w:rsidRDefault="009953FB" w:rsidP="009953FB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2017</w:t>
      </w:r>
    </w:p>
    <w:p w14:paraId="63FE57B1" w14:textId="77777777" w:rsidR="009953FB" w:rsidRPr="009953FB" w:rsidRDefault="009953FB" w:rsidP="009953F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2F7708A1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0492CE7A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Не имеет значения</w:t>
      </w:r>
    </w:p>
    <w:p w14:paraId="0F07C476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3808A7CD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3F1A4182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6D4FF07D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EC9EA91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13387998" w14:textId="77777777" w:rsidR="009953FB" w:rsidRPr="009953FB" w:rsidRDefault="009953FB" w:rsidP="009953F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9953F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Нет своей машины, права категории B</w:t>
      </w:r>
    </w:p>
    <w:p w14:paraId="2DCA1390" w14:textId="77777777" w:rsidR="002264E7" w:rsidRDefault="002264E7"/>
    <w:sectPr w:rsidR="00226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7D"/>
    <w:rsid w:val="002264E7"/>
    <w:rsid w:val="005C637D"/>
    <w:rsid w:val="00611FB6"/>
    <w:rsid w:val="00911E2B"/>
    <w:rsid w:val="00932A09"/>
    <w:rsid w:val="009953FB"/>
    <w:rsid w:val="00A2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F238"/>
  <w15:chartTrackingRefBased/>
  <w15:docId w15:val="{81F67DCD-E602-4817-8F73-BAC1200D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3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3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3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3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3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3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3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37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3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3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3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3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3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37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3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37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C6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3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3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37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953F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5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0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0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9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6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3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88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6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7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3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79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92450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6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6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1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2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3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6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1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3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3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7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951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9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86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4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5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647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4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2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32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971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4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1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6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6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787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6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8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4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8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13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861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912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7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1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62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81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32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7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8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87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5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45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13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2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2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07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9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51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978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51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0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59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17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75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5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65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84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78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7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392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2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66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5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3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0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8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678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60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7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8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0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195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8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0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19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40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1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97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733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26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2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32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183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12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3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5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17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268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45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68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32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7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57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3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3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793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3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9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2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2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8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4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8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6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32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49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6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790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2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11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05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25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8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1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03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61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64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8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40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91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397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16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25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706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50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82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47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91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4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145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5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5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64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60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009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27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48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265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695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51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69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2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4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062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81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93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7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304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19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15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980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73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8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286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70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180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7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057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46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595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8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606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602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9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4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473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314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8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9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40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519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2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70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014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5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75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16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42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243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8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77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100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038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98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5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9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25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4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0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63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82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29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5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18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2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7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28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4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492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3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7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3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9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0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8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2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3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2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8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8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2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11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0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022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8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681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15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39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2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4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1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6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53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97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892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5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99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34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65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6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08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52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747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16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2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565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86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10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4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62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3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2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58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6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86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7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21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07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1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51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06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5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51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98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7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7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2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38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0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2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18900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2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6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8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6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84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8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0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6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3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64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41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349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8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7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7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49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63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7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349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4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09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90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64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30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4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0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431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54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6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7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1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2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699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7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74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294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82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520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9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33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66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76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1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9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712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7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1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9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316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516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70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7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25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355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4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99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7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6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39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81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8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6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499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1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1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11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240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510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3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6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6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65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05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8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0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00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534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1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23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1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744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5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8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0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256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862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01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92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9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19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855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2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0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08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45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1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6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268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9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86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0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522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0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8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1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7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1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227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36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1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48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1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8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28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5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17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122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9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475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79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274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33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94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0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09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021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07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91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53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02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00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16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9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70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87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1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59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25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04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71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44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7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75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062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32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24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515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37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5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3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33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85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53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1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363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1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46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83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64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8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6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564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477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05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806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7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32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98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94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7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408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94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50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9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04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90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345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68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39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55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008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95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36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21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63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83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82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06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8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93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9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6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8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76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58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54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6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045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3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6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92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4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14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41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76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4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7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9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8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37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788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23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92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78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143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33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3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5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06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39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78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35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848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991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120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4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2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8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8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1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2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59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62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9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578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193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5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0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5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11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0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4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9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8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0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9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2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2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02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9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7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18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97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11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12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7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16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2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1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710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2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7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2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585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19590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3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2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97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01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59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4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1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834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76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58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7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9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99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49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42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5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1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8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94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83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52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4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73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217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53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29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1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8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67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461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735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4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8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74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6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39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3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4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6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031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8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0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117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9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76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4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19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563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00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29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2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0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39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9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878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18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9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66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98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7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884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92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8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72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402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63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3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99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73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3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2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08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3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3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80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7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476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3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21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946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680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9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3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5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12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553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78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63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104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5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74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01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7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8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01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230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7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0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61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2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2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4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98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5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9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23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7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930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56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26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99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42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815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2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3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31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9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9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76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79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91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57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85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42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2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87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43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4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91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6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52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1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41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451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1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26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79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010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06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5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035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76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73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98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845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1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58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56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620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85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05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88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80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25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7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068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3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08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14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56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9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39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31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406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0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94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01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710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1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07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26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9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23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766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19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442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47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98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61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26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70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31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97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70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9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12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10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37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57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2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2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16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3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49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9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42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52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75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83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3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208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6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8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7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84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50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846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2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2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3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9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5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0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33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24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65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11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07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25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3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19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3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8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526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18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6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674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836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7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457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2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9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57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0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13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24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780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14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0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1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67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51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5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1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4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6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93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7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6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71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8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51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6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14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88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8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06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lgograd.hh.ru/employer/953" TargetMode="External"/><Relationship Id="rId13" Type="http://schemas.openxmlformats.org/officeDocument/2006/relationships/hyperlink" Target="https://krls.ru/" TargetMode="External"/><Relationship Id="rId18" Type="http://schemas.openxmlformats.org/officeDocument/2006/relationships/hyperlink" Target="http://optexx-shop.ru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cetera.ru/" TargetMode="External"/><Relationship Id="rId12" Type="http://schemas.openxmlformats.org/officeDocument/2006/relationships/hyperlink" Target="https://career.nsd.ru/" TargetMode="External"/><Relationship Id="rId17" Type="http://schemas.openxmlformats.org/officeDocument/2006/relationships/hyperlink" Target="https://coollocker.r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nyda.ru/" TargetMode="External"/><Relationship Id="rId20" Type="http://schemas.openxmlformats.org/officeDocument/2006/relationships/hyperlink" Target="https://weldexpert.ru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delisinfo.ru/" TargetMode="External"/><Relationship Id="rId11" Type="http://schemas.openxmlformats.org/officeDocument/2006/relationships/hyperlink" Target="https://github.com/fenix63" TargetMode="External"/><Relationship Id="rId5" Type="http://schemas.openxmlformats.org/officeDocument/2006/relationships/hyperlink" Target="http://www.rush-agency.ru/" TargetMode="External"/><Relationship Id="rId15" Type="http://schemas.openxmlformats.org/officeDocument/2006/relationships/hyperlink" Target="http://laktafitol.ru/" TargetMode="External"/><Relationship Id="rId10" Type="http://schemas.openxmlformats.org/officeDocument/2006/relationships/hyperlink" Target="http://www.nt-rt.ru/" TargetMode="External"/><Relationship Id="rId19" Type="http://schemas.openxmlformats.org/officeDocument/2006/relationships/hyperlink" Target="https://kupiakb.ru/" TargetMode="External"/><Relationship Id="rId4" Type="http://schemas.openxmlformats.org/officeDocument/2006/relationships/hyperlink" Target="https://volgograd.hh.ru/employer/8086899" TargetMode="External"/><Relationship Id="rId9" Type="http://schemas.openxmlformats.org/officeDocument/2006/relationships/hyperlink" Target="http://www.ubrr.ru/" TargetMode="External"/><Relationship Id="rId14" Type="http://schemas.openxmlformats.org/officeDocument/2006/relationships/hyperlink" Target="http://avtokraska-shop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3</cp:revision>
  <dcterms:created xsi:type="dcterms:W3CDTF">2025-11-09T07:21:00Z</dcterms:created>
  <dcterms:modified xsi:type="dcterms:W3CDTF">2025-11-09T07:33:00Z</dcterms:modified>
</cp:coreProperties>
</file>