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1848B" w14:textId="77777777" w:rsidR="001F12EC" w:rsidRPr="001F12EC" w:rsidRDefault="001F12EC" w:rsidP="001F12EC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5BE6BBF6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</w:t>
      </w:r>
    </w:p>
    <w:p w14:paraId="3DC5A2C3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Санкт-Петербург, не готов к переезду, готов к редким командировкам</w:t>
      </w:r>
    </w:p>
    <w:p w14:paraId="1E117A1E" w14:textId="77777777" w:rsidR="001F12EC" w:rsidRPr="001F12EC" w:rsidRDefault="001F12EC" w:rsidP="001F12EC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Fullstack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 xml:space="preserve"> | </w:t>
      </w:r>
      <w:proofErr w:type="spellStart"/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WordPress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 xml:space="preserve"> | GSAP</w:t>
      </w:r>
    </w:p>
    <w:p w14:paraId="1F86A01A" w14:textId="77777777" w:rsidR="001F12EC" w:rsidRPr="001F12EC" w:rsidRDefault="001F12EC" w:rsidP="001F12EC">
      <w:pPr>
        <w:shd w:val="clear" w:color="auto" w:fill="FFFFFF"/>
        <w:spacing w:line="390" w:lineRule="atLeast"/>
        <w:outlineLvl w:val="1"/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  <w:t>200 000 ₽</w:t>
      </w:r>
    </w:p>
    <w:p w14:paraId="0AB8B8B3" w14:textId="77777777" w:rsidR="001F12EC" w:rsidRPr="001F12EC" w:rsidRDefault="001F12EC" w:rsidP="001F12EC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t> </w:t>
      </w:r>
      <w:r w:rsidRPr="001F12EC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на руки</w:t>
      </w:r>
    </w:p>
    <w:p w14:paraId="6B9267CB" w14:textId="77777777" w:rsidR="001F12EC" w:rsidRPr="001F12EC" w:rsidRDefault="001F12EC" w:rsidP="001F12EC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6AA4BC7F" w14:textId="77777777" w:rsidR="001F12EC" w:rsidRPr="001F12EC" w:rsidRDefault="001F12EC" w:rsidP="001F12EC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занятость, Частичная занятость, Проектная работа/разовое задание</w:t>
      </w:r>
    </w:p>
    <w:p w14:paraId="4CE047C0" w14:textId="77777777" w:rsidR="001F12EC" w:rsidRPr="001F12EC" w:rsidRDefault="001F12EC" w:rsidP="001F12EC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532D7501" w14:textId="77777777" w:rsidR="001F12EC" w:rsidRPr="001F12EC" w:rsidRDefault="001F12EC" w:rsidP="001F12EC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11 лет 11 месяцев</w:t>
      </w:r>
    </w:p>
    <w:p w14:paraId="11EE828E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Апр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2021 -</w:t>
      </w:r>
    </w:p>
    <w:p w14:paraId="0613373D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2A3AD4BC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4 года 8 </w:t>
      </w:r>
      <w:proofErr w:type="spellStart"/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2E000544" w14:textId="77777777" w:rsidR="001F12EC" w:rsidRPr="001F12EC" w:rsidRDefault="001F12EC" w:rsidP="001F12EC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Pixelcarve</w:t>
      </w:r>
      <w:proofErr w:type="spellEnd"/>
      <w:r w:rsidRPr="001F12EC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 xml:space="preserve"> Inc.</w:t>
      </w:r>
    </w:p>
    <w:p w14:paraId="51D6DACB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Канада</w:t>
      </w:r>
      <w:hyperlink r:id="rId4" w:tgtFrame="_blank" w:history="1">
        <w:r w:rsidRPr="001F12EC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pixelcarve.com/</w:t>
        </w:r>
      </w:hyperlink>
    </w:p>
    <w:p w14:paraId="3A947676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6C91691A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2179FB4A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Делаю с нуля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фронтенд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и бэкенд разных проектов</w:t>
      </w:r>
    </w:p>
    <w:p w14:paraId="5FAA0EA3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Янв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2014 -</w:t>
      </w:r>
    </w:p>
    <w:p w14:paraId="1A006B5E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1D23BB0F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11 лет 11 </w:t>
      </w:r>
      <w:proofErr w:type="spellStart"/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7ECBF3FB" w14:textId="77777777" w:rsidR="001F12EC" w:rsidRPr="001F12EC" w:rsidRDefault="001F12EC" w:rsidP="001F12EC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Индивидуальное предпринимательство / частная практика / фриланс</w:t>
      </w:r>
    </w:p>
    <w:p w14:paraId="715BD399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Проектирование, дизайн и разработка сайтов</w:t>
      </w:r>
    </w:p>
    <w:p w14:paraId="6AD198AE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Создание сайтов</w:t>
      </w:r>
    </w:p>
    <w:p w14:paraId="05DB2E0C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Авг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  <w:t> 2020 -</w:t>
      </w:r>
    </w:p>
    <w:p w14:paraId="448225F3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Мар</w:t>
      </w: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  <w:t> 2021</w:t>
      </w:r>
    </w:p>
    <w:p w14:paraId="4FF6BFD5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8 </w:t>
      </w:r>
      <w:proofErr w:type="spellStart"/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482A1F14" w14:textId="77777777" w:rsidR="001F12EC" w:rsidRPr="001F12EC" w:rsidRDefault="001F12EC" w:rsidP="001F12EC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val="en-US" w:eastAsia="ru-RU"/>
          <w14:ligatures w14:val="none"/>
        </w:rPr>
        <w:t>Advisable</w:t>
      </w:r>
    </w:p>
    <w:p w14:paraId="12F70DCC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Ирландия</w:t>
      </w:r>
      <w:hyperlink r:id="rId5" w:tgtFrame="_blank" w:history="1">
        <w:r w:rsidRPr="001F12EC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val="en-US" w:eastAsia="ru-RU"/>
            <w14:ligatures w14:val="none"/>
          </w:rPr>
          <w:t>advisable.com</w:t>
        </w:r>
      </w:hyperlink>
    </w:p>
    <w:p w14:paraId="2AD9022F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62358BF4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3B470966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Работал над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фронтендом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и бэкендом основного сайта фриланс биржи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Advisable</w:t>
      </w:r>
      <w:proofErr w:type="spellEnd"/>
    </w:p>
    <w:p w14:paraId="2F406E44" w14:textId="77777777" w:rsidR="001F12EC" w:rsidRPr="001F12EC" w:rsidRDefault="001F12EC" w:rsidP="001F12EC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Подтверждённые навыки</w:t>
      </w:r>
    </w:p>
    <w:p w14:paraId="55D2E2DF" w14:textId="77777777" w:rsidR="001F12EC" w:rsidRPr="001F12EC" w:rsidRDefault="001F12EC" w:rsidP="001F12EC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16565962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Продвинутый уровень</w:t>
      </w:r>
    </w:p>
    <w:p w14:paraId="09AFCC50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HTML5</w:t>
      </w:r>
    </w:p>
    <w:p w14:paraId="383DC605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CSS3</w:t>
      </w:r>
    </w:p>
    <w:p w14:paraId="34E2870F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Ajax</w:t>
      </w:r>
      <w:proofErr w:type="spellEnd"/>
    </w:p>
    <w:p w14:paraId="71640ABC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Sass</w:t>
      </w:r>
      <w:proofErr w:type="spellEnd"/>
    </w:p>
    <w:p w14:paraId="25FCC8A8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Кроссбраузерная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верстка</w:t>
      </w:r>
    </w:p>
    <w:p w14:paraId="6DAAA055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CMS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Wordpress</w:t>
      </w:r>
      <w:proofErr w:type="spellEnd"/>
    </w:p>
    <w:p w14:paraId="45D5CBC6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jQuery</w:t>
      </w:r>
      <w:proofErr w:type="spellEnd"/>
    </w:p>
    <w:p w14:paraId="35F73E2D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Создание сайтов</w:t>
      </w:r>
    </w:p>
    <w:p w14:paraId="6919169E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PHP</w:t>
      </w:r>
    </w:p>
    <w:p w14:paraId="0285962D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Веб-дизайн</w:t>
      </w:r>
    </w:p>
    <w:p w14:paraId="59DEE99A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Анимация интерфейсов</w:t>
      </w:r>
    </w:p>
    <w:p w14:paraId="57B4AE0F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Адаптивная верстка</w:t>
      </w:r>
    </w:p>
    <w:p w14:paraId="4986629F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Git</w:t>
      </w:r>
      <w:proofErr w:type="spellEnd"/>
    </w:p>
    <w:p w14:paraId="43823A30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БЭМ</w:t>
      </w:r>
    </w:p>
    <w:p w14:paraId="75FF27C3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Web Design</w:t>
      </w:r>
    </w:p>
    <w:p w14:paraId="58A56C5C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barba.js</w:t>
      </w:r>
    </w:p>
    <w:p w14:paraId="5D3ADD76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pixi.js</w:t>
      </w:r>
    </w:p>
    <w:p w14:paraId="364EE21E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gsap</w:t>
      </w:r>
      <w:proofErr w:type="spellEnd"/>
    </w:p>
    <w:p w14:paraId="0B45621B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GreenSock</w:t>
      </w:r>
      <w:proofErr w:type="spellEnd"/>
    </w:p>
    <w:p w14:paraId="7FD16B0A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strapi</w:t>
      </w:r>
      <w:proofErr w:type="spellEnd"/>
    </w:p>
    <w:p w14:paraId="2004588B" w14:textId="77777777" w:rsidR="001F12EC" w:rsidRPr="001F12EC" w:rsidRDefault="001F12EC" w:rsidP="001F12EC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</w:t>
      </w:r>
    </w:p>
    <w:p w14:paraId="61C5945A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</w:t>
      </w: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73D921F3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JavaScript</w:t>
      </w:r>
    </w:p>
    <w:p w14:paraId="6BF85EA3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Gulp</w:t>
      </w:r>
    </w:p>
    <w:p w14:paraId="32537AB1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Webpack</w:t>
      </w:r>
    </w:p>
    <w:p w14:paraId="4796AC4C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VueJS</w:t>
      </w:r>
      <w:proofErr w:type="spellEnd"/>
    </w:p>
    <w:p w14:paraId="7A5CAAD6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MySQL</w:t>
      </w:r>
    </w:p>
    <w:p w14:paraId="5012BBAB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n8n</w:t>
      </w:r>
    </w:p>
    <w:p w14:paraId="79B6668F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three.js</w:t>
      </w:r>
    </w:p>
    <w:p w14:paraId="65897B2D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webgl</w:t>
      </w:r>
      <w:proofErr w:type="spellEnd"/>
    </w:p>
    <w:p w14:paraId="664757AB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3D </w:t>
      </w: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анимация</w:t>
      </w:r>
    </w:p>
    <w:p w14:paraId="59FB31A8" w14:textId="77777777" w:rsidR="001F12EC" w:rsidRPr="001F12EC" w:rsidRDefault="001F12EC" w:rsidP="001F12EC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14ACE183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47540C25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7E62D210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30219BDC" w14:textId="77777777" w:rsidR="001F12EC" w:rsidRPr="001F12EC" w:rsidRDefault="001F12EC" w:rsidP="001F12EC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B1 — Средний</w:t>
      </w:r>
    </w:p>
    <w:p w14:paraId="14651E11" w14:textId="77777777" w:rsidR="001F12EC" w:rsidRPr="001F12EC" w:rsidRDefault="001F12EC" w:rsidP="001F12EC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063F2F2C" w14:textId="77777777" w:rsidR="001F12EC" w:rsidRPr="001F12EC" w:rsidRDefault="001F12EC" w:rsidP="001F12EC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Более 7 лет опыта в веб-разработке и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digital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-производстве.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Специализируюсь на создании интерактивных сайтов,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кастомных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анимаций и надежных решений на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WordPress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для брендов и агентств.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Навыки: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•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Frontend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: HTML5, CSS3, JavaScript(ES6+), Vue.js/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Nuxt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•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Backend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: PHP,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WordPress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кастомные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темы, плагины, REST API),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Strapi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CMS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• Анимация: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WebGL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GSAP, PIXI.js, Three.js, SVG-анимация, интеграция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motion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-дизайна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• AI-интеграции: опыт работы с RAG-базами данных, автоматизация процессов и построение API-связок через n8n с использованием AI-моделей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Опыт: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 xml:space="preserve">• Более 7 лет работы - десятки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pixel-perfect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сайтов с акцентом на анимацию и интерактив.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• Разрабатывал проекты для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Greybrook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Coreslab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Fresh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Bar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Hydrostor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SKY Property Group, AGL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Grass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Rigushka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 XPV, The Maker Group и других клиентов.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• Реализовывал внутренние проекты с интеграцией AI, RAG-поиском и автоматизацией на n8n, включая Telegram-ботов и базы пользователей.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Почему стоит работать со мной: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• 7+ лет опыта в веб-разработке и анимации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• Глубокая экспертиза в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WordPress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фронтенде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и AI-интеграциях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• Быстрая коммуникация, внимание к деталям и чистый код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• Работаю без посредников - разработка, анимация и логика в одних руках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• Отвечаю за результат и довожу проект до идеала, даже если нужно поработать в выходные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Контакты: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• Портфолио: itelmen.ru (актуальные проекты по запросу)</w:t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• </w:t>
      </w:r>
      <w:proofErr w:type="spellStart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Email</w:t>
      </w:r>
      <w:proofErr w:type="spellEnd"/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: </w:t>
      </w:r>
      <w:hyperlink r:id="rId6" w:history="1">
        <w:r w:rsidRPr="001F12EC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mail@itelmen.ru</w:t>
        </w:r>
      </w:hyperlink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1F12EC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Открыт к новым проектам, сотрудничеству и задачам, где технологии сочетаются с креативом.</w:t>
      </w:r>
    </w:p>
    <w:p w14:paraId="410158EA" w14:textId="77777777" w:rsidR="001F12EC" w:rsidRPr="001F12EC" w:rsidRDefault="001F12EC" w:rsidP="001F12EC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Портфолио</w:t>
      </w:r>
    </w:p>
    <w:p w14:paraId="6BBCF01B" w14:textId="7AC44208" w:rsidR="001F12EC" w:rsidRPr="001F12EC" w:rsidRDefault="001F12EC" w:rsidP="001F12EC">
      <w:pPr>
        <w:shd w:val="clear" w:color="auto" w:fill="F1F4F9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4A54399D" w14:textId="77777777" w:rsidR="001F12EC" w:rsidRPr="001F12EC" w:rsidRDefault="001F12EC" w:rsidP="001F12EC">
      <w:pPr>
        <w:shd w:val="clear" w:color="auto" w:fill="FFFFFF"/>
        <w:spacing w:line="270" w:lineRule="atLeast"/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shd w:val="clear" w:color="auto" w:fill="FDF0C7"/>
          <w:lang w:val="en-US" w:eastAsia="ru-RU"/>
          <w14:ligatures w14:val="none"/>
        </w:rPr>
        <w:t>FullStack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. Emotion - </w:t>
      </w: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гибкий</w:t>
      </w: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</w:t>
      </w: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шаблон</w:t>
      </w: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</w:t>
      </w: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для</w:t>
      </w: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WordPress. </w:t>
      </w:r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Примеры: https://4ag.ai/ https://nuschool.ca/</w:t>
      </w:r>
    </w:p>
    <w:p w14:paraId="1C3314FA" w14:textId="56262A69" w:rsidR="001F12EC" w:rsidRPr="001F12EC" w:rsidRDefault="001F12EC" w:rsidP="001F12EC">
      <w:pPr>
        <w:shd w:val="clear" w:color="auto" w:fill="F1F4F9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6EB88599" w14:textId="77777777" w:rsidR="001F12EC" w:rsidRPr="001F12EC" w:rsidRDefault="001F12EC" w:rsidP="001F12EC">
      <w:pPr>
        <w:shd w:val="clear" w:color="auto" w:fill="FFFFFF"/>
        <w:spacing w:line="270" w:lineRule="atLeast"/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https://greybrook.com/ Разработал многоязычный сайт с анимацией на WP (1300+ стр,10k+ визитов/</w:t>
      </w: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мес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) для </w:t>
      </w: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Greybrook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 — лидера инвестиций в недвижимость и здравоохранение с активами $2.3млрд и 110+ проектами на $40 млрд для инвесторов из 30+ стран.</w:t>
      </w:r>
    </w:p>
    <w:p w14:paraId="37EA2310" w14:textId="1135E194" w:rsidR="001F12EC" w:rsidRPr="001F12EC" w:rsidRDefault="001F12EC" w:rsidP="001F12EC">
      <w:pPr>
        <w:shd w:val="clear" w:color="auto" w:fill="F1F4F9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2C4FE69E" w14:textId="77777777" w:rsidR="001F12EC" w:rsidRPr="001F12EC" w:rsidRDefault="001F12EC" w:rsidP="001F12EC">
      <w:pPr>
        <w:shd w:val="clear" w:color="auto" w:fill="FFFFFF"/>
        <w:spacing w:line="270" w:lineRule="atLeast"/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https://skypminc.com/ Разработал сайт с анимацией на WP для Sky Property Group — лидера недвижимости в Большом Торонто с 35+ годами опыта и проектами на 325 тыс. м². Управляют активами для инвесторов, создавая устойчивые сообщества в Канаде.</w:t>
      </w:r>
    </w:p>
    <w:p w14:paraId="104F1205" w14:textId="5B1B9FAA" w:rsidR="001F12EC" w:rsidRPr="001F12EC" w:rsidRDefault="001F12EC" w:rsidP="001F12EC">
      <w:pPr>
        <w:shd w:val="clear" w:color="auto" w:fill="F1F4F9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4472FC65" w14:textId="77777777" w:rsidR="001F12EC" w:rsidRPr="001F12EC" w:rsidRDefault="001F12EC" w:rsidP="001F12EC">
      <w:pPr>
        <w:shd w:val="clear" w:color="auto" w:fill="FFFFFF"/>
        <w:spacing w:line="270" w:lineRule="atLeast"/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 https://medicifinancialmodeling.com/ Разработал сайт с анимацией на WP для </w:t>
      </w: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Medici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 — экспертов в создании финансовых моделей для корпораций в финансах, недвижимости, технологиях и здравоохранении с 10+ годами опыта в США, Канаде</w:t>
      </w:r>
    </w:p>
    <w:p w14:paraId="0A497979" w14:textId="4DC91FBD" w:rsidR="001F12EC" w:rsidRPr="001F12EC" w:rsidRDefault="001F12EC" w:rsidP="001F12EC">
      <w:pPr>
        <w:shd w:val="clear" w:color="auto" w:fill="F1F4F9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3FC5D513" w14:textId="77777777" w:rsidR="001F12EC" w:rsidRPr="001F12EC" w:rsidRDefault="001F12EC" w:rsidP="001F12EC">
      <w:pPr>
        <w:shd w:val="clear" w:color="auto" w:fill="FFFFFF"/>
        <w:spacing w:line="270" w:lineRule="atLeast"/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https://themakergroup.com/ Разработал сайт с анимацией на WP для The Maker Group — глобального лидера консалтинга в переговорах и стратегии для CPG и ритейл-компаний. Работают с 38+ корпорациями мира, обеспечивая рост прибыли и ценности.</w:t>
      </w:r>
    </w:p>
    <w:p w14:paraId="238C03A2" w14:textId="37D36D7A" w:rsidR="001F12EC" w:rsidRPr="001F12EC" w:rsidRDefault="001F12EC" w:rsidP="001F12EC">
      <w:pPr>
        <w:shd w:val="clear" w:color="auto" w:fill="F1F4F9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4D742D80" w14:textId="77777777" w:rsidR="001F12EC" w:rsidRPr="001F12EC" w:rsidRDefault="001F12EC" w:rsidP="001F12EC">
      <w:pPr>
        <w:shd w:val="clear" w:color="auto" w:fill="FFFFFF"/>
        <w:spacing w:line="270" w:lineRule="atLeast"/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lang w:eastAsia="ru-RU"/>
          <w14:ligatures w14:val="none"/>
        </w:rPr>
      </w:pP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 https://4ag.ai/ Разработал сайт с анимацией на WP для 4AG </w:t>
      </w:r>
      <w:proofErr w:type="spellStart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Robotics</w:t>
      </w:r>
      <w:proofErr w:type="spellEnd"/>
      <w:r w:rsidRPr="001F12EC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 — лидера в автоматизации сбора грибов с помощью ИИ. Их решения повышают урожайность и качество для ферм Канады, США и Европы, трансформируя агропром.</w:t>
      </w:r>
    </w:p>
    <w:p w14:paraId="7D02648F" w14:textId="77777777" w:rsidR="001F12EC" w:rsidRPr="001F12EC" w:rsidRDefault="001F12EC" w:rsidP="001F12EC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5FD8B2B7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174CFE8F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Среднее образование</w:t>
      </w:r>
    </w:p>
    <w:p w14:paraId="7FCE72E3" w14:textId="77777777" w:rsidR="001F12EC" w:rsidRPr="001F12EC" w:rsidRDefault="001F12EC" w:rsidP="001F12EC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lastRenderedPageBreak/>
        <w:t>Дополнительно</w:t>
      </w:r>
    </w:p>
    <w:p w14:paraId="2E1A5E7C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44A783CD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6978379F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43FABB08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редким командировкам</w:t>
      </w:r>
    </w:p>
    <w:p w14:paraId="04E60DCF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08AC60E5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580DE87D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289CDF33" w14:textId="77777777" w:rsidR="001F12EC" w:rsidRPr="001F12EC" w:rsidRDefault="001F12EC" w:rsidP="001F12EC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1F12EC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04D00791" w14:textId="77777777" w:rsidR="002264E7" w:rsidRPr="001F12EC" w:rsidRDefault="002264E7" w:rsidP="001F12EC"/>
    <w:sectPr w:rsidR="002264E7" w:rsidRPr="001F1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12"/>
    <w:rsid w:val="00031307"/>
    <w:rsid w:val="000B61EE"/>
    <w:rsid w:val="001F12EC"/>
    <w:rsid w:val="002264E7"/>
    <w:rsid w:val="00450790"/>
    <w:rsid w:val="007F3158"/>
    <w:rsid w:val="00A24992"/>
    <w:rsid w:val="00BE2712"/>
    <w:rsid w:val="00CE728E"/>
    <w:rsid w:val="00DE3B5B"/>
    <w:rsid w:val="00E538E0"/>
    <w:rsid w:val="00F614ED"/>
    <w:rsid w:val="00F821E5"/>
    <w:rsid w:val="00FA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9ED4"/>
  <w15:chartTrackingRefBased/>
  <w15:docId w15:val="{21484063-43F8-4F67-9F41-779330CA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7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7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7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7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7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7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7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271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7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27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27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27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27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271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7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71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BE2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7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27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7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7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271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E72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E7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0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8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7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433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33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8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8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76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04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1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2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34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5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83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6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63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5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02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9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8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3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3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5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6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8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4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32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23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24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139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044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61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47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7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39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14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90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46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58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922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78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11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4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14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0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7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360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09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79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8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54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8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605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374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22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99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7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35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608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518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63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243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170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38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00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438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46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309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36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2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0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70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814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901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026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9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8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1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101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32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83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558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33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1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40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50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86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2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817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9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73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0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1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330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209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84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6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8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183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53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796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474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83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03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534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817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8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9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962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8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027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74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61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88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791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99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42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76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1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95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26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50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022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98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35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56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5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2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964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56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6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0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3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7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0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84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1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2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70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446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928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463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32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11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685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150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73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337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404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411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98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100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84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803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51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83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9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085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33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271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43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78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722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691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54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75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27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408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9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58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291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33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65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0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612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391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6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374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37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105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49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605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79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407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42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274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2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340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9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808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56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105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51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54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90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611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07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56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03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587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683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690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5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208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9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888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892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06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25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35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56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881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7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594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865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845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4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307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5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73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37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35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90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918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7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588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708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06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64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143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4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4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86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9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2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4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668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4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3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9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31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1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08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50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5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402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1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0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80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583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73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295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1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6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1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2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1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2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9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1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25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58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2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15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25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44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7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4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2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2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61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8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19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75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9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296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42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25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822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32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58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52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2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5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7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7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6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76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978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82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05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52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2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2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47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875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1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9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30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4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71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9462799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23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2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53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4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13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88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66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76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0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7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4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1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0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0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6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21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4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1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9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442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562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430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1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5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52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96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669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40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17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79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705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754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8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642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11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5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5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04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64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623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50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2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1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327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81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22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026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62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5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64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1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8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40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309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803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6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231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6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87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34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4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22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90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49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53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9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8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760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4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8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0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8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7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4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9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75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39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882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371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700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103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04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05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164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93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05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33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91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229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17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412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650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740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9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69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42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221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53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988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00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55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995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24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60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971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63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4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008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709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6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676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99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04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68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678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81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721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18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36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63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30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22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858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082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545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01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77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5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804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71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96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42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37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45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533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13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50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07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56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063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215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2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8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1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574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66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56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31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664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386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49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090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42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93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949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694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60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11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26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2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405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8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7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66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8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379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9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745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59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291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960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03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88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857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76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1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019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570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319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546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99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253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7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42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384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0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22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4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138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43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04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146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960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8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49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74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3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7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7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2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0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8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0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448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2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02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67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76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1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961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13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625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9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9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05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56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22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078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365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13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0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7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07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9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6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3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7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1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7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0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8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8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295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01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46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746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265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753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270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1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5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1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90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9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100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059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431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453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17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859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9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6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6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93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5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911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67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169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221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97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245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0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0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97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36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636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784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598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7091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33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31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1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8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5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8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2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09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93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45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666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273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02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85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3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2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0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99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065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69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52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25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78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4437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70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7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3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6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7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7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3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9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6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2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1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47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49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26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42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56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1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52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39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093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0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3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1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4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8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5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305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09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25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1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36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5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10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14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8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15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97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83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593215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5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6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3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3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98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78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2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0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9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6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3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26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0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83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1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2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88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175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22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1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86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47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614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16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23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1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39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94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064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6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008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04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978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8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9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69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34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147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216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346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86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16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332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9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32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541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2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74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0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9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92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388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970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31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6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1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3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1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682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8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244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79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68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82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76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2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8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988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96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2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9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2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6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3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3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1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933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7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9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25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2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9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25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826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86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0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58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82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04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458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433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9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097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712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805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74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474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45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017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30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75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67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484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70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485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3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73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2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35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886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954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90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9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664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503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494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64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41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37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78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94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857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12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41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465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83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7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45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461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606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680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36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23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017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057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29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14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134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299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00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30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273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187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5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54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259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122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5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35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51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265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69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483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970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271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713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97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984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09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913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9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107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82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29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0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09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797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869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3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99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49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7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16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419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668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696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09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813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20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412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64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15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376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399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31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618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16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447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3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27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307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158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230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89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947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118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943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690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204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6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9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7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99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846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9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91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7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20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19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38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21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65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7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1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66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85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6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25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40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0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610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456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5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7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6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9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2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9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0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3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2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7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9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8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20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350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89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734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630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062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83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0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1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9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59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951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81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313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24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8281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23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22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72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8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0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77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32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315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685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628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3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243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8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9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76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60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1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65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99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73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30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197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62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066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4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4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0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1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48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168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476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66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69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8720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918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012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9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2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36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989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8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67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0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04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91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064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80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4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5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5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4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4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79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0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69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8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3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9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56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35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58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22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111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08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0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76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4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9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5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23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06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08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6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53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9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66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6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2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066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53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5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1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0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9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81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9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3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13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2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4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3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1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14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1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1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8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8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39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589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172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307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03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50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31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41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1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839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25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6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2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8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6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20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295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307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5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2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34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363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06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32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35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7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75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9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856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32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4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36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132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9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187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4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55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00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093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99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035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1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56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04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191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572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637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989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9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7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045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5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60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3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4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95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391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983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910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25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99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41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23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315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79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71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34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605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8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5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4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539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525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00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96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7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81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18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1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551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36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89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965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0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7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67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611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237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675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835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3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4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3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1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68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144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038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8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59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3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312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25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44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478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8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372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78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3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51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9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7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15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6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231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34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1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4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35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39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460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76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547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77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44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60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6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39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23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45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733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7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7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14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503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190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215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598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16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19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183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28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7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785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71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92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4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54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867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25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187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956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585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055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9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444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72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5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16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4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873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24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95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14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155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35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18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69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26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86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126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54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499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11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86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335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8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42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093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4077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5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863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11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88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96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76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09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133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99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44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37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28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91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519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487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638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94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769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33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971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4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608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85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974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51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29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29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988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74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611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519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745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66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4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71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5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8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2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0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0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6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85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9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6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8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137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36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86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0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39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47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6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44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6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0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6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6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1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53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5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7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3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2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9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7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437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81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77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80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36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3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1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4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25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4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8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13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89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60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30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36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99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7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92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8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73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64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9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529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50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59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4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9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8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0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86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0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34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7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022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24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94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6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7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1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4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08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5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99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22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5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43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6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1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9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3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69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1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431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9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86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9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60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3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598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12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3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8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487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27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78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1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3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1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0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33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212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800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9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6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007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353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12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9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381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06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2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22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84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41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725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77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506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8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8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4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1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91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732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784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2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774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18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07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41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8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19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5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80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3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9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4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9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399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280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35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09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5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0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196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43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704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800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44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14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42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9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03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65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2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5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4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03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058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542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7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9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54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490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9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852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59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202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535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1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2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287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728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781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0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53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993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2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24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8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1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528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684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28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66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86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794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2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01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525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97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481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6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3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4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0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1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2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8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04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4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22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30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5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5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0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097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341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45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7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501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4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25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06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229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48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0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94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94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54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89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593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56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101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627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6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5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830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170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227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27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391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88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60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86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883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16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022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39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435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970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15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48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77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26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6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28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95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44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647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151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216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341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56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08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097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009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9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373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781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393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957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12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157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721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807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743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534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99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652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128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382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1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55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7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901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240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45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85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135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85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24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7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56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13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98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728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754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06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984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58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700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63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27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18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46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7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830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727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6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5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7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8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4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429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2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8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8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37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169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572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063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8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9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8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9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5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1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8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9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9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76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8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5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65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7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8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7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41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63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0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08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0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6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8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910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4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204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2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3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482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11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8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1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3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6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77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08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22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3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1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481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3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16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18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111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7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8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1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1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2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66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7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2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25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9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5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5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7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65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719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248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508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63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8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5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4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31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524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9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5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82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576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965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5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06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745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9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319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5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0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8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99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143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36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2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7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259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06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79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751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69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90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087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21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16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9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606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8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932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7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3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3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850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054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266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31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96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551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30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566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849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1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58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35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94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96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0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0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515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74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725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21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6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029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780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5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63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9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7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444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11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636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83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7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3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957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329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62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9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286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4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48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9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39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94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381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560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80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3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1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259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34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458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20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7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34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378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42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143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6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8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207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94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9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67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1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2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4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8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41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92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8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05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356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9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112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758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992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1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68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337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88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5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653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970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030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23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95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21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58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21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839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48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152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52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1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02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882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6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969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824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40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50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373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035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699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61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61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922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17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43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56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09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623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0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42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19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575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0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470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164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264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4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553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639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230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3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915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3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763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8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848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593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208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73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98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28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139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6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735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4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951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94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00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40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005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0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119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08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595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864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16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13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014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86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7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602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906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91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003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195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691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340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90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28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9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8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4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8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6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1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9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9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812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33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9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88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23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70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86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793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54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89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33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16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1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9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69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933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546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839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1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3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05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16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2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1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3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2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8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8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11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15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61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23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5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38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5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6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1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0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34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01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1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6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89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6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49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32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0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98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42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91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1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1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63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8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12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67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64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8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96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499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31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6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5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0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05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8333239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2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0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32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55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74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0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7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6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2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66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3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62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82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633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28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73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16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220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96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324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701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1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23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63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96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48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41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19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11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9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9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655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104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963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11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66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27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55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8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277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89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548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8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0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2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134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817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28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5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5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42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1036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03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168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88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5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1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17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881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721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9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846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4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5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4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76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98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0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9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0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71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8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7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93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74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064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2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15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827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768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65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324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26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528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366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20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91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765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263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29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69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34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78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943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65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11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876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222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51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511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68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342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03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317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071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78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00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394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651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773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94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63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012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442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696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461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87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274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82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30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056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63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77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47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1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70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100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04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720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4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036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16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039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25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66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34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812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467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962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094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96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293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88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797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63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769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20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185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99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006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096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597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46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02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929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652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88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89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66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86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83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293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03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2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07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393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628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5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81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599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375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661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9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5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599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15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59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80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1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400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85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118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39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88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20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92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717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1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29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67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445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9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19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93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8735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75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29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264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1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64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5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164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6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0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98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967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834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479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607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6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085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3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2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950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787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298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649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0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4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0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60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4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5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5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1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5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56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94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01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231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730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166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140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05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7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7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1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819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348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865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35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025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129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1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73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86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8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39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2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93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7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459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063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293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165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94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01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2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6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74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3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74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17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5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480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460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61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162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2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1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99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38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49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63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133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5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972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29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7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56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50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58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13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533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24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6728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345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2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0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7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0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35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3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26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2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64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03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75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456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08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5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842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88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27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00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620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7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8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7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439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00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52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1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87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30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7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9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8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750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8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9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4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037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64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59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25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3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8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9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8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9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1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7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763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77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9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9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32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711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14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69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65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64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2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31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491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61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75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93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01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17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5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1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5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47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212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32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9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429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10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1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8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98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46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252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35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27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1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999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1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89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33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0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1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748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492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9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3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73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437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785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1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2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56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28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129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2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57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386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466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0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97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1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85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3260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592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5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7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8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45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39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3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452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7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9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31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26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310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1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14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858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7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12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0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2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46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8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094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890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35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0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0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57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028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18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25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64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9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33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79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548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061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4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26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3124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3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9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7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5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34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7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0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767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34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970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55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21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37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780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020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997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945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8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053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59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800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2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735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90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811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0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49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23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565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48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155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97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53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74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24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060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007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608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760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59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143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251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66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04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482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244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47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847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580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94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885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01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71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03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07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92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578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169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861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026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51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371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595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038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48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990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35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96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9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61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2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798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45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870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19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904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71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65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026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246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94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556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83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867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294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83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299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575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16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22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22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198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21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10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14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967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82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60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7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4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8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43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1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009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67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35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52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482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89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381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3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896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39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0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9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71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110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95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53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2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6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4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65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2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7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0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2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4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8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5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31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72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0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80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2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3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7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0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9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15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57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8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2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93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55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18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8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07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74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940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6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9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22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9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1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4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797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93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38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8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7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6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349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4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1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0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65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9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09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3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46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7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72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91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64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1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8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9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6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2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6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89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5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4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1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168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901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08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00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8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99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63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781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25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4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19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339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76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04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1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95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7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64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001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708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299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5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34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76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58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2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84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16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63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8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1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285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867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64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92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27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328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9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82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7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40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639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679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306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2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4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300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06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19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33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4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82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77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090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5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6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5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7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232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99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31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2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0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9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913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29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055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113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14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273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9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1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1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20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4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6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198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233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30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355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5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2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629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025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0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43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558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6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580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5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57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407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5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478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1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8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052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987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80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2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7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4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68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521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1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81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745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57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3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75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496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43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3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6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8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96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33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0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05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49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3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002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97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63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5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668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6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53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077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80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84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1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41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02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0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29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71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113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5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01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54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911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07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23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08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80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473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07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27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410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9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75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475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00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937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02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48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16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624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25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7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926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399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33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048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79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266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28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352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75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2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144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491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60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482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02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144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51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204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5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474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61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05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000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47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194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854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304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8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6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422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966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48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78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381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079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97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11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63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449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09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103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71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399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83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557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3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041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07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410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309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862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2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62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41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8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4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4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18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458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72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6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6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4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850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92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7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0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9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0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4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76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01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9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30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78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5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8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69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8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8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23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6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2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9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9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14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74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0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44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17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63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589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97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51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il@itelmen.ru" TargetMode="External"/><Relationship Id="rId5" Type="http://schemas.openxmlformats.org/officeDocument/2006/relationships/hyperlink" Target="https://advisable.com/" TargetMode="External"/><Relationship Id="rId4" Type="http://schemas.openxmlformats.org/officeDocument/2006/relationships/hyperlink" Target="https://pixelcarv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8</cp:revision>
  <dcterms:created xsi:type="dcterms:W3CDTF">2025-11-09T07:26:00Z</dcterms:created>
  <dcterms:modified xsi:type="dcterms:W3CDTF">2025-11-09T09:57:00Z</dcterms:modified>
</cp:coreProperties>
</file>