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EABC" w14:textId="77777777" w:rsidR="006C2EC8" w:rsidRPr="006C2EC8" w:rsidRDefault="006C2EC8" w:rsidP="006C2EC8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br/>
        <w:t>Кандидат</w:t>
      </w:r>
    </w:p>
    <w:p w14:paraId="2F75030B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33 года, родился 15 февраля 1992</w:t>
      </w:r>
    </w:p>
    <w:p w14:paraId="3702812F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Волгоград, не готов к командировкам</w:t>
      </w:r>
    </w:p>
    <w:p w14:paraId="51893929" w14:textId="77777777" w:rsidR="006C2EC8" w:rsidRPr="006C2EC8" w:rsidRDefault="006C2EC8" w:rsidP="006C2EC8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Web-разработчик</w:t>
      </w:r>
    </w:p>
    <w:p w14:paraId="1862B695" w14:textId="77777777" w:rsidR="006C2EC8" w:rsidRPr="006C2EC8" w:rsidRDefault="006C2EC8" w:rsidP="006C2EC8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130 000 ₽</w:t>
      </w:r>
    </w:p>
    <w:p w14:paraId="1E03400F" w14:textId="77777777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6C2EC8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7DBD2F53" w14:textId="77777777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DCD85FA" w14:textId="77777777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3099A75B" w14:textId="77777777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11B6183E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5 лет 7 месяцев</w:t>
      </w:r>
    </w:p>
    <w:p w14:paraId="11CCAF42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2022 -</w:t>
      </w:r>
    </w:p>
    <w:p w14:paraId="746C3B4F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772C38B6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 5 мес</w:t>
      </w:r>
    </w:p>
    <w:p w14:paraId="7688976C" w14:textId="09AD5C03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71260D6E" w14:textId="77777777" w:rsidR="006C2EC8" w:rsidRPr="006C2EC8" w:rsidRDefault="00650CEA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="006C2EC8" w:rsidRPr="006C2EC8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Сайт-Мастер</w:t>
        </w:r>
      </w:hyperlink>
    </w:p>
    <w:p w14:paraId="5BDE3743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Санкт-Петербург</w:t>
      </w:r>
      <w:hyperlink r:id="rId5" w:tgtFrame="_blank" w:history="1">
        <w:r w:rsidRPr="006C2EC8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site-spb.ru/</w:t>
        </w:r>
      </w:hyperlink>
    </w:p>
    <w:p w14:paraId="76FADA61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098C1AA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4F4A4523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 с сайтами на популярных CMS (WordPress, OpenCart, 1-С Битрикс, ModX Revo, Joomla K2Store):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Устранение ошибок и багов в работе сайтов, оперативное восстановление сайтов.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Обнаружение и удаление вредоносного кода (вирусов).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сайтов с нуля, "под ключ".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Доработка сайтов, модулей, разработка нового функционала по желанию заказчика.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Вёрстка макетов из Figma, Photoshop.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готовых сайтов, оптимизация скорости их работы.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Контент-менеджмент, администрирование сайтов и хостингов.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Создание лендингов и одностраничных промо-сайтов.</w:t>
      </w: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SEO-доработки.</w:t>
      </w:r>
    </w:p>
    <w:p w14:paraId="6F4B3A43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2021 -</w:t>
      </w:r>
    </w:p>
    <w:p w14:paraId="3407016B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 2022</w:t>
      </w:r>
    </w:p>
    <w:p w14:paraId="0BCE4110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10 мес</w:t>
      </w:r>
    </w:p>
    <w:p w14:paraId="02A2B877" w14:textId="5AAF8706" w:rsidR="006C2EC8" w:rsidRPr="006C2EC8" w:rsidRDefault="006C2EC8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378B62CE" w14:textId="77777777" w:rsidR="006C2EC8" w:rsidRPr="006C2EC8" w:rsidRDefault="00650CEA" w:rsidP="006C2EC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6" w:tgtFrame="_blank" w:history="1">
        <w:r w:rsidR="006C2EC8" w:rsidRPr="006C2EC8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Seonik</w:t>
        </w:r>
      </w:hyperlink>
    </w:p>
    <w:p w14:paraId="795A4DCE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867C7EE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</w:t>
      </w: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606DC51C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 с сайтами на популярных CMS (WordPress, OpenCart, 1-С Битрикс), устранение ошибок и "багов" в работе сайтов, верстка, программирование на JavaScript (jQuery), PHP (базовый), взаимодействие с SEO-отделом (SEO-правки).</w:t>
      </w:r>
    </w:p>
    <w:p w14:paraId="6E2FA03B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2018 -</w:t>
      </w:r>
    </w:p>
    <w:p w14:paraId="3422E834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 2019</w:t>
      </w:r>
    </w:p>
    <w:p w14:paraId="3A32D49A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1 год 4 мес</w:t>
      </w:r>
    </w:p>
    <w:p w14:paraId="4B12FD3F" w14:textId="77777777" w:rsidR="006C2EC8" w:rsidRPr="006C2EC8" w:rsidRDefault="006C2EC8" w:rsidP="006C2EC8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SeoVolga</w:t>
      </w:r>
    </w:p>
    <w:p w14:paraId="328A49E8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7E4211F5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веб-сайтов для последующего продвижения (на движках: yii2, ModX; вёрстка: Bootstrap, Flex), взаимодействие с SEO-отделом (все необходимые правки для продвижения сайта); поддержка готовых сайтов, оптимизация скорости их работы. Контент-менеджмент, администрирование сайтов и хостингов.</w:t>
      </w:r>
    </w:p>
    <w:p w14:paraId="47B7EB8D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75D44A53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6C3444A4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Грамотная речь</w:t>
      </w:r>
    </w:p>
    <w:p w14:paraId="2C3A3666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 уровень</w:t>
      </w:r>
    </w:p>
    <w:p w14:paraId="5045B368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</w:t>
      </w:r>
    </w:p>
    <w:p w14:paraId="1D007A25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</w:t>
      </w:r>
    </w:p>
    <w:p w14:paraId="365A9D5B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jQuery</w:t>
      </w:r>
    </w:p>
    <w:p w14:paraId="4D538393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Веб-программирование</w:t>
      </w:r>
    </w:p>
    <w:p w14:paraId="17EB7E3D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CMS Wordpress</w:t>
      </w:r>
    </w:p>
    <w:p w14:paraId="4056A9D9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Администрирование сайтов</w:t>
      </w:r>
    </w:p>
    <w:p w14:paraId="57BED2CE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Верстка</w:t>
      </w:r>
    </w:p>
    <w:p w14:paraId="4EAA1508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 уровень</w:t>
      </w:r>
    </w:p>
    <w:p w14:paraId="6DF5B8D5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06C0B6EC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PHP</w:t>
      </w:r>
    </w:p>
    <w:p w14:paraId="2A3632CF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 не указан</w:t>
      </w:r>
    </w:p>
    <w:p w14:paraId="7C47F614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 язык</w:t>
      </w:r>
    </w:p>
    <w:p w14:paraId="6FB85706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Flexbox</w:t>
      </w:r>
    </w:p>
    <w:p w14:paraId="0DEF6177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Адаптивная верстка</w:t>
      </w:r>
    </w:p>
    <w:p w14:paraId="337AD571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БЭМ</w:t>
      </w:r>
    </w:p>
    <w:p w14:paraId="0A5B2745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 с большим объемом информации</w:t>
      </w:r>
    </w:p>
    <w:p w14:paraId="65FE4606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Поиск информации в интернет</w:t>
      </w:r>
    </w:p>
    <w:p w14:paraId="66D14AB7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Веб-разработка</w:t>
      </w:r>
    </w:p>
    <w:p w14:paraId="062C35F6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Умение разбираться в чужом коде</w:t>
      </w:r>
    </w:p>
    <w:p w14:paraId="691ECBEC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Тестирование</w:t>
      </w:r>
    </w:p>
    <w:p w14:paraId="5D82075B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Программирование</w:t>
      </w:r>
    </w:p>
    <w:p w14:paraId="60611A1B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Умение работать в команде</w:t>
      </w:r>
    </w:p>
    <w:p w14:paraId="083354CE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Тайм-менеджмент</w:t>
      </w:r>
    </w:p>
    <w:p w14:paraId="344911E4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Bitrix</w:t>
      </w:r>
    </w:p>
    <w:p w14:paraId="7240345D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Sass</w:t>
      </w:r>
    </w:p>
    <w:p w14:paraId="2425BA24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Аналитическое мышление</w:t>
      </w:r>
    </w:p>
    <w:p w14:paraId="5662AF59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Yii</w:t>
      </w:r>
    </w:p>
    <w:p w14:paraId="22EDD2FC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CMS</w:t>
      </w:r>
    </w:p>
    <w:p w14:paraId="18C3C55F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29778D5A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6A76863E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6008DC7A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4EFF19FF" w14:textId="77777777" w:rsidR="006C2EC8" w:rsidRPr="006C2EC8" w:rsidRDefault="006C2EC8" w:rsidP="006C2EC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2B953822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16974ACB" w14:textId="77777777" w:rsidR="006C2EC8" w:rsidRPr="006C2EC8" w:rsidRDefault="006C2EC8" w:rsidP="006C2EC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Имею огромный опыт в работе с популярными CMS (WordPress, Bitrix, ModX, OpenCart, Joomla, Tilda), как в разработке сайтов с нуля ("под ключ" - начиная с хостинга + вёрстка по макетам, функционал, настройка CMS), так и в доработке уже существующих (frontend, backend, контент, SEO-правки). Фикс багов, кастомный функционал, подключение и настройка модулей.</w:t>
      </w:r>
    </w:p>
    <w:p w14:paraId="451D0A70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0626497A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5DD782F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специальное образование</w:t>
      </w:r>
    </w:p>
    <w:p w14:paraId="1C5852A8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ВГКПТЭиП</w:t>
      </w:r>
    </w:p>
    <w:p w14:paraId="0367B7A0" w14:textId="77777777" w:rsidR="006C2EC8" w:rsidRPr="006C2EC8" w:rsidRDefault="006C2EC8" w:rsidP="006C2EC8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Юридический, Правоведение</w:t>
      </w:r>
    </w:p>
    <w:p w14:paraId="3CFC1844" w14:textId="77777777" w:rsidR="006C2EC8" w:rsidRPr="006C2EC8" w:rsidRDefault="006C2EC8" w:rsidP="006C2EC8">
      <w:pPr>
        <w:shd w:val="clear" w:color="auto" w:fill="FFFFFF"/>
        <w:spacing w:line="390" w:lineRule="atLeast"/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AABBCA"/>
          <w:spacing w:val="1"/>
          <w:kern w:val="0"/>
          <w:sz w:val="24"/>
          <w:bdr w:val="none" w:sz="0" w:space="0" w:color="auto" w:frame="1"/>
          <w:lang w:eastAsia="ru-RU"/>
          <w14:ligatures w14:val="none"/>
        </w:rPr>
        <w:t> • </w:t>
      </w:r>
    </w:p>
    <w:p w14:paraId="2E3BC9D0" w14:textId="77777777" w:rsidR="006C2EC8" w:rsidRPr="006C2EC8" w:rsidRDefault="006C2EC8" w:rsidP="006C2EC8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2011</w:t>
      </w:r>
    </w:p>
    <w:p w14:paraId="46B9F3A0" w14:textId="77777777" w:rsidR="006C2EC8" w:rsidRPr="006C2EC8" w:rsidRDefault="006C2EC8" w:rsidP="006C2EC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66C40A67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09D003FD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0C35A9F9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01C67D9E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готов к командировкам</w:t>
      </w:r>
    </w:p>
    <w:p w14:paraId="36CDC6CE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0F508D5B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04B8F3D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0DC2CCF6" w14:textId="77777777" w:rsidR="006C2EC8" w:rsidRPr="006C2EC8" w:rsidRDefault="006C2EC8" w:rsidP="006C2EC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C2EC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024685B6" w14:textId="77777777" w:rsidR="002264E7" w:rsidRDefault="002264E7"/>
    <w:sectPr w:rsidR="0022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10"/>
    <w:rsid w:val="002264E7"/>
    <w:rsid w:val="00650CEA"/>
    <w:rsid w:val="006C2EC8"/>
    <w:rsid w:val="00837C10"/>
    <w:rsid w:val="00955CC1"/>
    <w:rsid w:val="00A24992"/>
    <w:rsid w:val="00B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AF46"/>
  <w15:chartTrackingRefBased/>
  <w15:docId w15:val="{5D5E2254-F72E-470C-9FA7-17F27419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C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C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C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C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C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C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C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C1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C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C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C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C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C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C1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C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C1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37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C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2E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2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5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9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6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196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47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2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67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9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111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1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48169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0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6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5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6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0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79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7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0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7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90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826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11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3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1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11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0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18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40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5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05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22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066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2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98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7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6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50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34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588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6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6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15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811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5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5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3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0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43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4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036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99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46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0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9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0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0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450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24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9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7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5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6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033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0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8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3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75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8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17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31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5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4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55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1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95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1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426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9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67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77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73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68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05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61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74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3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16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333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687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41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7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65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00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617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3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69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2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4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0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7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81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1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102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7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74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06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0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2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27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7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24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69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31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7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09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699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8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60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53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48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0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10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61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92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8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07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0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5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4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77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99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5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7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75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1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1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8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62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16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92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407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9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99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7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41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13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1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689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1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453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5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17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477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8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7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0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1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55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74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08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31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00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90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9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5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17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25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3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49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4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7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36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39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96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49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8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46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3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24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437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77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0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9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5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1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6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9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25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83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42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7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37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19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7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95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1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77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0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0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9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47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8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34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7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87915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3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268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8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08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6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05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65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038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65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20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0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482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1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9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20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5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93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39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88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020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33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03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6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914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95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03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40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791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2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8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3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88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492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8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5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4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53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596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39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5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235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3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1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7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0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272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3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5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8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97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36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90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668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2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7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3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870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09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64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176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225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65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13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3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19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9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92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1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84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3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04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437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0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95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15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6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6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70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41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03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0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70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16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7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7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0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25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329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818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20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1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6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8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4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7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19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34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8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98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30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081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36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7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50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08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1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20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54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1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62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70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79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5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75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38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486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9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92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4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25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0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135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91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42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6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43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13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26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4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85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18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2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75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34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5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09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42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373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19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70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04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0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9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4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223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05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6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62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27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44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94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01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9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35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89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3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7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985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1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0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7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07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878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8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3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8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627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1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7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7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173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32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43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1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4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8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2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6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2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3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69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15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30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68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20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6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03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7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8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7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3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36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9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0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56315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2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8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0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2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43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7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0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03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66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659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0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7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4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044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94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4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17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29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13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38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5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4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536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03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80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7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4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78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66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3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0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9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741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91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5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52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01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1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740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7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9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8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66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34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919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5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359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769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4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6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8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80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46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0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32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75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45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5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05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7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67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16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5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9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9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866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493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0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8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50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90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26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34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4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6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81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4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04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97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2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96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277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04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78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66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9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778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5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24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80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0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62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51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85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359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7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2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1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25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3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357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30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50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62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94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94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602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90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76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2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8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918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51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78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550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02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00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62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3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9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71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0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90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0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55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159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41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59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31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100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43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07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5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78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6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0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620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42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464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55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605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1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50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5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97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6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76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9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82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73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28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29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93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48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2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98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56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8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85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0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14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556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8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6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43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51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806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4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54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928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68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7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2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59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80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0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53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14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97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5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73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6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1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08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52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75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31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olgograd.hh.ru/employer/2987042" TargetMode="External"/><Relationship Id="rId5" Type="http://schemas.openxmlformats.org/officeDocument/2006/relationships/hyperlink" Target="http://site-spb.ru/" TargetMode="External"/><Relationship Id="rId4" Type="http://schemas.openxmlformats.org/officeDocument/2006/relationships/hyperlink" Target="https://volgograd.hh.ru/employer/647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3</cp:revision>
  <dcterms:created xsi:type="dcterms:W3CDTF">2025-11-09T07:15:00Z</dcterms:created>
  <dcterms:modified xsi:type="dcterms:W3CDTF">2025-11-09T07:32:00Z</dcterms:modified>
</cp:coreProperties>
</file>