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FD4E" w14:textId="77777777" w:rsidR="00D6038E" w:rsidRPr="00D6038E" w:rsidRDefault="00D6038E" w:rsidP="00D6038E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61E06889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35 лет, родился 22 июля 1990</w:t>
      </w:r>
    </w:p>
    <w:p w14:paraId="79172961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Москва, не готов к переезду, готов к командировкам</w:t>
      </w:r>
    </w:p>
    <w:p w14:paraId="54536F62" w14:textId="77777777" w:rsidR="00D6038E" w:rsidRPr="00D6038E" w:rsidRDefault="00D6038E" w:rsidP="00D6038E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Fullstack-разработчик</w:t>
      </w:r>
    </w:p>
    <w:p w14:paraId="1FE4F758" w14:textId="77777777" w:rsidR="00D6038E" w:rsidRPr="00D6038E" w:rsidRDefault="00D6038E" w:rsidP="00D6038E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2DF19E4C" w14:textId="77777777" w:rsidR="00D6038E" w:rsidRPr="00D6038E" w:rsidRDefault="00D6038E" w:rsidP="00D6038E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29528D59" w14:textId="77777777" w:rsidR="00D6038E" w:rsidRPr="00D6038E" w:rsidRDefault="00D6038E" w:rsidP="00D6038E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5F054A99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5 лет 2 месяца</w:t>
      </w:r>
    </w:p>
    <w:p w14:paraId="690BC36B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2024 -</w:t>
      </w:r>
    </w:p>
    <w:p w14:paraId="0354D909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6916D6BB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10 мес</w:t>
      </w:r>
    </w:p>
    <w:p w14:paraId="2C38A113" w14:textId="77777777" w:rsidR="00D6038E" w:rsidRPr="00D6038E" w:rsidRDefault="00D6038E" w:rsidP="00D6038E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Управление Роспотребнадзора Запорожской области</w:t>
      </w:r>
    </w:p>
    <w:p w14:paraId="138817EB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</w:p>
    <w:p w14:paraId="670A46D2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Государственные организации</w:t>
      </w:r>
    </w:p>
    <w:p w14:paraId="104BC5D3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45F0F9D5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Проект: разработка портала Управления Роспотребнадзора Запорожской области без технического задания с нуля. Сайт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работает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адресу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</w:t>
      </w:r>
      <w:hyperlink r:id="rId4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val="en-US" w:eastAsia="ru-RU"/>
            <w14:ligatures w14:val="none"/>
          </w:rPr>
          <w:t>http://91.197.97.153:3001/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(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доменное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имя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на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согласовании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).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Стэк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Frontend: React, TypeScript, FSD, Redux, Zod, Axios, ChartJS, Module SCSS;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Backend: NodeJs, Express, Postgres, Sequelize, REST API, JWT, OtpAuth;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DevOps: Docker, Cron, Portainer, Redis, Ubuntu.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прототип и дизайн сайта. Использовал прототип низкой детализации для базового понимания структуры сайта.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В качестве архитектурного паттерна использовал FSD (Feature-Sliced Design).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Реализовал вёрстку, включая адаптивную вёрстку, и стилизацию сайта с помощью Module SCSS.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Интегрировал Jquery-библиотеку vision-full в приложении, которая предоставляет уровень доступности сайта для людей с ограниченными возможностями по ГОСТ'у.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все UI-компоненты, страницы, виджеты и фичи.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админ-панель для управления контентом сайта и просмотра статистики посещения. Использовал ChartJS для вывода статистики.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бэкенд приложения, использовав архитектурный подход REST API, Express, SequelizeORM.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функционал аутентификации пользователя с двухфакторной проверкой с дополнительной защитой от брутфорс атак.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Оптимизировал бэкенд, переписав весь код с CommonJS на ESM.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* Провёл весь цикл деплоя приложения: с помощью Docker собрал образ, настроил Ubuntu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окружение, учитывая актуальные требования по защите сервера. С помощью Portainer настроил работу всех необходимых образов.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Для оптимизации работы приложения использовал Redis с целью кеширования запросов.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кастомные скрипты на сервере для блокирования ботов и сканеров.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Настроил Cron для автоматического архивирования логов.</w:t>
      </w:r>
    </w:p>
    <w:p w14:paraId="48AD3379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2022 -</w:t>
      </w:r>
    </w:p>
    <w:p w14:paraId="379C93A8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0CD960B0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 4 мес</w:t>
      </w:r>
    </w:p>
    <w:p w14:paraId="0A5EEC73" w14:textId="77777777" w:rsidR="00D6038E" w:rsidRPr="00D6038E" w:rsidRDefault="00D6038E" w:rsidP="00D6038E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ФБУЗ Центр гигиены и эпидемиологии в Запорожской области</w:t>
      </w:r>
    </w:p>
    <w:p w14:paraId="76A1A734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  <w:hyperlink r:id="rId5" w:tgtFrame="_blank" w:history="1">
        <w:r w:rsidRPr="00D6038E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cgezo.ru/</w:t>
        </w:r>
      </w:hyperlink>
    </w:p>
    <w:p w14:paraId="32987545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Государственные организации</w:t>
      </w:r>
    </w:p>
    <w:p w14:paraId="1DD7A9D1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759A70EB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Проект: разработка портала Центра гигиены и эпидемиологии в Запорожской области без технического задания с нуля. Сайт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работает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адресу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</w:t>
      </w:r>
      <w:hyperlink r:id="rId6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val="en-US" w:eastAsia="ru-RU"/>
            <w14:ligatures w14:val="none"/>
          </w:rPr>
          <w:t>https://cgezo.ru/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Стэк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Frontend: React, TypeScript, FSD, Redux, Zod, Axios, ChartJS, Module SCSS;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Backend: NodeJs, Express, Postgres, Sequelize, REST API, JWT, OtpAuth;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DevOps: Docker, Cron, Portainer, Redis, Ubuntu.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прототип и дизайн сайта. Использовал прототип низкой детализации для базового понимания структуры сайта.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В качестве архитектурного паттерна использовал FSD (Feature-Sliced Design).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Реализовал вёрстку, включая адаптивную вёрстку, и стилизацию сайта с помощью Module SCSS.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Интегрировал Jquery-библиотеку vision-full в приложении, которая предоставляет уровень доступности сайта для людей с ограниченными возможностями по ГОСТ'у.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все UI-компоненты, страницы, виджеты и фичи.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админ-панель для управления контентом сайта и просмотра статистики посещения. Использовал ChartJS для вывода статистики.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функционал для глобального поиска по сайту с выводом найденного на отдельную страницу, включая файлы.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Разработал бэкенд приложения, использовав архитектурный подход REST API, Express, SequelizeORM.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функционал аутентификации пользователя с двухфакторной проверкой с дополнительной защитой от брутфорс атак.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Оптимизировал бэкенд, переписав весь код с CommonJS на ESM.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Провёл весь цикл деплоя приложения: с помощью Docker собрал образ, настроил Ubuntu окружение, учитывая актуальные требования по защите сервера. С помощью Portainer настроил работу всех необходимых образов.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* Для оптимизации работы приложения использовал Redis с целью кеширования запросов.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кастомные скрипты на сервере для блокирования ботов и сканеров.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Настроил Cron для автоматического архивирования логов.</w:t>
      </w:r>
    </w:p>
    <w:p w14:paraId="40EAD7D7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 2020 -</w:t>
      </w:r>
    </w:p>
    <w:p w14:paraId="0C671F50" w14:textId="77777777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6B28E91F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5 лет 2 мес</w:t>
      </w:r>
    </w:p>
    <w:p w14:paraId="1B8438C9" w14:textId="77777777" w:rsidR="00D6038E" w:rsidRPr="00D6038E" w:rsidRDefault="00D6038E" w:rsidP="00D6038E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Индивидуальное предпринимательство / частная практика / фриланс</w:t>
      </w:r>
    </w:p>
    <w:p w14:paraId="3A832780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 / Преподаватель</w:t>
      </w:r>
    </w:p>
    <w:p w14:paraId="548F20FB" w14:textId="2576053B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Коммерческие: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Проект: Разработал сайт для Школы самокатов KSS SCHOOL.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Стэк: Vue 3 и SCSS.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Написал адаптивный сайт по макету Figma.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Настроил интеграцию с сервисом YClients.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Проект: Разработать веб-приложение "Система заказов".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Роль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: Team Lead.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команде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3 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разработчика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Стэк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Frontend: React, TypeScript, FSD, Redux, Zod, Axios, ChartJS, Module SCSS;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Backend: NodeJs, Express, Postgres, Sequelize, REST API, JWT, OtpAuth;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DevOps: Docker, Cron, Portainer, Redis, Ubuntu.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Cпроектировал архитектуру приложения по FSD.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Тесно взаимодействовал с заказчиком.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Вёл и фиксировал задачи в таск-менеджере WEEEK.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Распределял задачи между разработчиками и контролировал выполнения тасок.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Проводил Code Review.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Вводил новых разработчиков в проект.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Преподаватель в Elbrus Bootcamp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Проведение лекций на ежедневной основе согласно учебному плану: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 провел более 250 лекций;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Составление заданий и экзаменов: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составил больше 10 экзаменов и практических заданий разной сложности;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Лайвкодинг и коучинг: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более 200 лайвкодингов со студентами;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Код ревью: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ежедневный код ревью;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Преподаватель направления "Frontend" в GeekBrains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Проведение лекций согласно учебному плану: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провел более 200 семинаров;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Код ревью: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проверил более 7000 практических работ и более 500 дипломных работ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Разработал для более удобного процесса обучения бота для мессенджеров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Mattermost ( </w:t>
      </w:r>
      <w:hyperlink r:id="rId7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https://github.com/Tararatel/mattermost-bot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)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Пачка ( </w:t>
      </w:r>
      <w:hyperlink r:id="rId8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https://github.com/Tararatel/bot-pachka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)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Разработал 2 API на Nest.js: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Recipe API - </w:t>
      </w:r>
      <w:hyperlink r:id="rId9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https://recipes-api-sigma.vercel.app/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Employees API - </w:t>
      </w:r>
      <w:hyperlink r:id="rId10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https://employees-api-mu.vercel.app/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Разработал 2 NPM-пакета: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sequelize-esm-converter - </w:t>
      </w:r>
      <w:hyperlink r:id="rId11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https://www.npmjs.com/package/sequelize-esm-converter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react-ts-aliases - </w:t>
      </w:r>
      <w:hyperlink r:id="rId12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https://www.npmjs.com/package/react-ts-aliases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Пет-проекты: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 </w:t>
      </w:r>
      <w:hyperlink r:id="rId13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https://github.com/Tararatel/Next-TS_Kursk-Mushrooms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(Демо-версия проекта - </w:t>
      </w:r>
      <w:hyperlink r:id="rId14" w:tgtFrame="_blank" w:history="1">
        <w:r w:rsidRPr="00D6038E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https://clck.ru/sc5X7</w:t>
        </w:r>
      </w:hyperlink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) - сайт для любителей "тихой охоты". Стек: Next.js, TypeScript</w:t>
      </w:r>
    </w:p>
    <w:p w14:paraId="6AB0BFF8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19C172A0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2D571C53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HTML5</w:t>
      </w:r>
    </w:p>
    <w:p w14:paraId="01E65879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</w:t>
      </w:r>
    </w:p>
    <w:p w14:paraId="7CDCD5E5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3F06BE63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00C2A0AE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459AD5FA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SCSS/SASS</w:t>
      </w:r>
    </w:p>
    <w:p w14:paraId="600FBC73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BEM</w:t>
      </w:r>
    </w:p>
    <w:p w14:paraId="56BD6AE8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3BBB2C09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lastRenderedPageBreak/>
        <w:t>FSD</w:t>
      </w:r>
    </w:p>
    <w:p w14:paraId="16952260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72546CD4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ExpressJS</w:t>
      </w:r>
    </w:p>
    <w:p w14:paraId="2BDFE472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474BC4C0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Next.js</w:t>
      </w:r>
    </w:p>
    <w:p w14:paraId="40C7E3B3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Docker</w:t>
      </w:r>
    </w:p>
    <w:p w14:paraId="4F771DB9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PostgreSQL</w:t>
      </w:r>
    </w:p>
    <w:p w14:paraId="27BC17ED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Nest.js</w:t>
      </w:r>
    </w:p>
    <w:p w14:paraId="75EEB124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VueJS</w:t>
      </w:r>
    </w:p>
    <w:p w14:paraId="610EAE4F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</w:t>
      </w: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B41ECD6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langchain</w:t>
      </w:r>
    </w:p>
    <w:p w14:paraId="7B2782F0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SolidJS</w:t>
      </w:r>
    </w:p>
    <w:p w14:paraId="35D7300B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RAG</w:t>
      </w:r>
    </w:p>
    <w:p w14:paraId="1B5ADD68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GraphQL</w:t>
      </w:r>
    </w:p>
    <w:p w14:paraId="07EC963B" w14:textId="77777777" w:rsidR="00D6038E" w:rsidRPr="00D6038E" w:rsidRDefault="00D6038E" w:rsidP="00D6038E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</w:t>
      </w:r>
    </w:p>
    <w:p w14:paraId="1A4C18CC" w14:textId="77777777" w:rsidR="00D6038E" w:rsidRPr="00D6038E" w:rsidRDefault="00D6038E" w:rsidP="00D6038E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746008E5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234241A3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3FDCDB36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16D28E05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269F22C5" w14:textId="77777777" w:rsidR="00D6038E" w:rsidRPr="00D6038E" w:rsidRDefault="00D6038E" w:rsidP="00D6038E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B2 — Средне-продвинутый</w:t>
      </w:r>
    </w:p>
    <w:p w14:paraId="4205A7F3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6E08DA95" w14:textId="18B03F7A" w:rsidR="00D6038E" w:rsidRPr="00D6038E" w:rsidRDefault="00D6038E" w:rsidP="00D6038E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-разработчик. Активно занимаюсь разработкой и преподавательской деятельностью. Провожу индивидуальные занятия. Работаю над коммерческими проектами.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Получаю удовольствие от разработки и воплощения задумки в осязаемый вид. Люблю изучать новое и применять знания на практике. Стремлюсь к чистому коду и грамотной архитектуре проекта.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технологий: HTML, CSS, SCSS, JavaScript, TypeScript, React.js, FSD, Express, Postgres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Хобби: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читаю профессиональную, художественную и бизнес литературу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посещаю конференции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слушаю подкасты по теме личной эффективности, критическому мышлению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* люблю потратить время на изучение новой библиотеки или технологии</w:t>
      </w:r>
      <w:r w:rsidRPr="00D6038E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</w:p>
    <w:p w14:paraId="64B68701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49661B63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6D357FA0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 (Магистр)</w:t>
      </w:r>
    </w:p>
    <w:p w14:paraId="386E1516" w14:textId="77777777" w:rsidR="00D6038E" w:rsidRPr="00D6038E" w:rsidRDefault="00D6038E" w:rsidP="00D6038E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"https://volgograd.hh.ru/search/resume?university=40857" \t "_blank"</w:instrText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722BBF7C" w14:textId="77777777" w:rsidR="00D6038E" w:rsidRPr="00D6038E" w:rsidRDefault="00D6038E" w:rsidP="00D6038E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Юго-Западный государственный университет, Курск</w:t>
      </w:r>
    </w:p>
    <w:p w14:paraId="135DF7BA" w14:textId="77777777" w:rsidR="00D6038E" w:rsidRPr="00D6038E" w:rsidRDefault="00D6038E" w:rsidP="00D6038E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Экономический факультет, Менеджмент</w:t>
      </w:r>
    </w:p>
    <w:p w14:paraId="5EB6D1E3" w14:textId="77777777" w:rsidR="00D6038E" w:rsidRPr="00D6038E" w:rsidRDefault="00D6038E" w:rsidP="00D6038E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2016</w:t>
      </w:r>
    </w:p>
    <w:p w14:paraId="269EE36F" w14:textId="77777777" w:rsidR="00D6038E" w:rsidRPr="00D6038E" w:rsidRDefault="00D6038E" w:rsidP="00D6038E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"https://volgograd.hh.ru/search/resume?university=40857" \t "_blank"</w:instrText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3887D75E" w14:textId="77777777" w:rsidR="00D6038E" w:rsidRPr="00D6038E" w:rsidRDefault="00D6038E" w:rsidP="00D6038E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Юго-Западный государственный университет, Курск</w:t>
      </w:r>
    </w:p>
    <w:p w14:paraId="4E5DF3E9" w14:textId="77777777" w:rsidR="00D6038E" w:rsidRPr="00D6038E" w:rsidRDefault="00D6038E" w:rsidP="00D6038E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Факультет инноваций и управления (ФИУ), Автомобили и автомобильное хозяйство</w:t>
      </w:r>
    </w:p>
    <w:p w14:paraId="42D39032" w14:textId="77777777" w:rsidR="00D6038E" w:rsidRPr="00D6038E" w:rsidRDefault="00D6038E" w:rsidP="00D6038E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2012</w:t>
      </w:r>
    </w:p>
    <w:p w14:paraId="494F9C17" w14:textId="77777777" w:rsidR="00D6038E" w:rsidRPr="00D6038E" w:rsidRDefault="00D6038E" w:rsidP="00D6038E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</w:p>
    <w:p w14:paraId="0E23F49A" w14:textId="77777777" w:rsidR="00D6038E" w:rsidRPr="00D6038E" w:rsidRDefault="00D6038E" w:rsidP="00D6038E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146B6E0C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78697B60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01AF1AD9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35A5ABCF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2FBCE7CA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7D14F4B7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7FD037F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307BF215" w14:textId="77777777" w:rsidR="00D6038E" w:rsidRPr="00D6038E" w:rsidRDefault="00D6038E" w:rsidP="00D6038E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D6038E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1ED311BE" w14:textId="77777777" w:rsidR="002264E7" w:rsidRPr="00D6038E" w:rsidRDefault="002264E7" w:rsidP="00D6038E"/>
    <w:sectPr w:rsidR="002264E7" w:rsidRPr="00D60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B5"/>
    <w:rsid w:val="00087961"/>
    <w:rsid w:val="000B5E20"/>
    <w:rsid w:val="00176954"/>
    <w:rsid w:val="002264E7"/>
    <w:rsid w:val="005835F2"/>
    <w:rsid w:val="005C4FB5"/>
    <w:rsid w:val="00A24992"/>
    <w:rsid w:val="00A913E4"/>
    <w:rsid w:val="00B5510D"/>
    <w:rsid w:val="00D6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C107"/>
  <w15:chartTrackingRefBased/>
  <w15:docId w15:val="{36A3D2B7-BA4F-4D24-9C7F-3A71BBD0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F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F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F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F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F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F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F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FB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F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F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F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F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F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F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F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FB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C4F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F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51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5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0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61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40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37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1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0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80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2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5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3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66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5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2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5535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9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8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8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1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8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8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333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98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73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5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2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1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1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027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94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5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9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30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32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0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7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458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53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45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1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2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041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762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2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64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5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60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36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7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2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1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14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20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67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82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6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445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4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7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23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98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64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443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9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4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8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586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7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97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4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052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56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8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56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27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19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11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03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8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38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08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31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89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55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5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6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6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73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3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1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540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1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1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2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09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27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45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5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18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9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9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48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59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1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1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36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9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7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357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12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2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47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2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31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76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2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8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35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39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52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09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5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83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310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40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51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9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23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92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58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80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51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16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24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6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17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240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645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812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0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65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1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18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8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4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916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1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63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802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1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5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7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153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9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6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42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1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7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9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3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8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0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6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9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4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3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1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5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82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2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86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29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45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03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0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7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0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3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5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65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2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62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858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873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05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58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22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81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506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81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066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97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208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0728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25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03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8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3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8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74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747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31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571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25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90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3728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43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87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0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84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87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56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72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7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77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64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9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4294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781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198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531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5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99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65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1458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145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06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838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56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349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05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960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250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767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218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3531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231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953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672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63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90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796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3049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072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504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939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469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552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74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579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966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726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264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4656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219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34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030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348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3147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908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2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155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41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395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34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84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783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665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7801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898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981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92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52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56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577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2598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093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60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61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8887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5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251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342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721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2421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616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361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8442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233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218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5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3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21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07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8894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558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72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705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368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956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818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164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2154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784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845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921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480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648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74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513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47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151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59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710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548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507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25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13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356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38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66289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2291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514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8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642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70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62742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3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9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056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907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022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154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766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006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80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639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0748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81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25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50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035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086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718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513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950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895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401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624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624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9833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546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720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9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855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39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57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161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505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88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717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153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2101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458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192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0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1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62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40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6358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056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927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14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5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0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9414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976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2460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1418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64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931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8457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461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67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4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54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6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5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62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78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05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801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80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92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793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153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443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237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95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9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520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59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274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099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4596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786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80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164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3459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76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716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85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2106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72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942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886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9812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258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850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469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4259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088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05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533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923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65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6468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218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5127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54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9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206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7674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47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568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271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5274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418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890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283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1454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43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132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5569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3709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875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044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703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6493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06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03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048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3526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770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789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439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085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076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17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49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4769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399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649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803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9872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68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49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426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3631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03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341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9897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664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39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85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379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775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1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21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938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58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8467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62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24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030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855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117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111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660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086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016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675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323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99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9286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94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727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9441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5105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881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258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005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95093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778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111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8114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3467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117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305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511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90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4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93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0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6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217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71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50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220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9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635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9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160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595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847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772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791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879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98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33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556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717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53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54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318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585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146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127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849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5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2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2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65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0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8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6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76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284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318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028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9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25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617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93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156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94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25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95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004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728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86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612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6016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040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4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960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40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652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97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5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079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96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2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3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3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3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2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51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36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63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0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8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7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70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2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73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6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42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71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70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98514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0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4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41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56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57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64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9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2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6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98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030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2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14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3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10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3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7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26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74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98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11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324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47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54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26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76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74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6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93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9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62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4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64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8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2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217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7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8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42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33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20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2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7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76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5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958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0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91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6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2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9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61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7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2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9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72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6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08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6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57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2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9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32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0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7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95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562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9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03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36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9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0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12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929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82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50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78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3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9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62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17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969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8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3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7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51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0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4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569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7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1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7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46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603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8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65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48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108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31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8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23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05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74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52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59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63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03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7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99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7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4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0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22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8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4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99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99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9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39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7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9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3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41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81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2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650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05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099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601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8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37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7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09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9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27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035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23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6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8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08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14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4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3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1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4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05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83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7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8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44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93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54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6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8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9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01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52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37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87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6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77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5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0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0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4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1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41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24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434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477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82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27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3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25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6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54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195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825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96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6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4321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9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8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8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56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7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37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72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26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13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02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752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7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5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814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4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7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2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36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89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40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917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46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5148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6912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877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0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344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86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66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0733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20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767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398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2676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987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422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2547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977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0865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66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46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11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27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581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96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646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030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7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644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299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43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7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02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20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886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488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55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241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6991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364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585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958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505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500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166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143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277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215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114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605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13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06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860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24072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5416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542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364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651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886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372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1273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9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121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95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450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821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08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121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8900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510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9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71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1211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927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33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28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59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78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019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5575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3532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212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895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68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316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339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3981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280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85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716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688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649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468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49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676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043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971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210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69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677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122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0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638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398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892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0601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727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1442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2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0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7669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6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993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3097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770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963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82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510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144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76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95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913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460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853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27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98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344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330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52165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98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874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3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04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80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557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7965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598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653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50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126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698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935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48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571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62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146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683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4915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439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776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25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37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341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52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6787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4239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5130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009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51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66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005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13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72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472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874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946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556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46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6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78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5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06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04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25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253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552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56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80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9423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20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104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614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974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999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2547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676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607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028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209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51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191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6015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758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484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795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826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3516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038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474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341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488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89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499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345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599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928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409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3380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793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847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8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59034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065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513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121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2752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49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205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648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6132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618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264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52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1157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977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736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485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3148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681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394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2945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4596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901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23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96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808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728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26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3548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9575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992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105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044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1924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11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075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326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275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131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950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624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58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7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743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661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7220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318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860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1295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495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556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943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66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186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939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4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792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550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58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267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468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018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686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0202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131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007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5939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082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4974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428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511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0903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521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685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234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8929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935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657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55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01763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473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250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295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89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1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8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205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83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7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5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5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69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50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02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334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30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843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966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302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48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24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327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237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4363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400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131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08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053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89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22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871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157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66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0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063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31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8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125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5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5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6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7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89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88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46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33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0957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063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62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74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2698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73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2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1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4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4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1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96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58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592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9258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2082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0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488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5878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8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259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14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36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112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72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777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639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897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7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0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12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00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22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04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607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9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6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25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02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16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02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8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78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9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5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50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2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700835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9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6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49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6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3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9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098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1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8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74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34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9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14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36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20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20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8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090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7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6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7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8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01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52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463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599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5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1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70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00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880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63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1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7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73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838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2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9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8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1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758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819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92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1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31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8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33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1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5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63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6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0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1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5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62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96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67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81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0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3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55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564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32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9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49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747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4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40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68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21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67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26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32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9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8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2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6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22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73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884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5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5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160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237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7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75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1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96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4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4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21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1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51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59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37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77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6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22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97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72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28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26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65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8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668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83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1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36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82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6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14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294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5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43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2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19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29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8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6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61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09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2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48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04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5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176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1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64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5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812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17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7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81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84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56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46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4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8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2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299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7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0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66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93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6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64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64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43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6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1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00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00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1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5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5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89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42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9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04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5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03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66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1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08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35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24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6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6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2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3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1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8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6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9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01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0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48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49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376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865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30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6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890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79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586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594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253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339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2062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9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64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06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48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46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57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21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9132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22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10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67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721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906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88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09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82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29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45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596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62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3223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172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55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344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23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6838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399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6046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633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78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298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526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552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33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743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124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62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13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511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893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880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97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06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4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201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92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973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5811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511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59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708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045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5406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66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16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999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10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9187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05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723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632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716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0160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57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838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222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95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17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3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61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482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9501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1877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4982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223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33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239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662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5127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941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758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479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2385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77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872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646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545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7040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48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015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6792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676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994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732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07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557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561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3498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0071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309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072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765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989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023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9280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581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6969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2323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39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8130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684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444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87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110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729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85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850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1070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70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57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80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970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520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312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7822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18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7805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85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40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44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4774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042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423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256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83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2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984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386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758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47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230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82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375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71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6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93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753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243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7023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195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0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0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657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46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789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943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749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454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1595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088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95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003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353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88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757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3415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773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5840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02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430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550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01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47643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0747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745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899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95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119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8426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285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061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28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34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121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361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49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06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15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8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73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78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1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12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832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46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92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3795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725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045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273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527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140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6723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272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119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970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242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84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2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620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567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92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354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214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75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967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965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591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31880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16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160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422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9914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55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500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836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3878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261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966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424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3906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8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497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5135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7745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62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546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75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39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396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486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907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87327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297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842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9224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3747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237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002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308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040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151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018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985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1439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193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5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46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6058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336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613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241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88550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726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248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3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9807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248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79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698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2279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072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19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380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45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468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90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950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236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4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73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547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842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6891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9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99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2170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0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228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885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146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476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440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32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157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549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03540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378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78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866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9543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9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08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017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6838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63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21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470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41400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360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484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291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43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0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17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7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11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4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3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66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06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941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5866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18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1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42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302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9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637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694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693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47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560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9319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67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046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591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513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507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552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455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4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2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74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4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6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6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05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10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9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07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6771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473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0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34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399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38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919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5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9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2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69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76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14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56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28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108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63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91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2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585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054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6572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13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72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447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579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671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5938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60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8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0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76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69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70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928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66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8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aratel/bot-pachka" TargetMode="External"/><Relationship Id="rId13" Type="http://schemas.openxmlformats.org/officeDocument/2006/relationships/hyperlink" Target="https://github.com/Tararatel/Next-TS_Kursk-Mushroo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araratel/mattermost-bot" TargetMode="External"/><Relationship Id="rId12" Type="http://schemas.openxmlformats.org/officeDocument/2006/relationships/hyperlink" Target="https://www.npmjs.com/package/react-ts-aliase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gezo.ru/" TargetMode="External"/><Relationship Id="rId11" Type="http://schemas.openxmlformats.org/officeDocument/2006/relationships/hyperlink" Target="https://www.npmjs.com/package/sequelize-esm-converter" TargetMode="External"/><Relationship Id="rId5" Type="http://schemas.openxmlformats.org/officeDocument/2006/relationships/hyperlink" Target="https://cgezo.ru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mployees-api-mu.vercel.app/" TargetMode="External"/><Relationship Id="rId4" Type="http://schemas.openxmlformats.org/officeDocument/2006/relationships/hyperlink" Target="http://91.197.97.153:3001/" TargetMode="External"/><Relationship Id="rId9" Type="http://schemas.openxmlformats.org/officeDocument/2006/relationships/hyperlink" Target="https://recipes-api-sigma.vercel.app/" TargetMode="External"/><Relationship Id="rId14" Type="http://schemas.openxmlformats.org/officeDocument/2006/relationships/hyperlink" Target="https://clck.ru/sc5X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2025-11-09T07:26:00Z</dcterms:created>
  <dcterms:modified xsi:type="dcterms:W3CDTF">2025-11-09T09:58:00Z</dcterms:modified>
</cp:coreProperties>
</file>