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FA76B" w14:textId="77777777" w:rsidR="00E15568" w:rsidRPr="00E15568" w:rsidRDefault="00E15568" w:rsidP="00E15568">
      <w:pPr>
        <w:shd w:val="clear" w:color="auto" w:fill="FFFFFF"/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bdr w:val="none" w:sz="0" w:space="0" w:color="auto" w:frame="1"/>
          <w:lang w:eastAsia="ru-RU"/>
          <w14:ligatures w14:val="none"/>
        </w:rPr>
        <w:t>Кандидат</w:t>
      </w:r>
    </w:p>
    <w:p w14:paraId="3A26A025" w14:textId="77777777" w:rsidR="00E15568" w:rsidRPr="00E15568" w:rsidRDefault="00E15568" w:rsidP="00E15568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Мужчина, 31 год, родился 27 сентября 1994</w:t>
      </w:r>
    </w:p>
    <w:p w14:paraId="76DA70F9" w14:textId="77777777" w:rsidR="00E15568" w:rsidRPr="00E15568" w:rsidRDefault="00E15568" w:rsidP="00E15568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Пенза, не готов к переезду, готов к редким командировкам</w:t>
      </w:r>
    </w:p>
    <w:p w14:paraId="1D85B538" w14:textId="77777777" w:rsidR="00E15568" w:rsidRPr="00E15568" w:rsidRDefault="00E15568" w:rsidP="00E15568">
      <w:pPr>
        <w:shd w:val="clear" w:color="auto" w:fill="FFFFFF"/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val="en-US"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val="en-US" w:eastAsia="ru-RU"/>
          <w14:ligatures w14:val="none"/>
        </w:rPr>
        <w:t>Middle+ Fullstack ( React | Next.js | Node.js )</w:t>
      </w:r>
    </w:p>
    <w:p w14:paraId="2D85F9CA" w14:textId="77777777" w:rsidR="00E15568" w:rsidRPr="00E15568" w:rsidRDefault="00E15568" w:rsidP="00E15568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Специализации: </w:t>
      </w:r>
      <w:r w:rsidRPr="00E1556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Программист, разработчик</w:t>
      </w:r>
    </w:p>
    <w:p w14:paraId="07CC8910" w14:textId="77777777" w:rsidR="00E15568" w:rsidRPr="00E15568" w:rsidRDefault="00E15568" w:rsidP="00E15568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Занятость: </w:t>
      </w:r>
      <w:r w:rsidRPr="00E1556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Полная занятость</w:t>
      </w:r>
    </w:p>
    <w:p w14:paraId="4CB2D3A6" w14:textId="77777777" w:rsidR="00E15568" w:rsidRPr="00E15568" w:rsidRDefault="00E15568" w:rsidP="00E15568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График работы: </w:t>
      </w:r>
      <w:r w:rsidRPr="00E1556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Полный день, Удаленная работа</w:t>
      </w:r>
    </w:p>
    <w:p w14:paraId="036E60EC" w14:textId="77777777" w:rsidR="00E15568" w:rsidRPr="00E15568" w:rsidRDefault="00E15568" w:rsidP="00E15568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Опыт работы: </w:t>
      </w:r>
      <w:r w:rsidRPr="00E15568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bdr w:val="none" w:sz="0" w:space="0" w:color="auto" w:frame="1"/>
          <w:lang w:eastAsia="ru-RU"/>
          <w14:ligatures w14:val="none"/>
        </w:rPr>
        <w:t>4 года 6 месяцев</w:t>
      </w:r>
    </w:p>
    <w:p w14:paraId="3C88FA80" w14:textId="77777777" w:rsidR="00E15568" w:rsidRPr="00E15568" w:rsidRDefault="00E15568" w:rsidP="00E15568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Апр 2024 -</w:t>
      </w:r>
    </w:p>
    <w:p w14:paraId="6DFEE640" w14:textId="77777777" w:rsidR="00E15568" w:rsidRPr="00E15568" w:rsidRDefault="00E15568" w:rsidP="00E15568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Сен 2025</w:t>
      </w:r>
    </w:p>
    <w:p w14:paraId="66D418B6" w14:textId="77777777" w:rsidR="00E15568" w:rsidRPr="00E15568" w:rsidRDefault="00E15568" w:rsidP="00E1556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1 год 6 мес</w:t>
      </w:r>
    </w:p>
    <w:p w14:paraId="71C4FADF" w14:textId="77777777" w:rsidR="00E15568" w:rsidRPr="00E15568" w:rsidRDefault="00E15568" w:rsidP="00E15568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«AkMedia»</w:t>
      </w:r>
    </w:p>
    <w:p w14:paraId="2CD92769" w14:textId="77777777" w:rsidR="00E15568" w:rsidRPr="00E15568" w:rsidRDefault="00E15568" w:rsidP="00E1556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Германия</w:t>
      </w:r>
    </w:p>
    <w:p w14:paraId="21C9BE4A" w14:textId="77777777" w:rsidR="00E15568" w:rsidRPr="00E15568" w:rsidRDefault="00E15568" w:rsidP="00E1556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Fullstack</w:t>
      </w:r>
      <w:r w:rsidRPr="00E15568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-разработчик</w:t>
      </w:r>
    </w:p>
    <w:p w14:paraId="5395D9E0" w14:textId="77777777" w:rsidR="00E15568" w:rsidRPr="00E15568" w:rsidRDefault="00E15568" w:rsidP="00E15568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Командная разработка B2B2P-портала для продажи контактных линз в Германии.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--- Проектирование бизнес-логики и разработка внутренних сервисов ( Next.js, MedusaJs )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--- Разработка интерфейсов управления, как для пользователей, так и для бизнеса ( React, API, Postgres, TypeORM )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--- Реализация полного цикла заказа: оформление, доставка, платежи, статусы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( Node.js, Express, Sync, Events )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--- Интеграция многоуровневой платежной системы ( Stripe Connected Accounts )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--- Поддержка надёжной работы через вебхуки и транзакции ( Webhooks, manager )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--- Написание e2e-тестов для проверки ключевого функционала ( Playwright, Jest )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Ссылка: </w:t>
      </w:r>
      <w:hyperlink r:id="rId4" w:tgtFrame="_blank" w:history="1">
        <w:r w:rsidRPr="00E15568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https://menicon.super-cls.de</w:t>
        </w:r>
      </w:hyperlink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Результат: запущен стабильный единый портал для производителя, магазинов и конечных клиентов, с автоматической синхронизацией данных, учётом товаров и возможностью онлайн-выписки рецептов.</w:t>
      </w:r>
    </w:p>
    <w:p w14:paraId="36D43AAC" w14:textId="77777777" w:rsidR="00E15568" w:rsidRPr="00E15568" w:rsidRDefault="00E15568" w:rsidP="00E15568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Апр 2022 -</w:t>
      </w:r>
    </w:p>
    <w:p w14:paraId="06DB993A" w14:textId="77777777" w:rsidR="00E15568" w:rsidRPr="00E15568" w:rsidRDefault="00E15568" w:rsidP="00E15568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Окт 2023</w:t>
      </w:r>
    </w:p>
    <w:p w14:paraId="3191F726" w14:textId="77777777" w:rsidR="00E15568" w:rsidRPr="00E15568" w:rsidRDefault="00E15568" w:rsidP="00E1556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1 год 7 мес</w:t>
      </w:r>
    </w:p>
    <w:p w14:paraId="47C345AB" w14:textId="77777777" w:rsidR="00E15568" w:rsidRPr="00E15568" w:rsidRDefault="00E15568" w:rsidP="00E15568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«Хангук Моторс»</w:t>
      </w:r>
    </w:p>
    <w:p w14:paraId="29549B4C" w14:textId="77777777" w:rsidR="00E15568" w:rsidRPr="00E15568" w:rsidRDefault="00E15568" w:rsidP="00E1556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Москва</w:t>
      </w:r>
    </w:p>
    <w:p w14:paraId="2DD674D9" w14:textId="77777777" w:rsidR="00E15568" w:rsidRPr="00E15568" w:rsidRDefault="00E15568" w:rsidP="00E1556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Fullstack</w:t>
      </w:r>
      <w:r w:rsidRPr="00E15568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-разработчик</w:t>
      </w:r>
    </w:p>
    <w:p w14:paraId="174D7231" w14:textId="77777777" w:rsidR="00E15568" w:rsidRPr="00E15568" w:rsidRDefault="00E15568" w:rsidP="00E15568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1. Разработка сайта для продажи авто из Кореи: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--- Проектирование архитектуры сайта с админ-панелью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--- Верстка по макету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--- Реализация авторизации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lastRenderedPageBreak/>
        <w:t>--- Возможность редактирования любого контента напрямую со страницы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--- Оптимизация производительности и SEO; соблюдение семантики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Ссылка: </w:t>
      </w:r>
      <w:hyperlink r:id="rId5" w:tgtFrame="_blank" w:history="1">
        <w:r w:rsidRPr="00E15568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https://korea-avto-narod.ru</w:t>
        </w:r>
      </w:hyperlink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Результат: создан современный дизайнерский сайт, ориентированный на привлечение новых клиентов и повышение количества заявок.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2. Полная переработка сайта для различных автомобильных услуг: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--- Редизайн и доработка web-интерфейса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--- Гибкая адаптивная верстка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--- Добавление webp формата и ленивой загрузки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--- Замена jQuery на JS в ООП стиле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--- Создание тестовых зеркал для безопасного деплоя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--- Работа с формами и их защита от ботов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--- Реализация админ панели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--- Оптимизация HTML под семантическое ядро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--- Добавление микроразметки, прелоадеров и тегов социальных сетей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--- Реструктуризация SEO метатегов по низкоуровневым ключевым запросам.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--- Разработка кастомных плагинов на JS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--- Повышение показателей Lighthouse до ~100 баллов по UI, UX и SEO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Ссылка: </w:t>
      </w:r>
      <w:hyperlink r:id="rId6" w:tgtFrame="_blank" w:history="1">
        <w:r w:rsidRPr="00E15568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https://xn---24-fdd7airhodk5a0c5cd.xn--p1ai</w:t>
        </w:r>
      </w:hyperlink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Результат: сайт переработан и оптимизирован, значительно улучшены SEO-позиции, скорость загрузки и конверсия заявок.</w:t>
      </w:r>
    </w:p>
    <w:p w14:paraId="11226E9C" w14:textId="77777777" w:rsidR="00E15568" w:rsidRPr="00E15568" w:rsidRDefault="00E15568" w:rsidP="00E15568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Ноя 2018 -</w:t>
      </w:r>
    </w:p>
    <w:p w14:paraId="70FA21F9" w14:textId="77777777" w:rsidR="00E15568" w:rsidRPr="00E15568" w:rsidRDefault="00E15568" w:rsidP="00E15568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Мар 2020</w:t>
      </w:r>
    </w:p>
    <w:p w14:paraId="46F63C5A" w14:textId="77777777" w:rsidR="00E15568" w:rsidRPr="00E15568" w:rsidRDefault="00E15568" w:rsidP="00E1556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1 год 5 мес</w:t>
      </w:r>
    </w:p>
    <w:p w14:paraId="6F761BF0" w14:textId="77777777" w:rsidR="00E15568" w:rsidRPr="00E15568" w:rsidRDefault="00E15568" w:rsidP="00E15568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«Windbloom»</w:t>
      </w:r>
    </w:p>
    <w:p w14:paraId="211ABED3" w14:textId="77777777" w:rsidR="00E15568" w:rsidRPr="00E15568" w:rsidRDefault="00E15568" w:rsidP="00E1556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Пенза</w:t>
      </w:r>
    </w:p>
    <w:p w14:paraId="1A176937" w14:textId="77777777" w:rsidR="00E15568" w:rsidRPr="00E15568" w:rsidRDefault="00E15568" w:rsidP="00E1556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Fullstack</w:t>
      </w:r>
      <w:r w:rsidRPr="00E15568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-разработчик</w:t>
      </w:r>
    </w:p>
    <w:p w14:paraId="0F2C1E2D" w14:textId="77777777" w:rsidR="00E15568" w:rsidRPr="00E15568" w:rsidRDefault="00E15568" w:rsidP="00E15568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1. Разработка e-commerce интернет-магазина для увеличения продаж: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--- Планирование архитектуры и технологического стека проекта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--- Установка и настройка CMS OpenCart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--- Подключение домена и хостинга, настройка панели ISPmanager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--- Реализаций фильтров товаров, категорий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--- Интеграция платежных систем и агрегаторов доставки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lastRenderedPageBreak/>
        <w:t>--- Кастомизация MVC модулей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--- Настройка SEO, счетчиков метрики, инструментов для вебмастера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Ссылка: </w:t>
      </w:r>
      <w:hyperlink r:id="rId7" w:tgtFrame="_blank" w:history="1">
        <w:r w:rsidRPr="00E15568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https://rusia-fashion.ru</w:t>
        </w:r>
      </w:hyperlink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Результат: увеличение продаж на 75%, расширение географии заказов по всей России.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Сайт работает по сей день при минимальной поддержке.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2. Разработка второй версии интернет-магазина: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--- Проектирование интернет-магазина в виде приложения ( SSR, React, Next.js )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--- Создание удобных интерфейсов для управления и решения бизнес задач ( UI, UX )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--- Создание больших, многоуровневых, динамических, взаимосвязанных, автообновляемых форм ( useContext, useReducer, React TanStack query )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--- Разработка с соблюдением архитектурных стилей для будущей поддержки ( Микрофронтенд, REST )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--- Использование нейросетей для улучшения качества, обработки изображений ( AI, TensorFlow, Микросервис, Flask, Python, cuDNN )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--- Использование специальных стилей для быстрой смены цветовой темы и легкой адаптации под мобильные приложения ( CSS in JS, Styled-Components)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--- Синхронизация нескольких вкладок приложения ( Local storage, Cookies, React query )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Ссылка: </w:t>
      </w:r>
      <w:hyperlink r:id="rId8" w:tgtFrame="_blank" w:history="1">
        <w:r w:rsidRPr="00E15568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https://windbloom.ru</w:t>
        </w:r>
      </w:hyperlink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Результат: достигнута стабильная версия приложения, ведётся финальная интеграция и тестирование.</w:t>
      </w:r>
    </w:p>
    <w:p w14:paraId="2A8E6ADB" w14:textId="77777777" w:rsidR="00E15568" w:rsidRPr="00E15568" w:rsidRDefault="00E15568" w:rsidP="00E15568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Подтверждённые навыки</w:t>
      </w:r>
    </w:p>
    <w:p w14:paraId="34A62A7A" w14:textId="77777777" w:rsidR="00E15568" w:rsidRPr="00E15568" w:rsidRDefault="00E15568" w:rsidP="00E15568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Навыки</w:t>
      </w:r>
    </w:p>
    <w:p w14:paraId="65B858C5" w14:textId="77777777" w:rsidR="00E15568" w:rsidRPr="00E15568" w:rsidRDefault="00E15568" w:rsidP="00E1556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Продвинутый уровень</w:t>
      </w:r>
    </w:p>
    <w:p w14:paraId="6C325E39" w14:textId="77777777" w:rsidR="00E15568" w:rsidRPr="00E15568" w:rsidRDefault="00E15568" w:rsidP="00E1556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React</w:t>
      </w:r>
    </w:p>
    <w:p w14:paraId="635596AF" w14:textId="77777777" w:rsidR="00E15568" w:rsidRPr="00E15568" w:rsidRDefault="00E15568" w:rsidP="00E1556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Next.js</w:t>
      </w:r>
    </w:p>
    <w:p w14:paraId="658299A7" w14:textId="77777777" w:rsidR="00E15568" w:rsidRPr="00E15568" w:rsidRDefault="00E15568" w:rsidP="00E1556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JavaScript</w:t>
      </w:r>
    </w:p>
    <w:p w14:paraId="5E4D92F4" w14:textId="77777777" w:rsidR="00E15568" w:rsidRPr="00E15568" w:rsidRDefault="00E15568" w:rsidP="00E1556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TypeScript</w:t>
      </w:r>
    </w:p>
    <w:p w14:paraId="610B7B12" w14:textId="77777777" w:rsidR="00E15568" w:rsidRPr="00E15568" w:rsidRDefault="00E15568" w:rsidP="00E1556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MySQL</w:t>
      </w:r>
    </w:p>
    <w:p w14:paraId="107D58FA" w14:textId="77777777" w:rsidR="00E15568" w:rsidRPr="00E15568" w:rsidRDefault="00E15568" w:rsidP="00E1556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SPA</w:t>
      </w:r>
    </w:p>
    <w:p w14:paraId="33CB36D4" w14:textId="77777777" w:rsidR="00E15568" w:rsidRPr="00E15568" w:rsidRDefault="00E15568" w:rsidP="00E15568">
      <w:pPr>
        <w:shd w:val="clear" w:color="auto" w:fill="E8F9EC"/>
        <w:spacing w:line="300" w:lineRule="atLeast"/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HTML</w:t>
      </w:r>
    </w:p>
    <w:p w14:paraId="16032BD9" w14:textId="77777777" w:rsidR="00E15568" w:rsidRPr="00E15568" w:rsidRDefault="00E15568" w:rsidP="00E1556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API</w:t>
      </w:r>
    </w:p>
    <w:p w14:paraId="12B5EC97" w14:textId="77777777" w:rsidR="00E15568" w:rsidRPr="00E15568" w:rsidRDefault="00E15568" w:rsidP="00E15568">
      <w:pPr>
        <w:shd w:val="clear" w:color="auto" w:fill="E8F9EC"/>
        <w:spacing w:line="300" w:lineRule="atLeast"/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CSS</w:t>
      </w:r>
    </w:p>
    <w:p w14:paraId="68421EA4" w14:textId="77777777" w:rsidR="00E15568" w:rsidRPr="00E15568" w:rsidRDefault="00E15568" w:rsidP="00E1556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Адаптивная верстка</w:t>
      </w:r>
    </w:p>
    <w:p w14:paraId="4B9E65D9" w14:textId="77777777" w:rsidR="00E15568" w:rsidRPr="00E15568" w:rsidRDefault="00E15568" w:rsidP="00E1556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Less</w:t>
      </w:r>
    </w:p>
    <w:p w14:paraId="16B621BB" w14:textId="77777777" w:rsidR="00E15568" w:rsidRPr="00E15568" w:rsidRDefault="00E15568" w:rsidP="00E1556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lastRenderedPageBreak/>
        <w:t>Frontend</w:t>
      </w:r>
    </w:p>
    <w:p w14:paraId="6438CBFD" w14:textId="77777777" w:rsidR="00E15568" w:rsidRPr="00E15568" w:rsidRDefault="00E15568" w:rsidP="00E15568">
      <w:pPr>
        <w:shd w:val="clear" w:color="auto" w:fill="E8F9EC"/>
        <w:spacing w:line="300" w:lineRule="atLeast"/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ООП</w:t>
      </w:r>
    </w:p>
    <w:p w14:paraId="71F68691" w14:textId="77777777" w:rsidR="00E15568" w:rsidRPr="00E15568" w:rsidRDefault="00E15568" w:rsidP="00E1556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Средний уровень</w:t>
      </w:r>
    </w:p>
    <w:p w14:paraId="19956AD4" w14:textId="77777777" w:rsidR="00E15568" w:rsidRPr="00E15568" w:rsidRDefault="00E15568" w:rsidP="00E1556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Node.js</w:t>
      </w:r>
    </w:p>
    <w:p w14:paraId="14300E20" w14:textId="77777777" w:rsidR="00E15568" w:rsidRPr="00E15568" w:rsidRDefault="00E15568" w:rsidP="00E15568">
      <w:pPr>
        <w:shd w:val="clear" w:color="auto" w:fill="E8F9EC"/>
        <w:spacing w:line="300" w:lineRule="atLeast"/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lang w:val="en-US"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PostgreSQL</w:t>
      </w:r>
    </w:p>
    <w:p w14:paraId="129AA391" w14:textId="77777777" w:rsidR="00E15568" w:rsidRPr="00E15568" w:rsidRDefault="00E15568" w:rsidP="00E15568">
      <w:pPr>
        <w:shd w:val="clear" w:color="auto" w:fill="E8F9EC"/>
        <w:spacing w:line="300" w:lineRule="atLeast"/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lang w:val="en-US"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Git</w:t>
      </w:r>
    </w:p>
    <w:p w14:paraId="51819F28" w14:textId="77777777" w:rsidR="00E15568" w:rsidRPr="00E15568" w:rsidRDefault="00E15568" w:rsidP="00E1556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Redux</w:t>
      </w:r>
    </w:p>
    <w:p w14:paraId="74C3A52F" w14:textId="77777777" w:rsidR="00E15568" w:rsidRPr="00E15568" w:rsidRDefault="00E15568" w:rsidP="00E15568">
      <w:pPr>
        <w:shd w:val="clear" w:color="auto" w:fill="E8F9EC"/>
        <w:spacing w:line="300" w:lineRule="atLeast"/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lang w:val="en-US"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SQL</w:t>
      </w:r>
    </w:p>
    <w:p w14:paraId="10A4EC3F" w14:textId="77777777" w:rsidR="00E15568" w:rsidRPr="00E15568" w:rsidRDefault="00E15568" w:rsidP="00E15568">
      <w:pPr>
        <w:shd w:val="clear" w:color="auto" w:fill="E8F9EC"/>
        <w:spacing w:line="300" w:lineRule="atLeast"/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Linux</w:t>
      </w:r>
    </w:p>
    <w:p w14:paraId="2207DD38" w14:textId="77777777" w:rsidR="00E15568" w:rsidRPr="00E15568" w:rsidRDefault="00E15568" w:rsidP="00E15568">
      <w:pPr>
        <w:shd w:val="clear" w:color="auto" w:fill="E8F9EC"/>
        <w:spacing w:line="300" w:lineRule="atLeast"/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Docker</w:t>
      </w:r>
    </w:p>
    <w:p w14:paraId="22BE66E4" w14:textId="77777777" w:rsidR="00E15568" w:rsidRPr="00E15568" w:rsidRDefault="00E15568" w:rsidP="00E15568">
      <w:pPr>
        <w:shd w:val="clear" w:color="auto" w:fill="E8F9EC"/>
        <w:spacing w:line="300" w:lineRule="atLeast"/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Алгоритмы и структуры данных</w:t>
      </w:r>
    </w:p>
    <w:p w14:paraId="7D7DFF7B" w14:textId="77777777" w:rsidR="00E15568" w:rsidRPr="00E15568" w:rsidRDefault="00E15568" w:rsidP="00E15568">
      <w:pPr>
        <w:shd w:val="clear" w:color="auto" w:fill="E8F9EC"/>
        <w:spacing w:line="300" w:lineRule="atLeast"/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Регрессионное тестирование</w:t>
      </w:r>
    </w:p>
    <w:p w14:paraId="65BF1CE6" w14:textId="77777777" w:rsidR="00E15568" w:rsidRPr="00E15568" w:rsidRDefault="00E15568" w:rsidP="00E1556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Английский язык</w:t>
      </w:r>
    </w:p>
    <w:p w14:paraId="6FC49046" w14:textId="77777777" w:rsidR="00E15568" w:rsidRPr="00E15568" w:rsidRDefault="00E15568" w:rsidP="00E1556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Базовый уровень</w:t>
      </w:r>
    </w:p>
    <w:p w14:paraId="62DFBCC5" w14:textId="77777777" w:rsidR="00E15568" w:rsidRPr="00E15568" w:rsidRDefault="00E15568" w:rsidP="00E15568">
      <w:pPr>
        <w:shd w:val="clear" w:color="auto" w:fill="E8F9EC"/>
        <w:spacing w:line="300" w:lineRule="atLeast"/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Машинное обучение</w:t>
      </w:r>
    </w:p>
    <w:p w14:paraId="3C59CEC6" w14:textId="77777777" w:rsidR="00E15568" w:rsidRPr="00E15568" w:rsidRDefault="00E15568" w:rsidP="00E15568">
      <w:pPr>
        <w:shd w:val="clear" w:color="auto" w:fill="E8F9EC"/>
        <w:spacing w:line="300" w:lineRule="atLeast"/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Функциональное тестирование</w:t>
      </w:r>
    </w:p>
    <w:p w14:paraId="5C5E4969" w14:textId="77777777" w:rsidR="00E15568" w:rsidRPr="00E15568" w:rsidRDefault="00E15568" w:rsidP="00E15568">
      <w:pPr>
        <w:shd w:val="clear" w:color="auto" w:fill="E8F9EC"/>
        <w:spacing w:line="300" w:lineRule="atLeast"/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Python</w:t>
      </w:r>
    </w:p>
    <w:p w14:paraId="283325ED" w14:textId="77777777" w:rsidR="00E15568" w:rsidRPr="00E15568" w:rsidRDefault="00E15568" w:rsidP="00E15568">
      <w:pPr>
        <w:shd w:val="clear" w:color="auto" w:fill="E8F9EC"/>
        <w:spacing w:line="300" w:lineRule="atLeast"/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Математическая статистика</w:t>
      </w:r>
    </w:p>
    <w:p w14:paraId="4D42B456" w14:textId="77777777" w:rsidR="00E15568" w:rsidRPr="00E15568" w:rsidRDefault="00E15568" w:rsidP="00E15568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Языки</w:t>
      </w:r>
    </w:p>
    <w:p w14:paraId="130D2CC6" w14:textId="77777777" w:rsidR="00E15568" w:rsidRPr="00E15568" w:rsidRDefault="00E15568" w:rsidP="00E1556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Родной</w:t>
      </w:r>
    </w:p>
    <w:p w14:paraId="7B7B601F" w14:textId="77777777" w:rsidR="00E15568" w:rsidRPr="00E15568" w:rsidRDefault="00E15568" w:rsidP="00E1556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Русский</w:t>
      </w:r>
    </w:p>
    <w:p w14:paraId="47238E4E" w14:textId="77777777" w:rsidR="00E15568" w:rsidRPr="00E15568" w:rsidRDefault="00E15568" w:rsidP="00E1556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Другие языки</w:t>
      </w:r>
    </w:p>
    <w:p w14:paraId="3A1728B8" w14:textId="77777777" w:rsidR="00E15568" w:rsidRPr="00E15568" w:rsidRDefault="00E15568" w:rsidP="00E15568">
      <w:pPr>
        <w:shd w:val="clear" w:color="auto" w:fill="E8F9EC"/>
        <w:spacing w:line="300" w:lineRule="atLeast"/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lang w:eastAsia="ru-RU"/>
          <w14:ligatures w14:val="none"/>
        </w:rPr>
        <w:t>Английский — B2 — Средне-продвинутый</w:t>
      </w:r>
    </w:p>
    <w:p w14:paraId="2581E147" w14:textId="77777777" w:rsidR="00E15568" w:rsidRPr="00E15568" w:rsidRDefault="00E15568" w:rsidP="00E15568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Испанский — A2 — Элементарный</w:t>
      </w:r>
    </w:p>
    <w:p w14:paraId="02AC30BF" w14:textId="77777777" w:rsidR="00E15568" w:rsidRPr="00E15568" w:rsidRDefault="00E15568" w:rsidP="00E15568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Обо мне</w:t>
      </w:r>
    </w:p>
    <w:p w14:paraId="22D6BB99" w14:textId="77777777" w:rsidR="00E15568" w:rsidRPr="00E15568" w:rsidRDefault="00E15568" w:rsidP="00E15568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Пишу чистый и поддерживаемый код, соблюдаю архитектуру, уделяю внимание оптимизации.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Имею опыт как командной, так и самостоятельной разработки — от проектирования до развёртывания на сервере.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Ориентирован на долгосрочное сотрудничество и развитие продукта.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Навыки: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Frontend: React, Next.js, TypeScript, Tailwind, Redux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Backend: Node.js, </w:t>
      </w:r>
      <w:r w:rsidRPr="00E15568">
        <w:rPr>
          <w:rFonts w:ascii="Tahoma" w:eastAsia="Times New Roman" w:hAnsi="Tahoma" w:cs="Tahoma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﻿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Nest.js, Express, TypeORM, PostgreSQL, GraphQl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DevOps: Docker, Nginx, Linux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Testing: Jest, Playwright, Postman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API: Stripe, Amazon, CDEK, Yandex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Other: Git, </w:t>
      </w:r>
      <w:r w:rsidRPr="00E15568">
        <w:rPr>
          <w:rFonts w:ascii="Tahoma" w:eastAsia="Times New Roman" w:hAnsi="Tahoma" w:cs="Tahoma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﻿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Workflow, CI/CD, Scrum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Контакты: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hyperlink r:id="rId9" w:history="1">
        <w:r w:rsidRPr="00E15568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balanbiz@yandex.ru</w:t>
        </w:r>
      </w:hyperlink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hyperlink r:id="rId10" w:tgtFrame="_blank" w:history="1">
        <w:r w:rsidRPr="00E15568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https://t.me/balanbiz</w:t>
        </w:r>
      </w:hyperlink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 — предпочитаемый способ связи.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GitHub:</w:t>
      </w:r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hyperlink r:id="rId11" w:tgtFrame="_blank" w:history="1">
        <w:r w:rsidRPr="00E15568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https://github.com/balanbiz</w:t>
        </w:r>
      </w:hyperlink>
      <w:r w:rsidRPr="00E15568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Но коммерческие проекты в приватных репозиториях.</w:t>
      </w:r>
    </w:p>
    <w:p w14:paraId="22E79682" w14:textId="77777777" w:rsidR="00E15568" w:rsidRPr="00E15568" w:rsidRDefault="00E15568" w:rsidP="00E15568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Образование</w:t>
      </w:r>
    </w:p>
    <w:p w14:paraId="2985AD01" w14:textId="77777777" w:rsidR="00E15568" w:rsidRPr="00E15568" w:rsidRDefault="00E15568" w:rsidP="00E1556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Уровень</w:t>
      </w:r>
    </w:p>
    <w:p w14:paraId="084AC68D" w14:textId="77777777" w:rsidR="00E15568" w:rsidRPr="00E15568" w:rsidRDefault="00E15568" w:rsidP="00E1556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  <w:t>Высшее образование</w:t>
      </w:r>
    </w:p>
    <w:p w14:paraId="37AFB1C4" w14:textId="77777777" w:rsidR="00E15568" w:rsidRPr="00E15568" w:rsidRDefault="00E15568" w:rsidP="00E15568">
      <w:pPr>
        <w:shd w:val="clear" w:color="auto" w:fill="FFFFFF"/>
        <w:spacing w:line="240" w:lineRule="auto"/>
        <w:rPr>
          <w:rFonts w:eastAsia="Times New Roman" w:cs="Times New Roman"/>
          <w:color w:val="468FFD"/>
          <w:kern w:val="0"/>
          <w:sz w:val="24"/>
          <w:bdr w:val="none" w:sz="0" w:space="0" w:color="auto" w:frame="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fldChar w:fldCharType="begin"/>
      </w:r>
      <w:r w:rsidRPr="00E15568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instrText>HYPERLINK "https://volgograd.hh.ru/search/resume?university=40913" \t "_blank"</w:instrText>
      </w:r>
      <w:r w:rsidRPr="00E15568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r>
      <w:r w:rsidRPr="00E15568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fldChar w:fldCharType="separate"/>
      </w:r>
    </w:p>
    <w:p w14:paraId="6A437BED" w14:textId="77777777" w:rsidR="00E15568" w:rsidRPr="00E15568" w:rsidRDefault="00E15568" w:rsidP="00E15568">
      <w:pPr>
        <w:shd w:val="clear" w:color="auto" w:fill="FFFFFF"/>
        <w:spacing w:line="300" w:lineRule="atLeast"/>
        <w:rPr>
          <w:rFonts w:eastAsia="Times New Roman" w:cs="Times New Roman"/>
          <w:color w:val="000000"/>
          <w:spacing w:val="1"/>
          <w:kern w:val="0"/>
          <w:sz w:val="24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Пензенский государственный университет, Пенза</w:t>
      </w:r>
    </w:p>
    <w:p w14:paraId="39F61721" w14:textId="77777777" w:rsidR="00E15568" w:rsidRPr="00E15568" w:rsidRDefault="00E15568" w:rsidP="00E15568">
      <w:pPr>
        <w:shd w:val="clear" w:color="auto" w:fill="FFFFFF"/>
        <w:spacing w:line="390" w:lineRule="atLeast"/>
        <w:rPr>
          <w:rFonts w:eastAsia="Times New Roman" w:cs="Times New Roman"/>
          <w:color w:val="AABBCA"/>
          <w:kern w:val="0"/>
          <w:sz w:val="24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Экономика, Мировая экономика</w:t>
      </w:r>
    </w:p>
    <w:p w14:paraId="6C0A2670" w14:textId="77777777" w:rsidR="00E15568" w:rsidRPr="00E15568" w:rsidRDefault="00E15568" w:rsidP="00E15568">
      <w:pPr>
        <w:shd w:val="clear" w:color="auto" w:fill="FFFFFF"/>
        <w:spacing w:line="300" w:lineRule="atLeast"/>
        <w:rPr>
          <w:rFonts w:eastAsia="Times New Roman" w:cs="Times New Roman"/>
          <w:color w:val="768694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2018</w:t>
      </w:r>
    </w:p>
    <w:p w14:paraId="5C7197DD" w14:textId="77777777" w:rsidR="00E15568" w:rsidRPr="00E15568" w:rsidRDefault="00E15568" w:rsidP="00E15568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fldChar w:fldCharType="end"/>
      </w:r>
    </w:p>
    <w:p w14:paraId="0CDBD8D2" w14:textId="77777777" w:rsidR="00E15568" w:rsidRPr="00E15568" w:rsidRDefault="00E15568" w:rsidP="00E15568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Курсы повышения квалификации</w:t>
      </w:r>
    </w:p>
    <w:p w14:paraId="6919BA77" w14:textId="77777777" w:rsidR="00E15568" w:rsidRPr="00E15568" w:rsidRDefault="00E15568" w:rsidP="00E1556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val="en-US"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Full Computer Science</w:t>
      </w:r>
    </w:p>
    <w:p w14:paraId="1B1360B1" w14:textId="77777777" w:rsidR="00E15568" w:rsidRPr="00E15568" w:rsidRDefault="00E15568" w:rsidP="00E15568">
      <w:pPr>
        <w:shd w:val="clear" w:color="auto" w:fill="FFFFFF"/>
        <w:spacing w:line="390" w:lineRule="atLeast"/>
        <w:rPr>
          <w:rFonts w:eastAsia="Times New Roman" w:cs="Times New Roman"/>
          <w:color w:val="AABBCA"/>
          <w:kern w:val="0"/>
          <w:sz w:val="24"/>
          <w:bdr w:val="none" w:sz="0" w:space="0" w:color="auto" w:frame="1"/>
          <w:lang w:val="en-US"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Harvard CS50, </w:t>
      </w: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язык</w:t>
      </w: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C, </w:t>
      </w: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алгоритмы</w:t>
      </w: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, </w:t>
      </w: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работа</w:t>
      </w: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</w:t>
      </w: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памятью</w:t>
      </w: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. ascii</w:t>
      </w:r>
    </w:p>
    <w:p w14:paraId="7D7D7BDD" w14:textId="77777777" w:rsidR="00E15568" w:rsidRPr="00E15568" w:rsidRDefault="00E15568" w:rsidP="00E15568">
      <w:pPr>
        <w:shd w:val="clear" w:color="auto" w:fill="FFFFFF"/>
        <w:spacing w:line="300" w:lineRule="atLeast"/>
        <w:rPr>
          <w:rFonts w:eastAsia="Times New Roman" w:cs="Times New Roman"/>
          <w:color w:val="768694"/>
          <w:kern w:val="0"/>
          <w:sz w:val="21"/>
          <w:szCs w:val="21"/>
          <w:lang w:val="en-US"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val="en-US" w:eastAsia="ru-RU"/>
          <w14:ligatures w14:val="none"/>
        </w:rPr>
        <w:t>2023</w:t>
      </w:r>
    </w:p>
    <w:p w14:paraId="5205C685" w14:textId="77777777" w:rsidR="00E15568" w:rsidRPr="00E15568" w:rsidRDefault="00E15568" w:rsidP="00E1556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val="en-US"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Advanced software engineer</w:t>
      </w:r>
    </w:p>
    <w:p w14:paraId="429DB242" w14:textId="77777777" w:rsidR="00E15568" w:rsidRPr="00E15568" w:rsidRDefault="00E15568" w:rsidP="00E15568">
      <w:pPr>
        <w:shd w:val="clear" w:color="auto" w:fill="FFFFFF"/>
        <w:spacing w:line="390" w:lineRule="atLeast"/>
        <w:rPr>
          <w:rFonts w:eastAsia="Times New Roman" w:cs="Times New Roman"/>
          <w:color w:val="AABBCA"/>
          <w:kern w:val="0"/>
          <w:sz w:val="24"/>
          <w:bdr w:val="none" w:sz="0" w:space="0" w:color="auto" w:frame="1"/>
          <w:lang w:val="en-US"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Traversy Media, Next.js, Node.js</w:t>
      </w:r>
    </w:p>
    <w:p w14:paraId="5CAE97F7" w14:textId="77777777" w:rsidR="00E15568" w:rsidRPr="00E15568" w:rsidRDefault="00E15568" w:rsidP="00E15568">
      <w:pPr>
        <w:shd w:val="clear" w:color="auto" w:fill="FFFFFF"/>
        <w:spacing w:line="300" w:lineRule="atLeast"/>
        <w:rPr>
          <w:rFonts w:eastAsia="Times New Roman" w:cs="Times New Roman"/>
          <w:color w:val="768694"/>
          <w:kern w:val="0"/>
          <w:sz w:val="21"/>
          <w:szCs w:val="21"/>
          <w:lang w:val="en-US"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val="en-US" w:eastAsia="ru-RU"/>
          <w14:ligatures w14:val="none"/>
        </w:rPr>
        <w:t>2022</w:t>
      </w:r>
    </w:p>
    <w:p w14:paraId="3108BFD7" w14:textId="77777777" w:rsidR="00E15568" w:rsidRPr="00E15568" w:rsidRDefault="00E15568" w:rsidP="00E1556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val="en-US"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Web </w:t>
      </w:r>
      <w:r w:rsidRPr="00E15568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разработчик</w:t>
      </w:r>
    </w:p>
    <w:p w14:paraId="37B45E2B" w14:textId="77777777" w:rsidR="00E15568" w:rsidRPr="00E15568" w:rsidRDefault="00E15568" w:rsidP="00E15568">
      <w:pPr>
        <w:shd w:val="clear" w:color="auto" w:fill="FFFFFF"/>
        <w:spacing w:line="390" w:lineRule="atLeast"/>
        <w:rPr>
          <w:rFonts w:eastAsia="Times New Roman" w:cs="Times New Roman"/>
          <w:color w:val="AABBCA"/>
          <w:kern w:val="0"/>
          <w:sz w:val="24"/>
          <w:bdr w:val="none" w:sz="0" w:space="0" w:color="auto" w:frame="1"/>
          <w:lang w:val="en-US"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Udemy </w:t>
      </w: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Иван</w:t>
      </w: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Петриченко</w:t>
      </w: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, HTML, CSS, JavaScript, Typescript, API</w:t>
      </w:r>
    </w:p>
    <w:p w14:paraId="53CB4A1F" w14:textId="77777777" w:rsidR="00E15568" w:rsidRPr="00E15568" w:rsidRDefault="00E15568" w:rsidP="00E15568">
      <w:pPr>
        <w:shd w:val="clear" w:color="auto" w:fill="FFFFFF"/>
        <w:spacing w:line="300" w:lineRule="atLeast"/>
        <w:rPr>
          <w:rFonts w:eastAsia="Times New Roman" w:cs="Times New Roman"/>
          <w:color w:val="768694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2020</w:t>
      </w:r>
    </w:p>
    <w:p w14:paraId="38E756B0" w14:textId="77777777" w:rsidR="00E15568" w:rsidRPr="00E15568" w:rsidRDefault="00E15568" w:rsidP="00E15568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Дополнительно</w:t>
      </w:r>
    </w:p>
    <w:p w14:paraId="1DF56619" w14:textId="77777777" w:rsidR="00E15568" w:rsidRPr="00E15568" w:rsidRDefault="00E15568" w:rsidP="00E1556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Желательное время в пути до работы:</w:t>
      </w:r>
    </w:p>
    <w:p w14:paraId="6A5A7D7C" w14:textId="77777777" w:rsidR="00E15568" w:rsidRPr="00E15568" w:rsidRDefault="00E15568" w:rsidP="00E1556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Не имеет значения</w:t>
      </w:r>
    </w:p>
    <w:p w14:paraId="2C8CE4ED" w14:textId="77777777" w:rsidR="00E15568" w:rsidRPr="00E15568" w:rsidRDefault="00E15568" w:rsidP="00E1556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Командировки:</w:t>
      </w:r>
    </w:p>
    <w:p w14:paraId="34371AA3" w14:textId="77777777" w:rsidR="00E15568" w:rsidRPr="00E15568" w:rsidRDefault="00E15568" w:rsidP="00E1556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Готов к редким командировкам</w:t>
      </w:r>
    </w:p>
    <w:p w14:paraId="41059E14" w14:textId="77777777" w:rsidR="00E15568" w:rsidRPr="00E15568" w:rsidRDefault="00E15568" w:rsidP="00E1556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Гражданство:</w:t>
      </w:r>
    </w:p>
    <w:p w14:paraId="0F8E4E52" w14:textId="77777777" w:rsidR="00E15568" w:rsidRPr="00E15568" w:rsidRDefault="00E15568" w:rsidP="00E1556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Россия</w:t>
      </w:r>
    </w:p>
    <w:p w14:paraId="615F463A" w14:textId="77777777" w:rsidR="00E15568" w:rsidRPr="00E15568" w:rsidRDefault="00E15568" w:rsidP="00E1556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Разрешение на работу:</w:t>
      </w:r>
    </w:p>
    <w:p w14:paraId="1F15FFE1" w14:textId="77777777" w:rsidR="00E15568" w:rsidRPr="00E15568" w:rsidRDefault="00E15568" w:rsidP="00E1556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Россия</w:t>
      </w:r>
    </w:p>
    <w:p w14:paraId="2A06284A" w14:textId="77777777" w:rsidR="00E15568" w:rsidRPr="00E15568" w:rsidRDefault="00E15568" w:rsidP="00E1556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Опыт вождения:</w:t>
      </w:r>
    </w:p>
    <w:p w14:paraId="494478A6" w14:textId="77777777" w:rsidR="00E15568" w:rsidRPr="00E15568" w:rsidRDefault="00E15568" w:rsidP="00E15568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E15568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Нет своей машины, права категории B</w:t>
      </w:r>
    </w:p>
    <w:p w14:paraId="1A7AA9E9" w14:textId="1F749E0A" w:rsidR="002264E7" w:rsidRPr="00E15568" w:rsidRDefault="002264E7" w:rsidP="00E15568"/>
    <w:sectPr w:rsidR="002264E7" w:rsidRPr="00E155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h sans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058"/>
    <w:rsid w:val="000959A7"/>
    <w:rsid w:val="002264E7"/>
    <w:rsid w:val="00344BDF"/>
    <w:rsid w:val="00386218"/>
    <w:rsid w:val="00693ED7"/>
    <w:rsid w:val="00A24992"/>
    <w:rsid w:val="00B7718A"/>
    <w:rsid w:val="00BB7E05"/>
    <w:rsid w:val="00D40058"/>
    <w:rsid w:val="00E15568"/>
    <w:rsid w:val="00F3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61292"/>
  <w15:chartTrackingRefBased/>
  <w15:docId w15:val="{4707509B-7930-4723-96B0-4054B7D8C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0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0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00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00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00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005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005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005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005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0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0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0058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00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00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00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00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00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0058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0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0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005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005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D400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00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00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00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0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00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005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365D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365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1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1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68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469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8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427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501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167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579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080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58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03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5859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529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116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4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43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436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996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511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83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50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77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36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26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1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622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95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19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435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66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283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811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83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1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1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8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89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64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554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99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198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51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479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637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17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02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7526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6224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176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523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4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303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8733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526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517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161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694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558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3852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912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377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253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431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003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569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9521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8407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4354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16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92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63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7460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335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3283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9996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238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468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68063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595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3777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264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20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834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2872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15496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164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47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188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027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2599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476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337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1684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3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909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60502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088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52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61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32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31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3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05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64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61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092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83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1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64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30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10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661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380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209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389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758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022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4780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46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4635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0696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246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761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960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536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797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35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765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8705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3382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81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0809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594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3464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748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716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391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4589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941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211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711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493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391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3922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4337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760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660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9847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258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856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414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5779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809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014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657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1796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74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683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6071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7435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897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41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556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602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067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6513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83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10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215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557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676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1663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612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825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1318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327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398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72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944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193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144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4915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313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892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7804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2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419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1862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097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184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4689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171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630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2800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0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203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7565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637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003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7203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8501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804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254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553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211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892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804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554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4016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697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498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7900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627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634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4039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791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640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5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0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46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5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89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67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43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714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93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25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14946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12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084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101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520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075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363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1347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876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80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150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1047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88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720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042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549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151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1356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9950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728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955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073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017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050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53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55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27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42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553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303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08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4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0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9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19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49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6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66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8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82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477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768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7394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770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11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190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82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3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8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2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7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53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697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55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058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19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7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46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2834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462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07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924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010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107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22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83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191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5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65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8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51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01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49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25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91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482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3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1823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045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61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749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669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046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719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884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220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850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9613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666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918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411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2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10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23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26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469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28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09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525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09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912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243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935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492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141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694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919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58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88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066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189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393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9635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93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34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400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2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1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76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14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39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439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743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83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119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852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8826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6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5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74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2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44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90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46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5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752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90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410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31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878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01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655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26642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5083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52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84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496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8572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736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142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831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44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705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79174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733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4236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783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73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331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93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7849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56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7617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064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356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55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9183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267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954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7809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436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78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67551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604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3343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215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82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393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073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735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8570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369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37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37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636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7383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244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529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71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55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32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79071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439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30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8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0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1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18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41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5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7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3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1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30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06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68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50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85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673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868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56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326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817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180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853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557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923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045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151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022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1012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79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641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6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406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060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018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104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773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031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5191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242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17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8701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8395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161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407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218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090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82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469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1515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60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4224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3436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2988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57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8723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6620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077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121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4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9988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446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321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9909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0318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274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19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692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9833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130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8378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8255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594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216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2543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6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910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379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197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090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9790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909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884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2726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101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033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4403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294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713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978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2563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855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151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8424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566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929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009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307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123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4403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485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355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3343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504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552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580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887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2663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105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16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5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531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635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2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2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552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88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8224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735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8336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1073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812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7727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491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851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670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82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8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04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26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7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87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289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03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86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522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20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653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91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841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786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010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42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336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039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1404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452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575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18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1945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77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158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554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347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298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4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352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741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119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644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951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6252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31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39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55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3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39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445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807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90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2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61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8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24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33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19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19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185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0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359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9054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248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53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05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845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42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2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83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86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68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84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09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55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22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903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468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7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358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509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329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82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307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7929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6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46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6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18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25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8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98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60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69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903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2073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48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191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217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116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688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794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830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5833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610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933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689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9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8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70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5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40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01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726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265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8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33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7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84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75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325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6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9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2011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83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52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074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3014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401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108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85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9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1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47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57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88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58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47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275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32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959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514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29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8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34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8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91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52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61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384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98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8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57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457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787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952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49175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9453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659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568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674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6014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845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210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0753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68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849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66543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720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862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297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786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293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86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3783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34373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131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49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47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53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597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3569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776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519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10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5220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155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102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837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055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4351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016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343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6536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04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54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285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590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554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7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170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50552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549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80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051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523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5953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468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274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765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66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78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9230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69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19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3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05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14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83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35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73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77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30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22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36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995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092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568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3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331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340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1709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9814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9064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64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319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03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144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877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649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7142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296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5701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558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540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286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5884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938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179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0672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2314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795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907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065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2225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179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13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948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413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665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229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2789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002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47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705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912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806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949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0084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366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58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96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61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1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49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99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72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78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9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38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031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307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309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105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42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861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901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485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013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8183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418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778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04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139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423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246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282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240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1309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749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900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90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8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76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7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46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772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08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39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056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57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6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1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52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968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41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217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94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782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1866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60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567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433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6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45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51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61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45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89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9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878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040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6092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162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21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267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085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129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0750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069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8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5508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18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36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52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10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51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862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65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9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794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8936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144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48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728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684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398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877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190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037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607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21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107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63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016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93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032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43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29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2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6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34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80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39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286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22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20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507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4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0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83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4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26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95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030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26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42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37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03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376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825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4676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01751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1348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784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586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72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9664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837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091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34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743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787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87145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90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4688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659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21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664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82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8814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7359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369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821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18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282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4295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608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620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809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21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560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9909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232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9169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392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178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94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919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0826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3869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987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88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112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73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723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054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244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9237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462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249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0130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351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86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0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88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69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57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9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0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51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71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6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428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84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43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364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733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43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819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94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578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646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493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162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958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5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84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263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661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786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645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06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2688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758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34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6440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1066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762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824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6097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3674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816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95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058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96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0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4350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1048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831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962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957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3196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095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52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3372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754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498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829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3150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198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514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076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8311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503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381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778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0305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268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364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937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915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76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890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600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384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784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797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486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7675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667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133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366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646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207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4415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464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062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814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0832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309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729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6332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682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273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0844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400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92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791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943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9947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7353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762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626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0842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380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242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529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017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88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863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4280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09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504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662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717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484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976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957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0283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91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765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9632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2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596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85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21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16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1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6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12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86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03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72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643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06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95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7806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48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31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053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765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484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716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707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378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63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91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957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055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065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688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923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234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321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61646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911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325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279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1513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7115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4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39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2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7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66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86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89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4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71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70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1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4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20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19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1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23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84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35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94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082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289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845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1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4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3869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42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4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25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0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9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73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78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33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8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4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347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22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0857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965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17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096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1150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779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530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81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1342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60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1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85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98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887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22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41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232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474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086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4303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339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256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256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877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116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188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087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27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355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8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55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03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03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60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02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9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763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188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867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07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222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63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908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365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68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57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46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917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766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300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34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7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8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5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32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918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0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322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234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484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806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851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26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18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94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54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2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10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777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452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180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240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517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41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47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2505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7032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8069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159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432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169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4469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19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844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72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84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271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11879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605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2257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106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62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38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512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3245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381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896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20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77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907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578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92277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365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950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49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4190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158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323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80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0153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712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26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26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27892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589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9774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256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64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02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320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6668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24179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2609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22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25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62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9594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552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520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987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406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749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99145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997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18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4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4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14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1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36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89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941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1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4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962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476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158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46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29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094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196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329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0156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920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65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540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2228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511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075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160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293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1335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7567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04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125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407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1259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715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989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0829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9005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975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320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9867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200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764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2433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301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7125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101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3755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383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738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010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213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517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731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914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7550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6086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9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00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9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1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75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38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14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88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49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860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39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729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171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991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96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498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2941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326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6302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6377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756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669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52710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02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72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586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418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992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493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7532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6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0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15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73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74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74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7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360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71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9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6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8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33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14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30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05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28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91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69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38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02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1680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55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111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517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740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3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5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52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2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62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23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1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88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13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7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036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053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6558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54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45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64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93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390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9496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15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8553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4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4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44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82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319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57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02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76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251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6785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6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87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99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4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233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5826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034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60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898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2278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218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36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8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2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21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87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460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14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4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83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056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911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7004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8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64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8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7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7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80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81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94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341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266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224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55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96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8371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58726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236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798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766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070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5350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322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1738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866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43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710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0389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721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184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435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908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134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594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105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6092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898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934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01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679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336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6803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860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040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1973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237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25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496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462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650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5212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524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960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75912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132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475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69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33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75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23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1914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9126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2640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265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62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119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884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117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557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5618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187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06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2848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331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28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1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08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30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10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26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1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401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81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22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43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541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914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5526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78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449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491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5900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379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687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001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84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6425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462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145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666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22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904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743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255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424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557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0811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833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398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9950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861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93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0798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8149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2861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351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586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442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7423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089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473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170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9439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296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6064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820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5128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593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3501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4996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60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57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2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74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2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50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171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2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62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80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41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818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4767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19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10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25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646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178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252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271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946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118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87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754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0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203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942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098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232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067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094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1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7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5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4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7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2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1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18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25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40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5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1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0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2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7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3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004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41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0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46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317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492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400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897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371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16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67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02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2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20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0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08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22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45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7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975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9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4301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1903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51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6995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5523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51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8464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278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4596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ndbloom.ru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rusia-fashion.ru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xn---24-fdd7airhodk5a0c5cd.xn--p1ai/" TargetMode="External"/><Relationship Id="rId11" Type="http://schemas.openxmlformats.org/officeDocument/2006/relationships/hyperlink" Target="https://github.com/balanbiz" TargetMode="External"/><Relationship Id="rId5" Type="http://schemas.openxmlformats.org/officeDocument/2006/relationships/hyperlink" Target="https://korea-avto-narod.ru/" TargetMode="External"/><Relationship Id="rId10" Type="http://schemas.openxmlformats.org/officeDocument/2006/relationships/hyperlink" Target="https://t.me/balanbiz" TargetMode="External"/><Relationship Id="rId4" Type="http://schemas.openxmlformats.org/officeDocument/2006/relationships/hyperlink" Target="https://menicon.super-cls.de/" TargetMode="External"/><Relationship Id="rId9" Type="http://schemas.openxmlformats.org/officeDocument/2006/relationships/hyperlink" Target="mailto:balanbiz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960</Words>
  <Characters>5476</Characters>
  <Application>Microsoft Office Word</Application>
  <DocSecurity>0</DocSecurity>
  <Lines>45</Lines>
  <Paragraphs>12</Paragraphs>
  <ScaleCrop>false</ScaleCrop>
  <Company/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Otpushchennikov</dc:creator>
  <cp:keywords/>
  <dc:description/>
  <cp:lastModifiedBy>Alexandr Otpushchennikov</cp:lastModifiedBy>
  <cp:revision>6</cp:revision>
  <dcterms:created xsi:type="dcterms:W3CDTF">2025-11-09T07:28:00Z</dcterms:created>
  <dcterms:modified xsi:type="dcterms:W3CDTF">2025-11-09T09:59:00Z</dcterms:modified>
</cp:coreProperties>
</file>