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7BCAE" w14:textId="77777777" w:rsidR="009B3F2F" w:rsidRPr="009B3F2F" w:rsidRDefault="009B3F2F" w:rsidP="009B3F2F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571E1BFA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23 года, родился 24 апреля 2002</w:t>
      </w:r>
    </w:p>
    <w:p w14:paraId="39242B93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Уфа, не готов к переезду, готов к командировкам</w:t>
      </w:r>
    </w:p>
    <w:p w14:paraId="306EEE96" w14:textId="77777777" w:rsidR="009B3F2F" w:rsidRPr="009B3F2F" w:rsidRDefault="009B3F2F" w:rsidP="009B3F2F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val="en-US"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val="en-US" w:eastAsia="ru-RU"/>
          <w14:ligatures w14:val="none"/>
        </w:rPr>
        <w:t>Frontend Developer (React | TypeScript)</w:t>
      </w:r>
    </w:p>
    <w:p w14:paraId="2AC3C84F" w14:textId="77777777" w:rsidR="009B3F2F" w:rsidRPr="009B3F2F" w:rsidRDefault="009B3F2F" w:rsidP="009B3F2F">
      <w:pPr>
        <w:shd w:val="clear" w:color="auto" w:fill="FFFFFF"/>
        <w:spacing w:line="390" w:lineRule="atLeast"/>
        <w:outlineLvl w:val="1"/>
        <w:rPr>
          <w:rFonts w:ascii="hh sans" w:eastAsia="Times New Roman" w:hAnsi="hh 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kern w:val="0"/>
          <w:sz w:val="27"/>
          <w:szCs w:val="27"/>
          <w:lang w:eastAsia="ru-RU"/>
          <w14:ligatures w14:val="none"/>
        </w:rPr>
        <w:t>250 000 ₽</w:t>
      </w:r>
    </w:p>
    <w:p w14:paraId="33E8540B" w14:textId="77777777" w:rsidR="009B3F2F" w:rsidRPr="009B3F2F" w:rsidRDefault="009B3F2F" w:rsidP="009B3F2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t> </w:t>
      </w:r>
      <w:r w:rsidRPr="009B3F2F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на руки</w:t>
      </w:r>
    </w:p>
    <w:p w14:paraId="72ECFF90" w14:textId="77777777" w:rsidR="009B3F2F" w:rsidRPr="009B3F2F" w:rsidRDefault="009B3F2F" w:rsidP="009B3F2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091521CA" w14:textId="77777777" w:rsidR="009B3F2F" w:rsidRPr="009B3F2F" w:rsidRDefault="009B3F2F" w:rsidP="009B3F2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</w:t>
      </w:r>
    </w:p>
    <w:p w14:paraId="0ABDFA35" w14:textId="77777777" w:rsidR="009B3F2F" w:rsidRPr="009B3F2F" w:rsidRDefault="009B3F2F" w:rsidP="009B3F2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Удаленная работа</w:t>
      </w:r>
    </w:p>
    <w:p w14:paraId="35348318" w14:textId="77777777" w:rsidR="009B3F2F" w:rsidRPr="009B3F2F" w:rsidRDefault="009B3F2F" w:rsidP="009B3F2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9B3F2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6 лет 1 месяц</w:t>
      </w:r>
    </w:p>
    <w:p w14:paraId="3A960044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Янв 2024 -</w:t>
      </w:r>
    </w:p>
    <w:p w14:paraId="279514A9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Сен 2025</w:t>
      </w:r>
    </w:p>
    <w:p w14:paraId="1D4656B6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9 мес</w:t>
      </w:r>
    </w:p>
    <w:p w14:paraId="2E794A40" w14:textId="1CC67075" w:rsidR="009B3F2F" w:rsidRPr="009B3F2F" w:rsidRDefault="009B3F2F" w:rsidP="009B3F2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7E2253AF" w14:textId="77777777" w:rsidR="009B3F2F" w:rsidRPr="009B3F2F" w:rsidRDefault="009B3F2F" w:rsidP="009B3F2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4" w:tgtFrame="_blank" w:history="1">
        <w:r w:rsidRPr="009B3F2F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Иннотех, Группа компаний</w:t>
        </w:r>
      </w:hyperlink>
    </w:p>
    <w:p w14:paraId="05F169FF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Москва</w:t>
      </w:r>
    </w:p>
    <w:p w14:paraId="197C1436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4820146A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Senior </w:t>
      </w:r>
      <w:r w:rsidRPr="009B3F2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r w:rsidRPr="009B3F2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Developer</w:t>
      </w:r>
    </w:p>
    <w:p w14:paraId="11BBF436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Разрабатывал микросервисные приложения для Центральной Депозитарной Системы (ЦДС):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Справочник ценных бумаг;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Информационные поручения;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Инвентарные поручения;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Административные поручения;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В задачи входили: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Разработка интерфейсов;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Внедрение микросервисов в хостовое приложение;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Написание конфигов;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Доработка UI-кита;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Infra;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Применяемые технологии: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RTK, RTK Query;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TypeScript;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GraphQL;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Styled CSS;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Webpack;</w:t>
      </w:r>
    </w:p>
    <w:p w14:paraId="72947CF4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Окт 2021 -</w:t>
      </w:r>
    </w:p>
    <w:p w14:paraId="458A8577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Дек 2023</w:t>
      </w:r>
    </w:p>
    <w:p w14:paraId="6E2F0490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 года 3 мес</w:t>
      </w:r>
    </w:p>
    <w:p w14:paraId="1CCEFC74" w14:textId="03D4FDBE" w:rsidR="009B3F2F" w:rsidRPr="009B3F2F" w:rsidRDefault="009B3F2F" w:rsidP="009B3F2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4BB7B699" w14:textId="77777777" w:rsidR="009B3F2F" w:rsidRPr="009B3F2F" w:rsidRDefault="009B3F2F" w:rsidP="009B3F2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5" w:tgtFrame="_blank" w:history="1">
        <w:r w:rsidRPr="009B3F2F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Альфа-Банк (Россия)</w:t>
        </w:r>
      </w:hyperlink>
    </w:p>
    <w:p w14:paraId="61E4D7DB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Москва</w:t>
      </w:r>
      <w:hyperlink r:id="rId6" w:tgtFrame="_blank" w:history="1">
        <w:r w:rsidRPr="009B3F2F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www.alfabank.ru</w:t>
        </w:r>
      </w:hyperlink>
    </w:p>
    <w:p w14:paraId="2339E951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Финансовый сектор</w:t>
      </w:r>
    </w:p>
    <w:p w14:paraId="7FB88C75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Senior </w:t>
      </w:r>
      <w:r w:rsidRPr="009B3F2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r w:rsidRPr="009B3F2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Developer</w:t>
      </w:r>
    </w:p>
    <w:p w14:paraId="65F16202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Разрабатывал новую версию микросервисного приложения для операторов банка.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В задачи входили: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Разработка новых микросервисных модулей;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Внедрение модулей старого приложения в новое;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Написание тестов;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Рефакторинг;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Написание middle-сервисов для проксирования запросов;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Код-ревью;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Infra;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Также участвовал в разработке онбординга новых клиентов Альфа-Банка.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В задачи входили: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Доработка модулей;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Написание тестов;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Рефакторинг;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Код-ревью;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Infra;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Применяемые технологии: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RTK, RTK Query;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TypeScript;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Cypress, Jest;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CSS, Module Styles;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Node.js;</w:t>
      </w:r>
    </w:p>
    <w:p w14:paraId="7849CA27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Сен 2019 -</w:t>
      </w:r>
    </w:p>
    <w:p w14:paraId="41DD3BCB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Окт 2021</w:t>
      </w:r>
    </w:p>
    <w:p w14:paraId="5F4BBDE0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 года 2 мес</w:t>
      </w:r>
    </w:p>
    <w:p w14:paraId="77C02020" w14:textId="77777777" w:rsidR="009B3F2F" w:rsidRPr="009B3F2F" w:rsidRDefault="009B3F2F" w:rsidP="009B3F2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7" w:tgtFrame="_blank" w:history="1">
        <w:r w:rsidRPr="009B3F2F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Crowdwiz</w:t>
        </w:r>
      </w:hyperlink>
    </w:p>
    <w:p w14:paraId="209D5F17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Строительство, недвижимость, эксплуатация, проектирование</w:t>
      </w:r>
    </w:p>
    <w:p w14:paraId="5055CBBF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Fullstack Web-разработчик</w:t>
      </w:r>
    </w:p>
    <w:p w14:paraId="067648CA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сайта компании с нуля, верстка писем. Работал в команде с дизайнером и еще одним фронтом. (React, Redux, SCSS)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CrowdWiz. Веб-сервис по торговле криптой.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lastRenderedPageBreak/>
        <w:t>Frontend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-разработка в команде с дизайнером и бэкендером.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Функционал: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Внедрение нового функционала: сообщения, история сделок, профиль и тд;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Исправление дефектов и оптимизация скорости работы веб-приложения;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Обсуждение с командой нового функционала и методов исправления старого;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CrowdSkills. Школа онлайн курсов.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Fullstack-разработка полностью с нуля в команде с дизайнером.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Функционал: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Авторизация через материнский блокчейн-сервис;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Покупка курсов через материнский блокчейн-сервис;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Смена темы сайта;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Просмотр уроков;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Возможность просмотра и прослушивания pdf-файлов,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видео, аудио прямо на странице урока;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Скачивание файлов;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Админ панель: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Возможностью выгрузки пользователей в Excel;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Конструктор курсов: создание, редактирование,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удаление курсов, глав курса и уроков;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Загрузка изображений, фото, видео, аудио, pdf-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файлов;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Создание, редактирование, удаление тарифов;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: React, TypeScript, Redux, SPA.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Backend: Express.js, Flask, MongoDB, REST API.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На Express.js писалась основная бизнес-логика.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На Flask писалось взаимодействие с блокчейном.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Применяемые технологии: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TypeScript;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Redux;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Express.js, Flask;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- MongoDB;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Nginx, Ubuntu;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SCSS;</w:t>
      </w:r>
    </w:p>
    <w:p w14:paraId="02D31E2A" w14:textId="77777777" w:rsidR="009B3F2F" w:rsidRPr="009B3F2F" w:rsidRDefault="009B3F2F" w:rsidP="009B3F2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val="en-US"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7838EE3F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TypeScript</w:t>
      </w:r>
    </w:p>
    <w:p w14:paraId="3B18E18C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React</w:t>
      </w:r>
    </w:p>
    <w:p w14:paraId="44918F9A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Webpack</w:t>
      </w:r>
    </w:p>
    <w:p w14:paraId="1F3ED553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Node.js</w:t>
      </w:r>
    </w:p>
    <w:p w14:paraId="488A847A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SCSS</w:t>
      </w:r>
    </w:p>
    <w:p w14:paraId="0509266C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Next.js</w:t>
      </w:r>
    </w:p>
    <w:p w14:paraId="4B13B881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RTK</w:t>
      </w:r>
    </w:p>
    <w:p w14:paraId="4E99FA57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RTK Query</w:t>
      </w:r>
    </w:p>
    <w:p w14:paraId="0425AE68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gRPC</w:t>
      </w:r>
    </w:p>
    <w:p w14:paraId="34A0743E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GraphQL</w:t>
      </w:r>
    </w:p>
    <w:p w14:paraId="0A984BAA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Cypress</w:t>
      </w:r>
    </w:p>
    <w:p w14:paraId="0F9B63C5" w14:textId="77777777" w:rsidR="009B3F2F" w:rsidRPr="009B3F2F" w:rsidRDefault="009B3F2F" w:rsidP="009B3F2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574F3A15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15741657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2189D1DD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3F44BEFC" w14:textId="77777777" w:rsidR="009B3F2F" w:rsidRPr="009B3F2F" w:rsidRDefault="009B3F2F" w:rsidP="009B3F2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B1 — Средний</w:t>
      </w:r>
    </w:p>
    <w:p w14:paraId="4B5FB020" w14:textId="77777777" w:rsidR="009B3F2F" w:rsidRPr="009B3F2F" w:rsidRDefault="009B3F2F" w:rsidP="009B3F2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30F488A7" w14:textId="77777777" w:rsidR="009B3F2F" w:rsidRPr="009B3F2F" w:rsidRDefault="009B3F2F" w:rsidP="009B3F2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Получаю удовольствие, когда мой код превращается в работающий продукт и решает задачи пользователей. Всегда открыт к новым знаниям.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Стек технологий: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React;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Next.js;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RTK;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RTK Query;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TypeScript;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Jest;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Cypress;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SCSS;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Module Styles;</w:t>
      </w:r>
      <w:r w:rsidRPr="009B3F2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Node.js;</w:t>
      </w:r>
    </w:p>
    <w:p w14:paraId="302B3E05" w14:textId="77777777" w:rsidR="009B3F2F" w:rsidRPr="009B3F2F" w:rsidRDefault="009B3F2F" w:rsidP="009B3F2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05F70702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70D48C40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Неоконченное высшее образование</w:t>
      </w:r>
    </w:p>
    <w:p w14:paraId="251559C1" w14:textId="77777777" w:rsidR="009B3F2F" w:rsidRPr="009B3F2F" w:rsidRDefault="009B3F2F" w:rsidP="009B3F2F">
      <w:pPr>
        <w:shd w:val="clear" w:color="auto" w:fill="FFFFFF"/>
        <w:spacing w:line="240" w:lineRule="auto"/>
        <w:rPr>
          <w:rFonts w:eastAsia="Times New Roman" w:cs="Times New Roman"/>
          <w:color w:val="468FFD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begin"/>
      </w:r>
      <w:r w:rsidRPr="009B3F2F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instrText>HYPERLINK "https://volgograd.hh.ru/search/resume?university=39985" \t "_blank"</w:instrText>
      </w:r>
      <w:r w:rsidRPr="009B3F2F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r>
      <w:r w:rsidRPr="009B3F2F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3F21072C" w14:textId="77777777" w:rsidR="009B3F2F" w:rsidRPr="009B3F2F" w:rsidRDefault="009B3F2F" w:rsidP="009B3F2F">
      <w:pPr>
        <w:shd w:val="clear" w:color="auto" w:fill="FFFFFF"/>
        <w:spacing w:line="300" w:lineRule="atLeast"/>
        <w:rPr>
          <w:rFonts w:eastAsia="Times New Roman" w:cs="Times New Roman"/>
          <w:color w:val="000000"/>
          <w:spacing w:val="1"/>
          <w:kern w:val="0"/>
          <w:sz w:val="24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Уфимский государственный авиационный технический университет, Уфа</w:t>
      </w:r>
    </w:p>
    <w:p w14:paraId="711CF674" w14:textId="77777777" w:rsidR="009B3F2F" w:rsidRPr="009B3F2F" w:rsidRDefault="009B3F2F" w:rsidP="009B3F2F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ФИРТ, Информационная безопасность телекоммуникационных систем</w:t>
      </w:r>
    </w:p>
    <w:p w14:paraId="2F4AACE9" w14:textId="77777777" w:rsidR="009B3F2F" w:rsidRPr="009B3F2F" w:rsidRDefault="009B3F2F" w:rsidP="009B3F2F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2024</w:t>
      </w:r>
    </w:p>
    <w:p w14:paraId="5ED8426E" w14:textId="77777777" w:rsidR="009B3F2F" w:rsidRPr="009B3F2F" w:rsidRDefault="009B3F2F" w:rsidP="009B3F2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lastRenderedPageBreak/>
        <w:fldChar w:fldCharType="end"/>
      </w:r>
    </w:p>
    <w:p w14:paraId="2979635C" w14:textId="77777777" w:rsidR="009B3F2F" w:rsidRPr="009B3F2F" w:rsidRDefault="009B3F2F" w:rsidP="009B3F2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30E57B64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6EBB834B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2AA8B787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25958372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 к командировкам</w:t>
      </w:r>
    </w:p>
    <w:p w14:paraId="73E0783D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0571B579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764B996D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4D49ECD3" w14:textId="77777777" w:rsidR="009B3F2F" w:rsidRPr="009B3F2F" w:rsidRDefault="009B3F2F" w:rsidP="009B3F2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B3F2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75DCBB60" w14:textId="77777777" w:rsidR="002264E7" w:rsidRPr="009B3F2F" w:rsidRDefault="002264E7" w:rsidP="009B3F2F"/>
    <w:sectPr w:rsidR="002264E7" w:rsidRPr="009B3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68"/>
    <w:rsid w:val="000C0B68"/>
    <w:rsid w:val="001D0AA4"/>
    <w:rsid w:val="002264E7"/>
    <w:rsid w:val="00251E61"/>
    <w:rsid w:val="00345B37"/>
    <w:rsid w:val="004953FB"/>
    <w:rsid w:val="008620AE"/>
    <w:rsid w:val="008F2A11"/>
    <w:rsid w:val="009B3F2F"/>
    <w:rsid w:val="00A24992"/>
    <w:rsid w:val="00E7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1A57"/>
  <w15:chartTrackingRefBased/>
  <w15:docId w15:val="{8DAC8A61-F7F7-4F32-A75E-802230A8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0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B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B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B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B6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B6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B6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B6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0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0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0B6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0B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0B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0B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0B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0B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0B6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0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B6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0B6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0C0B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0B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0B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0B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0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0B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0B6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F2A1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F2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3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8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9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9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174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99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36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0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6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8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02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0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19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426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66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0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4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9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8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93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7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2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4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63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0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07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46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69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456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348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064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9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9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89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3167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9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60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3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302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689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706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546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2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23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913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60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09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1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81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12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318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817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467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1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76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39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26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5861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3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12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097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33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0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23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37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5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304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46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988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2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824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63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8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9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11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096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849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347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61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83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7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47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522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4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03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134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9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70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3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747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73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676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84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934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460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074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95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7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76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180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9718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03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6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3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12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11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609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52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157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92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901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64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40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005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719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3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03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21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6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233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1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8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0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054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1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316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03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75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7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22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132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44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62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749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816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0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1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181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98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959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44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5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270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75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72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16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38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733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500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73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90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8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712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78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8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739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7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66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24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122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177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8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8593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68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35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9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9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4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1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4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3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3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3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7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901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1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21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37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216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007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62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72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90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451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50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804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17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78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70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119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292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19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53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23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937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6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37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985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534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34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38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701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115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158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60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782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908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90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15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31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799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05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24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561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274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2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911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83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945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8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16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195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2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3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8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2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9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3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2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1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0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3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124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5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34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056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148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66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535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06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3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891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1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7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35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23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298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7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3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43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0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49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76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78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659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6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1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5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0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5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8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0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23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19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22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13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57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05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9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0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99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21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74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95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2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94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4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6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9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1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8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60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27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8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5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05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47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79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46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0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8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8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0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2417743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0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2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9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3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7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4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32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388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07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54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43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9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6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7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65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7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9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65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8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577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004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22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7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7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513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298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1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2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178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743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0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22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2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479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14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8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236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0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170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9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2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0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75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840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232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312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12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8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0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2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573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247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390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17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86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2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35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92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868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07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367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74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8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7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00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2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99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087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25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47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7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737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8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4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8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584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55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9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796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43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3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8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4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56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07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3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75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4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42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111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464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74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37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32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10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097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95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084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657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20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193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53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102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778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06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636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38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504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90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287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512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92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613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439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746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24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30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267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70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880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23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547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40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794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9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093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41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032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433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7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6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2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1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73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3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8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5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071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36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80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36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624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630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05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5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2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828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5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1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04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76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11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574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3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5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36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5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1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3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1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84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9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5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73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7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11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53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0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57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8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0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4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53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9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05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2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24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1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633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16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97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9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497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7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85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42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3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1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51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27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52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13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0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04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0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77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5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7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15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8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9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20475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1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0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1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6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35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1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261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8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78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42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3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7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6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8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86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9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1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35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2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35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055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464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42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03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34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358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844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746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69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1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49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318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0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372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27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13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99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831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0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63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0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25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8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42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561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748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34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23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48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100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92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422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306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42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3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34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85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741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61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18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991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96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047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7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32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43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295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601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18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3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0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93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2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98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11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712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62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19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637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296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6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8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1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23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76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787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63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703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331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408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34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726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21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841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562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407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949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335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016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01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349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4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57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7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998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389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552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369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843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94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739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583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132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63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136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407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2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590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338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87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855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135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566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84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32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855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5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7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8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6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3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4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05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10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10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529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8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86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12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59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576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326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683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1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4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254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8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1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1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10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07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11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2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8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9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0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59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5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42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9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4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6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0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18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8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97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35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2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53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7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1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1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6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06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6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3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93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4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461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32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778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29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7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5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2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5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4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57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72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72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95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8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5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730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9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11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2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962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16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44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9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5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52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3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8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46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3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3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3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67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40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43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15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727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683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154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25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389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500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432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7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50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401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8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3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291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843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57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7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315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40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52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24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02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03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427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314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10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93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88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91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721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5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60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76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255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107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77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60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9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95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44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65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7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35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050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617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44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6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79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16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38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4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6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28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689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481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65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00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40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2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716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97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59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64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9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055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03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029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45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95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476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71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131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866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1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4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264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87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5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2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7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1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39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85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91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15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753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168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02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2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323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784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509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26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609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466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276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88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271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43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960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184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115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4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290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281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320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848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626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32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496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504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65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90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04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479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66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061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478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20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456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7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414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115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418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17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966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530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144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8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42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718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31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58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406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241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3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46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764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6985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389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710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166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00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5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916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2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53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9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81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466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235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46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685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163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865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616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778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23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97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194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594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562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030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5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549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524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225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81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23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63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945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40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99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11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91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10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595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9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2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2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60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3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9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7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65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560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77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1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01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855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69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35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725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602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05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0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931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9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98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61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629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02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455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842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41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346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69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708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418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0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8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6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7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18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2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0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7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6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57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8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10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92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2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28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9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7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9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9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2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9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9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2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1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8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6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3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3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30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0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17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2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6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1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1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2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3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0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56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78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30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55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8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324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73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37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850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2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0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9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9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0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64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597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73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1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2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3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46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20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0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92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44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2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3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2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75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6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6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8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22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99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08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56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8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1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3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35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0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8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1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72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1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374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538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855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8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89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904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879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947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078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7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9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37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730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931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6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83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60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23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14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7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06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5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132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990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014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8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0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628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473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79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83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194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36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5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88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35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09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517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73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9115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62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180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0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1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6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9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022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4207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570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16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56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9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126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3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872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245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29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02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93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61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626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727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30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235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1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3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70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09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5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305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207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251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63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46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06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65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059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23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13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1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196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10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56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946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312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136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55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81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633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8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972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3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9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8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936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96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62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7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74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205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23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795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46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557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0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28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2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316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146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6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94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7872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26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67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61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64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39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651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085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300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35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2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8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956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460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396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392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1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43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841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28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670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6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35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7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56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7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7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5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2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0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5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2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2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8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1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6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3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178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8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24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9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510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051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5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219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25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1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30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671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371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408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689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298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426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373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3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954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067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421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37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52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78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355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49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846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146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0951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83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76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373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74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775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108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2950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88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10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100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533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07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615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7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439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18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271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8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2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3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5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86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3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7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12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6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226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6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4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40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9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880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5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7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64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8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966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16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6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88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649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85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556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956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1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9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7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4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8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1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46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15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8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42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7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86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70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67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04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8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45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82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9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46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53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709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6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75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55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8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3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4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27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3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1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1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37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74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15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22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4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1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819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4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646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9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28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012048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6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8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2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9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26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157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58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29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8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6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8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3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9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7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27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8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00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51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3644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524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142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55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19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64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17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11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511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126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8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6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481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524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06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45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844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1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25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96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0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165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77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4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8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1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99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9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241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521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21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704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902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2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9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02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553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210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85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32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217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55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20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1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8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05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91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745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356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00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71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7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325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4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8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674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07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144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15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3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230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9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9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4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4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7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7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72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55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3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78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501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99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585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58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6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800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467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202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90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39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600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352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84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592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77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30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864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894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399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249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29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31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28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450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088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859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7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2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575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707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816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89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305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88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232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63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411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515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0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976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480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4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5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9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0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5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67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155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05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82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718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996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828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603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71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84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351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09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49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8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364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339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951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8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2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9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1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3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9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1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0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9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00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66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85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58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8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1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1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1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3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2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0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0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55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4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53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316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91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3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35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9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50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43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0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957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2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0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6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33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7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03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865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56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14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35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0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1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83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2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2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8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550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20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4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5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02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821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8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46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52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5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3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4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1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82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33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1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788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718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087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563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00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26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03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879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43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24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32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444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1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44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672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589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4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653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53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57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1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13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822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914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02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25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71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23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91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63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40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331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44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713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8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264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3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1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19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179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655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8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86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9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04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759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64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7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707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32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149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5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49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228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45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378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32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40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1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14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402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82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417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77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782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229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230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135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04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9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980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55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0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7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7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6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4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1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7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812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13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04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101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39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6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679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6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77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912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305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864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27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996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552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05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16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725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741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204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79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747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74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111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243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246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08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58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648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20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422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957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29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02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0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937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0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97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06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958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8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113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359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823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98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936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637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758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4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360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514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19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74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849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870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768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844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980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60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8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8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356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36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42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8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403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66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244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83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643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068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005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14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251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161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494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71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984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733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212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4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780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344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321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79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00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619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751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11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89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914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516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64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863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293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1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2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8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87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6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8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1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142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5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24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8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162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667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812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4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67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86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1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512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28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91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3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162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962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60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522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9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690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43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63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5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3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5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2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1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2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8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8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3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23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4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9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0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56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13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540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6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908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1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2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9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7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94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9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71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3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30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1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42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2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7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9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9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20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0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4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5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80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94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1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8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47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54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5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41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84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2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05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1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7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53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9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0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67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29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71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62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32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0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9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356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3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7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03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6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6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7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9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3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1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7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07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9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710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4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72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87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05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4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6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8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6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3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0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21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8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03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85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287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5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0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8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1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4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993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10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24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432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21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071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012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24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95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2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626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72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404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13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31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1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59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742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44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920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58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2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36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97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1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8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7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6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39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9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1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38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1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88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7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75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1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83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009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952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597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33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2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255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2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05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44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37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094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74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46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4839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402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9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44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7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681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218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539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0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9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47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170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200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187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40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9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858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3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4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5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8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1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5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0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3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8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286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54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0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21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563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384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147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60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9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579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21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150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347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874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21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784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212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932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561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39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73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618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47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7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903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162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69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706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232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719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9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917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055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99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279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42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361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227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89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732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81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87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50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173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20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383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552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222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399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796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355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285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369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358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2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486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27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608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973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636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03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556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2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8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782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508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96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385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01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08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39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278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50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759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81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404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59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82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34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459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601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27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07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311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0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814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498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103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87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0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529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9506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482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8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896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4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1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8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9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0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8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91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32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20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54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1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077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56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653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37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44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324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71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08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432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023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080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424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693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0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632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709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371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21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9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0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6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7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5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8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6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76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7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77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61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84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8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9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871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6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29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0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7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45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42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41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1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9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0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0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9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5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6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42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1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43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72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9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3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1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9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1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33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9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33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223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754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93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1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09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20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7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01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0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6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84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2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9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6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519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03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2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1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13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03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183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83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7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3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68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95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1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6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3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33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8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9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82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4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8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70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9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4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2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24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2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09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33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4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8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50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396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054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94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85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64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63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774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292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065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191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9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07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82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006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91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74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78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158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61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76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10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3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620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023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689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838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6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1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21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631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31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025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911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9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2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4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291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706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91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2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122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7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532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16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66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93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79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725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192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227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4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13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53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42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899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3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00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387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22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93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3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06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78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07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12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603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65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074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93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02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9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03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787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239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09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6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6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85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4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829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1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84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90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920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31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93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0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868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3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31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629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430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64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2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1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05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8393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973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883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0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8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35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33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33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3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668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909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740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6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20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62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815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59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2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590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0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137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1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1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2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1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676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242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160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25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88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33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415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765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388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1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2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302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36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7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7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767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20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4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07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4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8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2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0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2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8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16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24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4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577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6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63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5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233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933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317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39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63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37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016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30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790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24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285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094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416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20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03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311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597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97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71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60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314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067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02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059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33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06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8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834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43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757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029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506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45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16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76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987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231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75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739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604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5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04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73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5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03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9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75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4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9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726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95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7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36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2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702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99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203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75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13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724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2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8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012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20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265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74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9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1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12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8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67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7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337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7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0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6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6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51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33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2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97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68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95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4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65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69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27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2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89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olgograd.hh.ru/employer/484641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alfabank.ru/" TargetMode="External"/><Relationship Id="rId5" Type="http://schemas.openxmlformats.org/officeDocument/2006/relationships/hyperlink" Target="https://volgograd.hh.ru/employer/80" TargetMode="External"/><Relationship Id="rId4" Type="http://schemas.openxmlformats.org/officeDocument/2006/relationships/hyperlink" Target="https://volgograd.hh.ru/employer/464926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5</cp:revision>
  <dcterms:created xsi:type="dcterms:W3CDTF">2025-11-09T07:25:00Z</dcterms:created>
  <dcterms:modified xsi:type="dcterms:W3CDTF">2025-11-09T09:55:00Z</dcterms:modified>
</cp:coreProperties>
</file>