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A945C4" w14:textId="77777777" w:rsidR="005A7635" w:rsidRPr="005A7635" w:rsidRDefault="005A7635" w:rsidP="005A7635">
      <w:pPr>
        <w:shd w:val="clear" w:color="auto" w:fill="FFFFFF"/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bdr w:val="none" w:sz="0" w:space="0" w:color="auto" w:frame="1"/>
          <w:lang w:eastAsia="ru-RU"/>
          <w14:ligatures w14:val="none"/>
        </w:rPr>
        <w:t>Кандидат</w:t>
      </w:r>
    </w:p>
    <w:p w14:paraId="70E64F49" w14:textId="77777777" w:rsidR="005A7635" w:rsidRPr="005A7635" w:rsidRDefault="005A7635" w:rsidP="005A7635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Мужчина, 40 лет, родился 24 октября 1985</w:t>
      </w:r>
    </w:p>
    <w:p w14:paraId="4E7C909D" w14:textId="77777777" w:rsidR="005A7635" w:rsidRPr="005A7635" w:rsidRDefault="005A7635" w:rsidP="005A7635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Москва, не готов к переезду, готов к командировкам</w:t>
      </w:r>
    </w:p>
    <w:p w14:paraId="31DCBE22" w14:textId="77777777" w:rsidR="005A7635" w:rsidRPr="005A7635" w:rsidRDefault="005A7635" w:rsidP="005A7635">
      <w:pPr>
        <w:shd w:val="clear" w:color="auto" w:fill="FFFFFF"/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val="en-US"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val="en-US" w:eastAsia="ru-RU"/>
          <w14:ligatures w14:val="none"/>
        </w:rPr>
        <w:t>Senior frontend developer</w:t>
      </w:r>
    </w:p>
    <w:p w14:paraId="7C76EDFF" w14:textId="77777777" w:rsidR="005A7635" w:rsidRPr="005A7635" w:rsidRDefault="005A7635" w:rsidP="005A7635">
      <w:pPr>
        <w:shd w:val="clear" w:color="auto" w:fill="FFFFFF"/>
        <w:spacing w:line="390" w:lineRule="atLeast"/>
        <w:outlineLvl w:val="1"/>
        <w:rPr>
          <w:rFonts w:ascii="hh sans" w:eastAsia="Times New Roman" w:hAnsi="hh sans" w:cs="Times New Roman"/>
          <w:color w:val="000000"/>
          <w:kern w:val="0"/>
          <w:sz w:val="27"/>
          <w:szCs w:val="27"/>
          <w:lang w:val="en-US"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000000"/>
          <w:kern w:val="0"/>
          <w:sz w:val="27"/>
          <w:szCs w:val="27"/>
          <w:lang w:val="en-US" w:eastAsia="ru-RU"/>
          <w14:ligatures w14:val="none"/>
        </w:rPr>
        <w:t>320 000 ₽</w:t>
      </w:r>
    </w:p>
    <w:p w14:paraId="7995530F" w14:textId="77777777" w:rsidR="005A7635" w:rsidRPr="005A7635" w:rsidRDefault="005A7635" w:rsidP="005A7635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2A3137"/>
          <w:kern w:val="0"/>
          <w:sz w:val="21"/>
          <w:szCs w:val="21"/>
          <w:lang w:val="en-US" w:eastAsia="ru-RU"/>
          <w14:ligatures w14:val="none"/>
        </w:rPr>
        <w:t> </w:t>
      </w:r>
      <w:r w:rsidRPr="005A7635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на руки</w:t>
      </w:r>
    </w:p>
    <w:p w14:paraId="70A0575D" w14:textId="77777777" w:rsidR="005A7635" w:rsidRPr="005A7635" w:rsidRDefault="005A7635" w:rsidP="005A7635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Специализации: </w:t>
      </w:r>
      <w:r w:rsidRPr="005A7635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Программист, разработчик</w:t>
      </w:r>
    </w:p>
    <w:p w14:paraId="524480CC" w14:textId="77777777" w:rsidR="005A7635" w:rsidRPr="005A7635" w:rsidRDefault="005A7635" w:rsidP="005A7635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Занятость: </w:t>
      </w:r>
      <w:r w:rsidRPr="005A7635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Полная занятость</w:t>
      </w:r>
    </w:p>
    <w:p w14:paraId="290DEF3F" w14:textId="77777777" w:rsidR="005A7635" w:rsidRPr="005A7635" w:rsidRDefault="005A7635" w:rsidP="005A7635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График работы: </w:t>
      </w:r>
      <w:r w:rsidRPr="005A7635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Полный день, Удаленная работа</w:t>
      </w:r>
    </w:p>
    <w:p w14:paraId="16A01543" w14:textId="77777777" w:rsidR="005A7635" w:rsidRPr="005A7635" w:rsidRDefault="005A7635" w:rsidP="005A7635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Опыт работы: </w:t>
      </w:r>
      <w:r w:rsidRPr="005A7635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bdr w:val="none" w:sz="0" w:space="0" w:color="auto" w:frame="1"/>
          <w:lang w:eastAsia="ru-RU"/>
          <w14:ligatures w14:val="none"/>
        </w:rPr>
        <w:t>14 лет 2 месяца</w:t>
      </w:r>
    </w:p>
    <w:p w14:paraId="165C68DC" w14:textId="77777777" w:rsidR="005A7635" w:rsidRPr="005A7635" w:rsidRDefault="005A7635" w:rsidP="005A7635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proofErr w:type="spellStart"/>
      <w:r w:rsidRPr="005A7635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Окт</w:t>
      </w:r>
      <w:proofErr w:type="spellEnd"/>
      <w:r w:rsidRPr="005A7635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 2021 -</w:t>
      </w:r>
    </w:p>
    <w:p w14:paraId="722F7844" w14:textId="77777777" w:rsidR="005A7635" w:rsidRPr="005A7635" w:rsidRDefault="005A7635" w:rsidP="005A7635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сейчас</w:t>
      </w:r>
    </w:p>
    <w:p w14:paraId="2225B953" w14:textId="77777777" w:rsidR="005A7635" w:rsidRPr="005A7635" w:rsidRDefault="005A7635" w:rsidP="005A7635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4 года 2 </w:t>
      </w:r>
      <w:proofErr w:type="spellStart"/>
      <w:r w:rsidRPr="005A7635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мес</w:t>
      </w:r>
      <w:proofErr w:type="spellEnd"/>
    </w:p>
    <w:p w14:paraId="1C4358EE" w14:textId="4A8E290C" w:rsidR="005A7635" w:rsidRPr="005A7635" w:rsidRDefault="005A7635" w:rsidP="005A7635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</w:p>
    <w:p w14:paraId="5EB769A4" w14:textId="77777777" w:rsidR="005A7635" w:rsidRPr="005A7635" w:rsidRDefault="005A7635" w:rsidP="005A7635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hyperlink r:id="rId4" w:tgtFrame="_blank" w:history="1">
        <w:proofErr w:type="spellStart"/>
        <w:r w:rsidRPr="005A7635">
          <w:rPr>
            <w:rFonts w:ascii="hh sans" w:eastAsia="Times New Roman" w:hAnsi="hh sans" w:cs="Times New Roman"/>
            <w:color w:val="000000"/>
            <w:kern w:val="0"/>
            <w:sz w:val="24"/>
            <w:bdr w:val="none" w:sz="0" w:space="0" w:color="auto" w:frame="1"/>
            <w:lang w:eastAsia="ru-RU"/>
            <w14:ligatures w14:val="none"/>
          </w:rPr>
          <w:t>Инфоцех</w:t>
        </w:r>
        <w:proofErr w:type="spellEnd"/>
      </w:hyperlink>
    </w:p>
    <w:p w14:paraId="3D5CA7D9" w14:textId="77777777" w:rsidR="005A7635" w:rsidRPr="005A7635" w:rsidRDefault="005A7635" w:rsidP="005A7635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Санкт-Петербург</w:t>
      </w:r>
    </w:p>
    <w:p w14:paraId="269FFF8F" w14:textId="77777777" w:rsidR="005A7635" w:rsidRPr="005A7635" w:rsidRDefault="005A7635" w:rsidP="005A7635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Информационные технологии, системная интеграция, интернет</w:t>
      </w:r>
    </w:p>
    <w:p w14:paraId="631BCE9D" w14:textId="77777777" w:rsidR="005A7635" w:rsidRPr="005A7635" w:rsidRDefault="005A7635" w:rsidP="005A7635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val="en-US"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Senior </w:t>
      </w:r>
      <w:r w:rsidRPr="005A7635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val="en-US" w:eastAsia="ru-RU"/>
          <w14:ligatures w14:val="none"/>
        </w:rPr>
        <w:t>frontend</w:t>
      </w:r>
      <w:r w:rsidRPr="005A7635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 developer</w:t>
      </w:r>
    </w:p>
    <w:p w14:paraId="3CD249AF" w14:textId="77777777" w:rsidR="005A7635" w:rsidRPr="005A7635" w:rsidRDefault="005A7635" w:rsidP="005A7635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1. 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Проект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TSP. 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Система мониторинга транспорта.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Масштабное обновление функционала существующей системы мониторинга.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Редизайн и переосмысление взаимодействия с пользователем.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Внедрил методологию FSD.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- Разработал интерфейс на базе фреймворка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Quasar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Довел продукт от начала до сдачи заказчику.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2. Платформа РС 20.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Создание программы учета и моделирования электросетей для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Россети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Поддержка существующего кода, разработка нового функционала, визуализация данных.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- Разработал реализацию диаграмм бизнес-процессов в нотации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Archimate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с возможностью полноценного редактирования.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Разработал реализацию диаграмм распределительных электрических сетей в нотации DLP (ГОСТ Р 58651.9-2023) с возможностью полноценного редактирования.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- Разработал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кастомный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движок диаграмм на базе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svg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, включая навигацию и полный интерактив редактора.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- Разработал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кастомный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растровый рендерер для движка диаграмм на базе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canvas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3) Платформа.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lastRenderedPageBreak/>
        <w:br/>
        <w:t>Собственный продукт компании, идейный продолжатель базы, заложенной Платформой РС 20, как системы данных любой сложности с возможностями ее редактирования и визуального представления в виде таблиц, диаграмм, карт.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Внедрил FSD и контролировал следование принципам архитектуры.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- Разработал реализацию UML Class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Diagrams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с возможностью полноценного редактирования модели, представленной в виде диаграммы.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- Расширил парадигму UML Class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Diagrams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для работы с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экземпярами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классов и специфичными для платформы типами данных.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- Расширил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микрофронтенд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-архитектуру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платфомы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api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-контрактом, событийным движком в парадигме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vuejs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компонентов.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Оптимизировал хранение, обработку и визуализацию данных на уровне диаграмм.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- Реализовал обмен данными между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микрофронтами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посредством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drag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-n-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drop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- Создал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кастомную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библиотеку UI компонентов.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Создал общий стилевой пакет.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Стек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технологий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: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br/>
        <w:t>- ES6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br/>
        <w:t>- Vue 3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br/>
        <w:t>- Typescript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br/>
        <w:t xml:space="preserve">-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Microfrontends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(single-spa)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br/>
        <w:t>- GitLab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br/>
        <w:t xml:space="preserve">-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ExtJs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br/>
        <w:t>- SCSS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br/>
        <w:t xml:space="preserve">-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Archimate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br/>
        <w:t>- UML Class Diagrams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br/>
        <w:t xml:space="preserve">- 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ООП</w:t>
      </w:r>
    </w:p>
    <w:p w14:paraId="6A618095" w14:textId="77777777" w:rsidR="005A7635" w:rsidRPr="005A7635" w:rsidRDefault="005A7635" w:rsidP="005A7635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proofErr w:type="spellStart"/>
      <w:r w:rsidRPr="005A7635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Фев</w:t>
      </w:r>
      <w:proofErr w:type="spellEnd"/>
      <w:r w:rsidRPr="005A7635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 2018 -</w:t>
      </w:r>
    </w:p>
    <w:p w14:paraId="398ED54E" w14:textId="77777777" w:rsidR="005A7635" w:rsidRPr="005A7635" w:rsidRDefault="005A7635" w:rsidP="005A7635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Май 2021</w:t>
      </w:r>
    </w:p>
    <w:p w14:paraId="3799F0DF" w14:textId="77777777" w:rsidR="005A7635" w:rsidRPr="005A7635" w:rsidRDefault="005A7635" w:rsidP="005A7635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3 года 4 </w:t>
      </w:r>
      <w:proofErr w:type="spellStart"/>
      <w:r w:rsidRPr="005A7635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мес</w:t>
      </w:r>
      <w:proofErr w:type="spellEnd"/>
    </w:p>
    <w:p w14:paraId="27BA6531" w14:textId="77777777" w:rsidR="005A7635" w:rsidRPr="005A7635" w:rsidRDefault="005A7635" w:rsidP="005A7635">
      <w:pPr>
        <w:shd w:val="clear" w:color="auto" w:fill="FFFFFF"/>
        <w:spacing w:line="330" w:lineRule="atLeast"/>
        <w:rPr>
          <w:rFonts w:ascii="hh sans" w:eastAsia="Times New Roman" w:hAnsi="hh sans" w:cs="Times New Roman"/>
          <w:color w:val="000000"/>
          <w:kern w:val="0"/>
          <w:sz w:val="24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 xml:space="preserve">ООО ТД </w:t>
      </w:r>
      <w:proofErr w:type="spellStart"/>
      <w:r w:rsidRPr="005A7635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Технодар</w:t>
      </w:r>
      <w:proofErr w:type="spellEnd"/>
    </w:p>
    <w:p w14:paraId="34C8DBE6" w14:textId="77777777" w:rsidR="005A7635" w:rsidRPr="005A7635" w:rsidRDefault="005A7635" w:rsidP="005A7635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Петрозаводск</w:t>
      </w:r>
    </w:p>
    <w:p w14:paraId="18A8CAE4" w14:textId="77777777" w:rsidR="005A7635" w:rsidRPr="005A7635" w:rsidRDefault="005A7635" w:rsidP="005A7635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Информационные технологии, системная интеграция, интернет</w:t>
      </w:r>
    </w:p>
    <w:p w14:paraId="1E7C597B" w14:textId="77777777" w:rsidR="005A7635" w:rsidRPr="005A7635" w:rsidRDefault="005A7635" w:rsidP="005A7635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proofErr w:type="spellStart"/>
      <w:r w:rsidRPr="005A7635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Senior</w:t>
      </w:r>
      <w:proofErr w:type="spellEnd"/>
      <w:r w:rsidRPr="005A7635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 </w:t>
      </w:r>
      <w:proofErr w:type="spellStart"/>
      <w:r w:rsidRPr="005A7635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frontend</w:t>
      </w:r>
      <w:proofErr w:type="spellEnd"/>
      <w:r w:rsidRPr="005A7635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 </w:t>
      </w:r>
      <w:proofErr w:type="spellStart"/>
      <w:r w:rsidRPr="005A7635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developer</w:t>
      </w:r>
      <w:proofErr w:type="spellEnd"/>
    </w:p>
    <w:p w14:paraId="2381968E" w14:textId="77777777" w:rsidR="005A7635" w:rsidRPr="005A7635" w:rsidRDefault="005A7635" w:rsidP="005A7635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Система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монторинга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транспорта DOTS (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Distant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Objects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Tracking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System)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Добавление нового функционала и поддержка существующего.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Перевел 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фронтенд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 приложения с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backbone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на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Vue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2.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- Реализовал создание и отображение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геозон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на карте.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lastRenderedPageBreak/>
        <w:t xml:space="preserve">- Реализовал живой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монтиоринг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транспорта на карте.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Создал удобный интерфейс и навигатор для работы с несколькими объектами.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- Создал мобильное приложение под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Android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и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iOS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Реализовал механизм l10n для поддержки любого количества языков.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Стек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технологий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br/>
        <w:t>- Vue 2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br/>
        <w:t>- Mercurial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br/>
        <w:t>- Backbone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br/>
        <w:t>- Android Studio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br/>
        <w:t>- Leaflet</w:t>
      </w:r>
    </w:p>
    <w:p w14:paraId="3D799B61" w14:textId="77777777" w:rsidR="005A7635" w:rsidRPr="005A7635" w:rsidRDefault="005A7635" w:rsidP="005A7635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5A7635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Июл</w:t>
      </w:r>
      <w:proofErr w:type="spellEnd"/>
      <w:r w:rsidRPr="005A7635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val="en-US" w:eastAsia="ru-RU"/>
          <w14:ligatures w14:val="none"/>
        </w:rPr>
        <w:t> 2017 -</w:t>
      </w:r>
    </w:p>
    <w:p w14:paraId="7D4AB140" w14:textId="77777777" w:rsidR="005A7635" w:rsidRPr="005A7635" w:rsidRDefault="005A7635" w:rsidP="005A7635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5A7635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Янв</w:t>
      </w:r>
      <w:proofErr w:type="spellEnd"/>
      <w:r w:rsidRPr="005A7635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val="en-US" w:eastAsia="ru-RU"/>
          <w14:ligatures w14:val="none"/>
        </w:rPr>
        <w:t> 2018</w:t>
      </w:r>
    </w:p>
    <w:p w14:paraId="357EDC5C" w14:textId="77777777" w:rsidR="005A7635" w:rsidRPr="005A7635" w:rsidRDefault="005A7635" w:rsidP="005A7635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val="en-US"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7 </w:t>
      </w:r>
      <w:proofErr w:type="spellStart"/>
      <w:r w:rsidRPr="005A7635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мес</w:t>
      </w:r>
      <w:proofErr w:type="spellEnd"/>
    </w:p>
    <w:p w14:paraId="5ED895DA" w14:textId="77777777" w:rsidR="005A7635" w:rsidRPr="005A7635" w:rsidRDefault="005A7635" w:rsidP="005A7635">
      <w:pPr>
        <w:shd w:val="clear" w:color="auto" w:fill="FFFFFF"/>
        <w:spacing w:line="330" w:lineRule="atLeast"/>
        <w:rPr>
          <w:rFonts w:ascii="hh sans" w:eastAsia="Times New Roman" w:hAnsi="hh sans" w:cs="Times New Roman"/>
          <w:color w:val="000000"/>
          <w:kern w:val="0"/>
          <w:sz w:val="24"/>
          <w:lang w:eastAsia="ru-RU"/>
          <w14:ligatures w14:val="none"/>
        </w:rPr>
      </w:pPr>
      <w:proofErr w:type="spellStart"/>
      <w:r w:rsidRPr="005A7635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Dankolab</w:t>
      </w:r>
      <w:proofErr w:type="spellEnd"/>
    </w:p>
    <w:p w14:paraId="35F9C3A2" w14:textId="77777777" w:rsidR="005A7635" w:rsidRPr="005A7635" w:rsidRDefault="005A7635" w:rsidP="005A7635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Новосибирск</w:t>
      </w:r>
      <w:hyperlink r:id="rId5" w:tgtFrame="_blank" w:history="1">
        <w:r w:rsidRPr="005A7635">
          <w:rPr>
            <w:rFonts w:ascii="hh sans" w:eastAsia="Times New Roman" w:hAnsi="hh sans" w:cs="Times New Roman"/>
            <w:color w:val="000000"/>
            <w:spacing w:val="1"/>
            <w:kern w:val="0"/>
            <w:sz w:val="21"/>
            <w:szCs w:val="21"/>
            <w:bdr w:val="none" w:sz="0" w:space="0" w:color="auto" w:frame="1"/>
            <w:lang w:eastAsia="ru-RU"/>
            <w14:ligatures w14:val="none"/>
          </w:rPr>
          <w:t>www.dankolab.com/</w:t>
        </w:r>
      </w:hyperlink>
    </w:p>
    <w:p w14:paraId="49D2E5DB" w14:textId="77777777" w:rsidR="005A7635" w:rsidRPr="005A7635" w:rsidRDefault="005A7635" w:rsidP="005A7635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Информационные технологии, системная интеграция, интернет</w:t>
      </w:r>
    </w:p>
    <w:p w14:paraId="3AC8F1C1" w14:textId="77777777" w:rsidR="005A7635" w:rsidRPr="005A7635" w:rsidRDefault="005A7635" w:rsidP="005A7635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Middle </w:t>
      </w:r>
      <w:proofErr w:type="spellStart"/>
      <w:r w:rsidRPr="005A7635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frontend</w:t>
      </w:r>
      <w:proofErr w:type="spellEnd"/>
      <w:r w:rsidRPr="005A7635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 </w:t>
      </w:r>
      <w:proofErr w:type="spellStart"/>
      <w:r w:rsidRPr="005A7635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developer</w:t>
      </w:r>
      <w:proofErr w:type="spellEnd"/>
    </w:p>
    <w:p w14:paraId="49EF41DE" w14:textId="77777777" w:rsidR="005A7635" w:rsidRPr="005A7635" w:rsidRDefault="005A7635" w:rsidP="005A7635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Физрук (ТНТ) для соцсетей.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Создание официальной веб-версии игры Физрук (ТНТ).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- Портировал игру из исходников для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iOS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в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js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с использованием движка Cocos2d.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- Реализация интеграции с оберткой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WebView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для использования в мобильном приложении.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- Реализация интеграции с сервисами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vk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Небольшие игровые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vuejs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проекты.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Стек технологий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-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Javascript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Cocos2d-jsx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-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Vue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2</w:t>
      </w:r>
    </w:p>
    <w:p w14:paraId="7ABEC9CC" w14:textId="77777777" w:rsidR="005A7635" w:rsidRPr="005A7635" w:rsidRDefault="005A7635" w:rsidP="005A7635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proofErr w:type="spellStart"/>
      <w:r w:rsidRPr="005A7635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Июн</w:t>
      </w:r>
      <w:proofErr w:type="spellEnd"/>
      <w:r w:rsidRPr="005A7635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 2016 -</w:t>
      </w:r>
    </w:p>
    <w:p w14:paraId="04508362" w14:textId="77777777" w:rsidR="005A7635" w:rsidRPr="005A7635" w:rsidRDefault="005A7635" w:rsidP="005A7635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proofErr w:type="spellStart"/>
      <w:r w:rsidRPr="005A7635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Июн</w:t>
      </w:r>
      <w:proofErr w:type="spellEnd"/>
      <w:r w:rsidRPr="005A7635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 2017</w:t>
      </w:r>
    </w:p>
    <w:p w14:paraId="1FCD0C36" w14:textId="77777777" w:rsidR="005A7635" w:rsidRPr="005A7635" w:rsidRDefault="005A7635" w:rsidP="005A7635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1 год 1 </w:t>
      </w:r>
      <w:proofErr w:type="spellStart"/>
      <w:r w:rsidRPr="005A7635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мес</w:t>
      </w:r>
      <w:proofErr w:type="spellEnd"/>
    </w:p>
    <w:p w14:paraId="185A43A5" w14:textId="77777777" w:rsidR="005A7635" w:rsidRPr="005A7635" w:rsidRDefault="005A7635" w:rsidP="005A7635">
      <w:pPr>
        <w:shd w:val="clear" w:color="auto" w:fill="FFFFFF"/>
        <w:spacing w:line="330" w:lineRule="atLeast"/>
        <w:rPr>
          <w:rFonts w:ascii="hh sans" w:eastAsia="Times New Roman" w:hAnsi="hh sans" w:cs="Times New Roman"/>
          <w:color w:val="000000"/>
          <w:kern w:val="0"/>
          <w:sz w:val="24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ООО "</w:t>
      </w:r>
      <w:proofErr w:type="spellStart"/>
      <w:r w:rsidRPr="005A7635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Медиавеб</w:t>
      </w:r>
      <w:proofErr w:type="spellEnd"/>
      <w:r w:rsidRPr="005A7635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"</w:t>
      </w:r>
    </w:p>
    <w:p w14:paraId="59E1C41E" w14:textId="77777777" w:rsidR="005A7635" w:rsidRPr="005A7635" w:rsidRDefault="005A7635" w:rsidP="005A7635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val="en-US"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Республика</w:t>
      </w:r>
      <w:r w:rsidRPr="005A7635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</w:t>
      </w:r>
      <w:r w:rsidRPr="005A7635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Карелия</w:t>
      </w:r>
      <w:hyperlink r:id="rId6" w:tgtFrame="_blank" w:history="1">
        <w:r w:rsidRPr="005A7635">
          <w:rPr>
            <w:rFonts w:ascii="hh sans" w:eastAsia="Times New Roman" w:hAnsi="hh sans" w:cs="Times New Roman"/>
            <w:color w:val="000000"/>
            <w:spacing w:val="1"/>
            <w:kern w:val="0"/>
            <w:sz w:val="21"/>
            <w:szCs w:val="21"/>
            <w:bdr w:val="none" w:sz="0" w:space="0" w:color="auto" w:frame="1"/>
            <w:lang w:val="en-US" w:eastAsia="ru-RU"/>
            <w14:ligatures w14:val="none"/>
          </w:rPr>
          <w:t>mediaweb.ru/</w:t>
        </w:r>
      </w:hyperlink>
    </w:p>
    <w:p w14:paraId="452D8F0F" w14:textId="77777777" w:rsidR="005A7635" w:rsidRPr="005A7635" w:rsidRDefault="005A7635" w:rsidP="005A7635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val="en-US"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Middle </w:t>
      </w:r>
      <w:r w:rsidRPr="005A7635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val="en-US" w:eastAsia="ru-RU"/>
          <w14:ligatures w14:val="none"/>
        </w:rPr>
        <w:t>frontend</w:t>
      </w:r>
      <w:r w:rsidRPr="005A7635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 developer</w:t>
      </w:r>
    </w:p>
    <w:p w14:paraId="7FD61C52" w14:textId="77777777" w:rsidR="005A7635" w:rsidRPr="005A7635" w:rsidRDefault="005A7635" w:rsidP="005A7635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Кроссбраузерная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 адаптивная верстка сайтов из PDF.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Привязка сайтов к CMS (модифицированная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SilverStripe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).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Бизнес-логика на JS.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lastRenderedPageBreak/>
        <w:br/>
        <w:t>Стек технологий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-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Javascript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Stylus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Three.js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-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Silverstripe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- PHP</w:t>
      </w:r>
    </w:p>
    <w:p w14:paraId="540968E1" w14:textId="77777777" w:rsidR="005A7635" w:rsidRPr="005A7635" w:rsidRDefault="005A7635" w:rsidP="005A7635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proofErr w:type="spellStart"/>
      <w:r w:rsidRPr="005A7635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Фев</w:t>
      </w:r>
      <w:proofErr w:type="spellEnd"/>
      <w:r w:rsidRPr="005A7635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 2016 -</w:t>
      </w:r>
    </w:p>
    <w:p w14:paraId="08095995" w14:textId="77777777" w:rsidR="005A7635" w:rsidRPr="005A7635" w:rsidRDefault="005A7635" w:rsidP="005A7635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Май 2016</w:t>
      </w:r>
    </w:p>
    <w:p w14:paraId="69BE546F" w14:textId="77777777" w:rsidR="005A7635" w:rsidRPr="005A7635" w:rsidRDefault="005A7635" w:rsidP="005A7635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4 </w:t>
      </w:r>
      <w:proofErr w:type="spellStart"/>
      <w:r w:rsidRPr="005A7635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мес</w:t>
      </w:r>
      <w:proofErr w:type="spellEnd"/>
    </w:p>
    <w:p w14:paraId="45BA2614" w14:textId="77777777" w:rsidR="005A7635" w:rsidRPr="005A7635" w:rsidRDefault="005A7635" w:rsidP="005A7635">
      <w:pPr>
        <w:shd w:val="clear" w:color="auto" w:fill="FFFFFF"/>
        <w:spacing w:line="330" w:lineRule="atLeast"/>
        <w:rPr>
          <w:rFonts w:ascii="hh sans" w:eastAsia="Times New Roman" w:hAnsi="hh sans" w:cs="Times New Roman"/>
          <w:color w:val="000000"/>
          <w:kern w:val="0"/>
          <w:sz w:val="24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ООО "</w:t>
      </w:r>
      <w:proofErr w:type="spellStart"/>
      <w:r w:rsidRPr="005A7635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ВирТел</w:t>
      </w:r>
      <w:proofErr w:type="spellEnd"/>
      <w:r w:rsidRPr="005A7635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"</w:t>
      </w:r>
    </w:p>
    <w:p w14:paraId="11539B7E" w14:textId="77777777" w:rsidR="005A7635" w:rsidRPr="005A7635" w:rsidRDefault="005A7635" w:rsidP="005A7635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Республика Карелия</w:t>
      </w:r>
      <w:hyperlink r:id="rId7" w:tgtFrame="_blank" w:history="1">
        <w:r w:rsidRPr="005A7635">
          <w:rPr>
            <w:rFonts w:ascii="hh sans" w:eastAsia="Times New Roman" w:hAnsi="hh sans" w:cs="Times New Roman"/>
            <w:color w:val="000000"/>
            <w:spacing w:val="1"/>
            <w:kern w:val="0"/>
            <w:sz w:val="21"/>
            <w:szCs w:val="21"/>
            <w:bdr w:val="none" w:sz="0" w:space="0" w:color="auto" w:frame="1"/>
            <w:lang w:eastAsia="ru-RU"/>
            <w14:ligatures w14:val="none"/>
          </w:rPr>
          <w:t>www.virtel.net/</w:t>
        </w:r>
      </w:hyperlink>
    </w:p>
    <w:p w14:paraId="4F80FC86" w14:textId="77777777" w:rsidR="005A7635" w:rsidRPr="005A7635" w:rsidRDefault="005A7635" w:rsidP="005A7635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Информационные технологии, системная интеграция, интернет</w:t>
      </w:r>
    </w:p>
    <w:p w14:paraId="22649306" w14:textId="77777777" w:rsidR="005A7635" w:rsidRPr="005A7635" w:rsidRDefault="005A7635" w:rsidP="005A7635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val="en-US"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Junior backend developer</w:t>
      </w:r>
    </w:p>
    <w:p w14:paraId="076907B4" w14:textId="77777777" w:rsidR="005A7635" w:rsidRPr="005A7635" w:rsidRDefault="005A7635" w:rsidP="005A7635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IP 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телефония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на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Asterisk 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и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асинхронном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js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br/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Программирование модулей для AGI на JavaScript (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NodeJS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).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Администрирование логики вызовов клиента.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Программирование логики обработки звонка.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Стек технологий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-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Javascript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 xml:space="preserve">-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Asterisk</w:t>
      </w:r>
      <w:proofErr w:type="spellEnd"/>
    </w:p>
    <w:p w14:paraId="6359328B" w14:textId="77777777" w:rsidR="005A7635" w:rsidRPr="005A7635" w:rsidRDefault="005A7635" w:rsidP="005A7635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proofErr w:type="spellStart"/>
      <w:r w:rsidRPr="005A7635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Июн</w:t>
      </w:r>
      <w:proofErr w:type="spellEnd"/>
      <w:r w:rsidRPr="005A7635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 2011 -</w:t>
      </w:r>
    </w:p>
    <w:p w14:paraId="6FF4FA80" w14:textId="77777777" w:rsidR="005A7635" w:rsidRPr="005A7635" w:rsidRDefault="005A7635" w:rsidP="005A7635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proofErr w:type="spellStart"/>
      <w:r w:rsidRPr="005A7635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Окт</w:t>
      </w:r>
      <w:proofErr w:type="spellEnd"/>
      <w:r w:rsidRPr="005A7635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 2014</w:t>
      </w:r>
    </w:p>
    <w:p w14:paraId="243AF1F2" w14:textId="77777777" w:rsidR="005A7635" w:rsidRPr="005A7635" w:rsidRDefault="005A7635" w:rsidP="005A7635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3 года 5 </w:t>
      </w:r>
      <w:proofErr w:type="spellStart"/>
      <w:r w:rsidRPr="005A7635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мес</w:t>
      </w:r>
      <w:proofErr w:type="spellEnd"/>
    </w:p>
    <w:p w14:paraId="046084B2" w14:textId="77777777" w:rsidR="005A7635" w:rsidRPr="005A7635" w:rsidRDefault="005A7635" w:rsidP="005A7635">
      <w:pPr>
        <w:shd w:val="clear" w:color="auto" w:fill="FFFFFF"/>
        <w:spacing w:line="330" w:lineRule="atLeast"/>
        <w:rPr>
          <w:rFonts w:ascii="hh sans" w:eastAsia="Times New Roman" w:hAnsi="hh sans" w:cs="Times New Roman"/>
          <w:color w:val="000000"/>
          <w:kern w:val="0"/>
          <w:sz w:val="24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http://tregion.ru/</w:t>
      </w:r>
    </w:p>
    <w:p w14:paraId="05CF417D" w14:textId="77777777" w:rsidR="005A7635" w:rsidRPr="005A7635" w:rsidRDefault="005A7635" w:rsidP="005A7635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Республика Карелия</w:t>
      </w:r>
      <w:hyperlink r:id="rId8" w:tgtFrame="_blank" w:history="1">
        <w:r w:rsidRPr="005A7635">
          <w:rPr>
            <w:rFonts w:ascii="hh sans" w:eastAsia="Times New Roman" w:hAnsi="hh sans" w:cs="Times New Roman"/>
            <w:color w:val="000000"/>
            <w:spacing w:val="1"/>
            <w:kern w:val="0"/>
            <w:sz w:val="21"/>
            <w:szCs w:val="21"/>
            <w:bdr w:val="none" w:sz="0" w:space="0" w:color="auto" w:frame="1"/>
            <w:lang w:eastAsia="ru-RU"/>
            <w14:ligatures w14:val="none"/>
          </w:rPr>
          <w:t>tregion.ru/</w:t>
        </w:r>
      </w:hyperlink>
    </w:p>
    <w:p w14:paraId="7B0FFAF3" w14:textId="77777777" w:rsidR="005A7635" w:rsidRPr="005A7635" w:rsidRDefault="005A7635" w:rsidP="005A7635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Информационные технологии, системная интеграция, интернет</w:t>
      </w:r>
    </w:p>
    <w:p w14:paraId="2F1B325E" w14:textId="77777777" w:rsidR="005A7635" w:rsidRPr="005A7635" w:rsidRDefault="005A7635" w:rsidP="005A7635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proofErr w:type="spellStart"/>
      <w:r w:rsidRPr="005A7635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Frontend</w:t>
      </w:r>
      <w:proofErr w:type="spellEnd"/>
      <w:r w:rsidRPr="005A7635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 </w:t>
      </w:r>
      <w:proofErr w:type="spellStart"/>
      <w:r w:rsidRPr="005A7635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developer</w:t>
      </w:r>
      <w:proofErr w:type="spellEnd"/>
    </w:p>
    <w:p w14:paraId="4167FDD1" w14:textId="77777777" w:rsidR="005A7635" w:rsidRPr="005A7635" w:rsidRDefault="005A7635" w:rsidP="005A7635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Проектная работа.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Верстка сайтов из PDF.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Привязка сайтов к CMS (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кастомная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).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Бизнес-логика на JS.</w:t>
      </w:r>
    </w:p>
    <w:p w14:paraId="4D810135" w14:textId="77777777" w:rsidR="005A7635" w:rsidRPr="005A7635" w:rsidRDefault="005A7635" w:rsidP="005A7635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Дек 2009 -</w:t>
      </w:r>
    </w:p>
    <w:p w14:paraId="691836A0" w14:textId="77777777" w:rsidR="005A7635" w:rsidRPr="005A7635" w:rsidRDefault="005A7635" w:rsidP="005A7635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</w:pPr>
      <w:proofErr w:type="spellStart"/>
      <w:r w:rsidRPr="005A7635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Фев</w:t>
      </w:r>
      <w:proofErr w:type="spellEnd"/>
      <w:r w:rsidRPr="005A7635">
        <w:rPr>
          <w:rFonts w:ascii="hh sans" w:eastAsia="Times New Roman" w:hAnsi="hh sans" w:cs="Times New Roman"/>
          <w:color w:val="000000"/>
          <w:spacing w:val="2"/>
          <w:kern w:val="0"/>
          <w:sz w:val="21"/>
          <w:szCs w:val="21"/>
          <w:lang w:eastAsia="ru-RU"/>
          <w14:ligatures w14:val="none"/>
        </w:rPr>
        <w:t> 2011</w:t>
      </w:r>
    </w:p>
    <w:p w14:paraId="60F4994D" w14:textId="77777777" w:rsidR="005A7635" w:rsidRPr="005A7635" w:rsidRDefault="005A7635" w:rsidP="005A7635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1 год 3 </w:t>
      </w:r>
      <w:proofErr w:type="spellStart"/>
      <w:r w:rsidRPr="005A7635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мес</w:t>
      </w:r>
      <w:proofErr w:type="spellEnd"/>
    </w:p>
    <w:p w14:paraId="22A9FE82" w14:textId="77777777" w:rsidR="005A7635" w:rsidRPr="005A7635" w:rsidRDefault="005A7635" w:rsidP="005A7635">
      <w:pPr>
        <w:shd w:val="clear" w:color="auto" w:fill="FFFFFF"/>
        <w:spacing w:line="330" w:lineRule="atLeast"/>
        <w:rPr>
          <w:rFonts w:ascii="hh sans" w:eastAsia="Times New Roman" w:hAnsi="hh sans" w:cs="Times New Roman"/>
          <w:color w:val="000000"/>
          <w:kern w:val="0"/>
          <w:sz w:val="24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Интернет-компания "</w:t>
      </w:r>
      <w:proofErr w:type="spellStart"/>
      <w:r w:rsidRPr="005A7635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Фарбик</w:t>
      </w:r>
      <w:proofErr w:type="spellEnd"/>
      <w:r w:rsidRPr="005A7635">
        <w:rPr>
          <w:rFonts w:ascii="hh sans" w:eastAsia="Times New Roman" w:hAnsi="hh sans" w:cs="Times New Roman"/>
          <w:color w:val="000000"/>
          <w:kern w:val="0"/>
          <w:sz w:val="24"/>
          <w:bdr w:val="none" w:sz="0" w:space="0" w:color="auto" w:frame="1"/>
          <w:lang w:eastAsia="ru-RU"/>
          <w14:ligatures w14:val="none"/>
        </w:rPr>
        <w:t>"</w:t>
      </w:r>
    </w:p>
    <w:p w14:paraId="6E958B67" w14:textId="77777777" w:rsidR="005A7635" w:rsidRPr="005A7635" w:rsidRDefault="005A7635" w:rsidP="005A7635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Республика Карелия</w:t>
      </w:r>
      <w:hyperlink r:id="rId9" w:tgtFrame="_blank" w:history="1">
        <w:r w:rsidRPr="005A7635">
          <w:rPr>
            <w:rFonts w:ascii="hh sans" w:eastAsia="Times New Roman" w:hAnsi="hh sans" w:cs="Times New Roman"/>
            <w:color w:val="000000"/>
            <w:spacing w:val="1"/>
            <w:kern w:val="0"/>
            <w:sz w:val="21"/>
            <w:szCs w:val="21"/>
            <w:bdr w:val="none" w:sz="0" w:space="0" w:color="auto" w:frame="1"/>
            <w:lang w:eastAsia="ru-RU"/>
            <w14:ligatures w14:val="none"/>
          </w:rPr>
          <w:t>farbik.ru/</w:t>
        </w:r>
      </w:hyperlink>
    </w:p>
    <w:p w14:paraId="7A11E7E0" w14:textId="77777777" w:rsidR="005A7635" w:rsidRPr="005A7635" w:rsidRDefault="005A7635" w:rsidP="005A7635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Информационные технологии, системная интеграция, интернет</w:t>
      </w:r>
    </w:p>
    <w:p w14:paraId="1BF96726" w14:textId="77777777" w:rsidR="005A7635" w:rsidRPr="005A7635" w:rsidRDefault="005A7635" w:rsidP="005A7635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val="en-US"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Junior </w:t>
      </w:r>
      <w:r w:rsidRPr="005A7635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shd w:val="clear" w:color="auto" w:fill="FDF0C7"/>
          <w:lang w:val="en-US" w:eastAsia="ru-RU"/>
          <w14:ligatures w14:val="none"/>
        </w:rPr>
        <w:t>frontend</w:t>
      </w:r>
      <w:r w:rsidRPr="005A7635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 developer</w:t>
      </w:r>
    </w:p>
    <w:p w14:paraId="49F6F080" w14:textId="77777777" w:rsidR="005A7635" w:rsidRPr="005A7635" w:rsidRDefault="005A7635" w:rsidP="005A7635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lastRenderedPageBreak/>
        <w:t>Верстка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 xml:space="preserve"> 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сайтов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br/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 xml:space="preserve">Привязка сайтов к CMS 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Joomla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Создание/модификация PHP компонентов CMS.</w:t>
      </w:r>
    </w:p>
    <w:p w14:paraId="21753438" w14:textId="77777777" w:rsidR="005A7635" w:rsidRPr="005A7635" w:rsidRDefault="005A7635" w:rsidP="005A7635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Навыки</w:t>
      </w:r>
    </w:p>
    <w:p w14:paraId="28611A64" w14:textId="77777777" w:rsidR="005A7635" w:rsidRPr="005A7635" w:rsidRDefault="005A7635" w:rsidP="005A7635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Продвинутый уровень</w:t>
      </w:r>
    </w:p>
    <w:p w14:paraId="303E4432" w14:textId="77777777" w:rsidR="005A7635" w:rsidRPr="005A7635" w:rsidRDefault="005A7635" w:rsidP="005A7635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JavaScript</w:t>
      </w:r>
    </w:p>
    <w:p w14:paraId="5FCB1225" w14:textId="77777777" w:rsidR="005A7635" w:rsidRPr="005A7635" w:rsidRDefault="005A7635" w:rsidP="005A7635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Node.js</w:t>
      </w:r>
    </w:p>
    <w:p w14:paraId="0C84096F" w14:textId="77777777" w:rsidR="005A7635" w:rsidRPr="005A7635" w:rsidRDefault="005A7635" w:rsidP="005A7635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HTML</w:t>
      </w:r>
    </w:p>
    <w:p w14:paraId="406AA1B2" w14:textId="77777777" w:rsidR="005A7635" w:rsidRPr="005A7635" w:rsidRDefault="005A7635" w:rsidP="005A7635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CSS</w:t>
      </w:r>
    </w:p>
    <w:p w14:paraId="55C9F03F" w14:textId="77777777" w:rsidR="005A7635" w:rsidRPr="005A7635" w:rsidRDefault="005A7635" w:rsidP="005A7635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HTML5</w:t>
      </w:r>
    </w:p>
    <w:p w14:paraId="3F127EC6" w14:textId="77777777" w:rsidR="005A7635" w:rsidRPr="005A7635" w:rsidRDefault="005A7635" w:rsidP="005A7635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TypeScript</w:t>
      </w:r>
    </w:p>
    <w:p w14:paraId="43963C42" w14:textId="77777777" w:rsidR="005A7635" w:rsidRPr="005A7635" w:rsidRDefault="005A7635" w:rsidP="005A7635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proofErr w:type="spellStart"/>
      <w:r w:rsidRPr="005A7635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Microfrontends</w:t>
      </w:r>
      <w:proofErr w:type="spellEnd"/>
    </w:p>
    <w:p w14:paraId="75929101" w14:textId="77777777" w:rsidR="005A7635" w:rsidRPr="005A7635" w:rsidRDefault="005A7635" w:rsidP="005A7635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FSD</w:t>
      </w:r>
    </w:p>
    <w:p w14:paraId="12D1DC2F" w14:textId="77777777" w:rsidR="005A7635" w:rsidRPr="005A7635" w:rsidRDefault="005A7635" w:rsidP="005A7635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Vue 3</w:t>
      </w:r>
    </w:p>
    <w:p w14:paraId="17F8C4A1" w14:textId="77777777" w:rsidR="005A7635" w:rsidRPr="005A7635" w:rsidRDefault="005A7635" w:rsidP="005A7635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Git</w:t>
      </w:r>
    </w:p>
    <w:p w14:paraId="3D9C07E4" w14:textId="77777777" w:rsidR="005A7635" w:rsidRPr="005A7635" w:rsidRDefault="005A7635" w:rsidP="005A7635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proofErr w:type="spellStart"/>
      <w:r w:rsidRPr="005A7635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VueJS</w:t>
      </w:r>
      <w:proofErr w:type="spellEnd"/>
    </w:p>
    <w:p w14:paraId="25E78089" w14:textId="77777777" w:rsidR="005A7635" w:rsidRPr="005A7635" w:rsidRDefault="005A7635" w:rsidP="005A7635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tailwind</w:t>
      </w:r>
    </w:p>
    <w:p w14:paraId="3D3ABEEB" w14:textId="77777777" w:rsidR="005A7635" w:rsidRPr="005A7635" w:rsidRDefault="005A7635" w:rsidP="005A7635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proofErr w:type="spellStart"/>
      <w:r w:rsidRPr="005A7635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TailwindCSS</w:t>
      </w:r>
      <w:proofErr w:type="spellEnd"/>
    </w:p>
    <w:p w14:paraId="11BB0B3A" w14:textId="77777777" w:rsidR="005A7635" w:rsidRPr="005A7635" w:rsidRDefault="005A7635" w:rsidP="005A7635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val="en-US"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Средний</w:t>
      </w:r>
      <w:r w:rsidRPr="005A7635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A7635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уровень</w:t>
      </w:r>
    </w:p>
    <w:p w14:paraId="4FAA58FB" w14:textId="77777777" w:rsidR="005A7635" w:rsidRPr="005A7635" w:rsidRDefault="005A7635" w:rsidP="005A7635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React</w:t>
      </w:r>
    </w:p>
    <w:p w14:paraId="552475C4" w14:textId="77777777" w:rsidR="005A7635" w:rsidRPr="005A7635" w:rsidRDefault="005A7635" w:rsidP="005A7635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Gitlab</w:t>
      </w:r>
    </w:p>
    <w:p w14:paraId="72C6BF36" w14:textId="77777777" w:rsidR="005A7635" w:rsidRPr="005A7635" w:rsidRDefault="005A7635" w:rsidP="005A7635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PHP</w:t>
      </w:r>
    </w:p>
    <w:p w14:paraId="4DA260BE" w14:textId="77777777" w:rsidR="005A7635" w:rsidRPr="005A7635" w:rsidRDefault="005A7635" w:rsidP="005A7635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val="en-US"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Базовый</w:t>
      </w:r>
      <w:r w:rsidRPr="005A7635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5A7635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уровень</w:t>
      </w:r>
    </w:p>
    <w:p w14:paraId="6966490A" w14:textId="77777777" w:rsidR="005A7635" w:rsidRPr="005A7635" w:rsidRDefault="005A7635" w:rsidP="005A7635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val="en-US" w:eastAsia="ru-RU"/>
          <w14:ligatures w14:val="none"/>
        </w:rPr>
        <w:t>Angular</w:t>
      </w:r>
    </w:p>
    <w:p w14:paraId="140CF3AE" w14:textId="77777777" w:rsidR="005A7635" w:rsidRPr="005A7635" w:rsidRDefault="005A7635" w:rsidP="005A7635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Языки</w:t>
      </w:r>
    </w:p>
    <w:p w14:paraId="4FED1507" w14:textId="77777777" w:rsidR="005A7635" w:rsidRPr="005A7635" w:rsidRDefault="005A7635" w:rsidP="005A7635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Родной</w:t>
      </w:r>
    </w:p>
    <w:p w14:paraId="554C9DEF" w14:textId="77777777" w:rsidR="005A7635" w:rsidRPr="005A7635" w:rsidRDefault="005A7635" w:rsidP="005A7635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Русский</w:t>
      </w:r>
    </w:p>
    <w:p w14:paraId="7753C558" w14:textId="77777777" w:rsidR="005A7635" w:rsidRPr="005A7635" w:rsidRDefault="005A7635" w:rsidP="005A7635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Другие языки</w:t>
      </w:r>
    </w:p>
    <w:p w14:paraId="63C6B3E8" w14:textId="77777777" w:rsidR="005A7635" w:rsidRPr="005A7635" w:rsidRDefault="005A7635" w:rsidP="005A7635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Английский — A1 — Начальный</w:t>
      </w:r>
    </w:p>
    <w:p w14:paraId="58F0BDB2" w14:textId="77777777" w:rsidR="005A7635" w:rsidRPr="005A7635" w:rsidRDefault="005A7635" w:rsidP="005A7635">
      <w:pPr>
        <w:shd w:val="clear" w:color="auto" w:fill="F1F4F9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Немецкий — A1 — Начальный</w:t>
      </w:r>
    </w:p>
    <w:p w14:paraId="26AA3D84" w14:textId="77777777" w:rsidR="005A7635" w:rsidRPr="005A7635" w:rsidRDefault="005A7635" w:rsidP="005A7635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Обо мне</w:t>
      </w:r>
    </w:p>
    <w:p w14:paraId="6C06C159" w14:textId="77777777" w:rsidR="005A7635" w:rsidRPr="005A7635" w:rsidRDefault="005A7635" w:rsidP="005A7635">
      <w:pPr>
        <w:shd w:val="clear" w:color="auto" w:fill="FFFFFF"/>
        <w:spacing w:line="360" w:lineRule="atLeast"/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Профессиональный </w:t>
      </w:r>
      <w:proofErr w:type="spellStart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shd w:val="clear" w:color="auto" w:fill="FDF0C7"/>
          <w:lang w:eastAsia="ru-RU"/>
          <w14:ligatures w14:val="none"/>
        </w:rPr>
        <w:t>фронтенд</w:t>
      </w:r>
      <w:proofErr w:type="spellEnd"/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 разработчик с более чем 10-летним опытом. Предпочтение отдаю сложным, нетривиальным задачам и дизайну крупных программных модулей.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Изучаю новое и постоянно расширяю границы своих знаний и умений.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Хорошо взаимодействую с командой и умею принимать самостоятельные решения.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  <w:t>Ответственен, трудолюбив.</w:t>
      </w:r>
      <w:r w:rsidRPr="005A7635">
        <w:rPr>
          <w:rFonts w:ascii="hh sans" w:eastAsia="Times New Roman" w:hAnsi="hh sans" w:cs="Times New Roman"/>
          <w:color w:val="2A3137"/>
          <w:spacing w:val="2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br/>
      </w:r>
    </w:p>
    <w:p w14:paraId="5A346FB6" w14:textId="77777777" w:rsidR="005A7635" w:rsidRPr="005A7635" w:rsidRDefault="005A7635" w:rsidP="005A7635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Образование</w:t>
      </w:r>
    </w:p>
    <w:p w14:paraId="28AE870A" w14:textId="77777777" w:rsidR="005A7635" w:rsidRPr="005A7635" w:rsidRDefault="005A7635" w:rsidP="005A7635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Уровень</w:t>
      </w:r>
    </w:p>
    <w:p w14:paraId="4A7F5004" w14:textId="77777777" w:rsidR="005A7635" w:rsidRPr="005A7635" w:rsidRDefault="005A7635" w:rsidP="005A7635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lang w:eastAsia="ru-RU"/>
          <w14:ligatures w14:val="none"/>
        </w:rPr>
        <w:t>Высшее образование (Бакалавр)</w:t>
      </w:r>
    </w:p>
    <w:p w14:paraId="112D8AF0" w14:textId="77777777" w:rsidR="005A7635" w:rsidRPr="005A7635" w:rsidRDefault="005A7635" w:rsidP="005A7635">
      <w:pPr>
        <w:shd w:val="clear" w:color="auto" w:fill="FFFFFF"/>
        <w:spacing w:line="240" w:lineRule="auto"/>
        <w:rPr>
          <w:rFonts w:eastAsia="Times New Roman" w:cs="Times New Roman"/>
          <w:color w:val="468FFD"/>
          <w:kern w:val="0"/>
          <w:sz w:val="24"/>
          <w:bdr w:val="none" w:sz="0" w:space="0" w:color="auto" w:frame="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fldChar w:fldCharType="begin"/>
      </w:r>
      <w:r w:rsidRPr="005A7635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instrText>HYPERLINK "https://volgograd.hh.ru/search/resume?university=38978" \t "_blank"</w:instrText>
      </w:r>
      <w:r w:rsidRPr="005A7635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r>
      <w:r w:rsidRPr="005A7635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fldChar w:fldCharType="separate"/>
      </w:r>
    </w:p>
    <w:p w14:paraId="1B37D8BB" w14:textId="77777777" w:rsidR="005A7635" w:rsidRPr="005A7635" w:rsidRDefault="005A7635" w:rsidP="005A7635">
      <w:pPr>
        <w:shd w:val="clear" w:color="auto" w:fill="FFFFFF"/>
        <w:spacing w:line="300" w:lineRule="atLeast"/>
        <w:rPr>
          <w:rFonts w:eastAsia="Times New Roman" w:cs="Times New Roman"/>
          <w:color w:val="000000"/>
          <w:spacing w:val="1"/>
          <w:kern w:val="0"/>
          <w:sz w:val="24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000000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Современная гуманитарная академия, Москва</w:t>
      </w:r>
    </w:p>
    <w:p w14:paraId="4882329C" w14:textId="77777777" w:rsidR="005A7635" w:rsidRPr="005A7635" w:rsidRDefault="005A7635" w:rsidP="005A7635">
      <w:pPr>
        <w:shd w:val="clear" w:color="auto" w:fill="FFFFFF"/>
        <w:spacing w:line="390" w:lineRule="atLeast"/>
        <w:rPr>
          <w:rFonts w:eastAsia="Times New Roman" w:cs="Times New Roman"/>
          <w:color w:val="AABBCA"/>
          <w:kern w:val="0"/>
          <w:sz w:val="24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экономика, финансы и кредит, бакалавр</w:t>
      </w:r>
    </w:p>
    <w:p w14:paraId="31457B91" w14:textId="77777777" w:rsidR="005A7635" w:rsidRPr="005A7635" w:rsidRDefault="005A7635" w:rsidP="005A7635">
      <w:pPr>
        <w:shd w:val="clear" w:color="auto" w:fill="FFFFFF"/>
        <w:spacing w:line="300" w:lineRule="atLeast"/>
        <w:rPr>
          <w:rFonts w:eastAsia="Times New Roman" w:cs="Times New Roman"/>
          <w:color w:val="768694"/>
          <w:kern w:val="0"/>
          <w:sz w:val="21"/>
          <w:szCs w:val="2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2007</w:t>
      </w:r>
    </w:p>
    <w:p w14:paraId="51A23DE5" w14:textId="77777777" w:rsidR="005A7635" w:rsidRPr="005A7635" w:rsidRDefault="005A7635" w:rsidP="005A7635">
      <w:pPr>
        <w:shd w:val="clear" w:color="auto" w:fill="FFFFFF"/>
        <w:spacing w:line="240" w:lineRule="auto"/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2A3137"/>
          <w:kern w:val="0"/>
          <w:sz w:val="21"/>
          <w:szCs w:val="21"/>
          <w:lang w:eastAsia="ru-RU"/>
          <w14:ligatures w14:val="none"/>
        </w:rPr>
        <w:lastRenderedPageBreak/>
        <w:fldChar w:fldCharType="end"/>
      </w:r>
    </w:p>
    <w:p w14:paraId="582D5A53" w14:textId="77777777" w:rsidR="005A7635" w:rsidRPr="005A7635" w:rsidRDefault="005A7635" w:rsidP="005A7635">
      <w:pPr>
        <w:spacing w:line="480" w:lineRule="atLeast"/>
        <w:outlineLvl w:val="1"/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000000"/>
          <w:spacing w:val="-2"/>
          <w:kern w:val="0"/>
          <w:sz w:val="33"/>
          <w:szCs w:val="33"/>
          <w:lang w:eastAsia="ru-RU"/>
          <w14:ligatures w14:val="none"/>
        </w:rPr>
        <w:t>Дополнительно</w:t>
      </w:r>
    </w:p>
    <w:p w14:paraId="5EEEFDB7" w14:textId="77777777" w:rsidR="005A7635" w:rsidRPr="005A7635" w:rsidRDefault="005A7635" w:rsidP="005A7635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Желательное время в пути до работы:</w:t>
      </w:r>
    </w:p>
    <w:p w14:paraId="11882DF9" w14:textId="77777777" w:rsidR="005A7635" w:rsidRPr="005A7635" w:rsidRDefault="005A7635" w:rsidP="005A7635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Не имеет значения</w:t>
      </w:r>
    </w:p>
    <w:p w14:paraId="305870CA" w14:textId="77777777" w:rsidR="005A7635" w:rsidRPr="005A7635" w:rsidRDefault="005A7635" w:rsidP="005A7635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Командировки:</w:t>
      </w:r>
    </w:p>
    <w:p w14:paraId="4BEBCC39" w14:textId="77777777" w:rsidR="005A7635" w:rsidRPr="005A7635" w:rsidRDefault="005A7635" w:rsidP="005A7635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Готов к командировкам</w:t>
      </w:r>
    </w:p>
    <w:p w14:paraId="3006948E" w14:textId="77777777" w:rsidR="005A7635" w:rsidRPr="005A7635" w:rsidRDefault="005A7635" w:rsidP="005A7635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Гражданство:</w:t>
      </w:r>
    </w:p>
    <w:p w14:paraId="077DCA01" w14:textId="77777777" w:rsidR="005A7635" w:rsidRPr="005A7635" w:rsidRDefault="005A7635" w:rsidP="005A7635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Россия</w:t>
      </w:r>
    </w:p>
    <w:p w14:paraId="7FBB4799" w14:textId="77777777" w:rsidR="005A7635" w:rsidRPr="005A7635" w:rsidRDefault="005A7635" w:rsidP="005A7635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768694"/>
          <w:spacing w:val="1"/>
          <w:kern w:val="0"/>
          <w:sz w:val="21"/>
          <w:szCs w:val="21"/>
          <w:lang w:eastAsia="ru-RU"/>
          <w14:ligatures w14:val="none"/>
        </w:rPr>
        <w:t>Разрешение на работу:</w:t>
      </w:r>
    </w:p>
    <w:p w14:paraId="4EB6C479" w14:textId="77777777" w:rsidR="005A7635" w:rsidRPr="005A7635" w:rsidRDefault="005A7635" w:rsidP="005A7635">
      <w:pPr>
        <w:shd w:val="clear" w:color="auto" w:fill="FFFFFF"/>
        <w:spacing w:line="300" w:lineRule="atLeast"/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</w:pPr>
      <w:r w:rsidRPr="005A7635">
        <w:rPr>
          <w:rFonts w:ascii="hh sans" w:eastAsia="Times New Roman" w:hAnsi="hh sans" w:cs="Times New Roman"/>
          <w:color w:val="2A3137"/>
          <w:spacing w:val="1"/>
          <w:kern w:val="0"/>
          <w:sz w:val="21"/>
          <w:szCs w:val="21"/>
          <w:bdr w:val="none" w:sz="0" w:space="0" w:color="auto" w:frame="1"/>
          <w:lang w:eastAsia="ru-RU"/>
          <w14:ligatures w14:val="none"/>
        </w:rPr>
        <w:t>Россия</w:t>
      </w:r>
    </w:p>
    <w:p w14:paraId="4F3F37AB" w14:textId="77777777" w:rsidR="002264E7" w:rsidRPr="005A7635" w:rsidRDefault="002264E7" w:rsidP="005A7635"/>
    <w:sectPr w:rsidR="002264E7" w:rsidRPr="005A76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h san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A25"/>
    <w:rsid w:val="002264E7"/>
    <w:rsid w:val="002E6053"/>
    <w:rsid w:val="003171A5"/>
    <w:rsid w:val="00461A25"/>
    <w:rsid w:val="005A7635"/>
    <w:rsid w:val="007F3158"/>
    <w:rsid w:val="00A24992"/>
    <w:rsid w:val="00C23893"/>
    <w:rsid w:val="00D71536"/>
    <w:rsid w:val="00F83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FE1250"/>
  <w15:chartTrackingRefBased/>
  <w15:docId w15:val="{80742363-BD1D-4318-926C-4D6B61D98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1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1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1A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1A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1A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1A2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1A2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1A2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1A2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1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1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1A25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1A2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1A2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1A2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1A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1A2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1A25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1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1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1A2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1A2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461A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1A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1A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1A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1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1A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1A25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7153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715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7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5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83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51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62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262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15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380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337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00573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754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942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11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743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57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959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55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294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0263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989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5864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2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944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8965955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658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73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282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41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91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87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39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1279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191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9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6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8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0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11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57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192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419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28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71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63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43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154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74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945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4486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05874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7282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82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971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257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3935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427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733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42503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442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0277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09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68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587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872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6209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3150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4365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302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645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598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765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1797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149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0879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2256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7877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682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571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6937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134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786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14962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292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2539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27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93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982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159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1724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0129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6065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1012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43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100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9220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44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98269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5161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676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698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66663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326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818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15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914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896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4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47648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53932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2412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076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235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723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0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73465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868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236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3698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498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972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634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952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177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8666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35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361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30631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442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269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106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362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46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18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2762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7012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59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27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309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965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266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9387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978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967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277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2924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899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556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333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181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4371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727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23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93651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477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637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49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946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16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18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028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99029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5457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09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871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049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347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099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013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517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1224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2717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79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966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127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2638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8029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771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994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36095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369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777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002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033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776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831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5661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42494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73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775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060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035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534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32916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470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655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2326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037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903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715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608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4689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444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983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255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1499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187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0058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10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314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907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737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6912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82483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5293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739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19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656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49775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008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8015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9463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468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687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06898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784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1210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289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528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712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092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843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9966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58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178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791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202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1275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93598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627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436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368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5088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9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287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162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052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5786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739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15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80725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85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703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850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61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581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781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2872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90010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1974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802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279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824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779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8062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93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411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380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27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205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3137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9883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047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8752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69302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058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7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5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79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0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4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97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94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525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93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687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117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397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822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387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3306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3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723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276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73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9581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8793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1611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011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800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911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50819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725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995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861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9270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6289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1660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9192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14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729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350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6319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4827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126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59571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8817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90582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500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366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409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926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32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812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73617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294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058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3144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1971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67625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663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8094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5995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0212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729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616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855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63413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5387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184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6132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6235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068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554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0256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47872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5969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9399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249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63364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0105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6559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4907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3825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708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4204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3254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08863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8986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8451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51603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3645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724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0465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255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93735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833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3621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941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7612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694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39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343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55794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604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395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89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18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3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7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65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20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515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968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017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782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718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611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307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931626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146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74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828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616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6020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9056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1546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1762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91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123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80934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34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57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68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18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0966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899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7801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47521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58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4961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83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9622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5066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3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8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71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6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16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22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8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464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66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06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9663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836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03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8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8500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236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658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424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08871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23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90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0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7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5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8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26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643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168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67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20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704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441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3853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86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596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30504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3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50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5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71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78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54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2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253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208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254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731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614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96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7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57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77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56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84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13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76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33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495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827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0252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233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544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950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749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704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634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720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56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239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40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3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06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3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86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6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235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56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4163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724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7839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965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388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048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768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28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968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294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121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934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508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0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4073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010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31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025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4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97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98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34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189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591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2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63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848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270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48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92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9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5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30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78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8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500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86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452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8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676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519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4923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09275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8714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47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57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650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435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971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213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56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9698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663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03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845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624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5158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5361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372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32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28531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058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0594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292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092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496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72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9018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58901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0460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909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284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2234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58685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000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0280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833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841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544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609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435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4227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772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894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28004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484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573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163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256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801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16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31685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24386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5320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486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249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82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500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6870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757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184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1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405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284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1179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4724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549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040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0237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91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4642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28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207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1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519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5944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6877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506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321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687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172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808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245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5613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2643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678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764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9803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283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974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271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848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545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03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12120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11460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0296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71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969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54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221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3630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004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82751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007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88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872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7057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126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51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036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80040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69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485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339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472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745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2273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9820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49464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09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475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641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568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40337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295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6730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742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430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352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778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6343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1146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193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936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45653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850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718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664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911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66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967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1025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985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414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2980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351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271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8719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059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2951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30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81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796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720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13091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224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854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859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691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633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19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72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37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3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4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73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079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614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14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40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409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24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031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82948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285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564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749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3749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0434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4941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034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5519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8112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71473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055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2883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9913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2911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42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2881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5470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8658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8863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3559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8924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72267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223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721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4038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5494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680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285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1065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0881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431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24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3023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98016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497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017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3993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39371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0655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9962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7624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959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744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8577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1661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28026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169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5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184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1634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040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5106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69571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6649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118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965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90748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046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196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944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280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0805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5311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251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292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971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10149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976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218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678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0549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875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87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044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262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726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541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550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29635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50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9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54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5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79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94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39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331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7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61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8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52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325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450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701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813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3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1945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5258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8833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996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521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62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26950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960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863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582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7869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3136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672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3174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82058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0679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364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2306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0618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9852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5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756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17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8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24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62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266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161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78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537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16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7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16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46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9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67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748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87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3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705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124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2833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561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301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29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83673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93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9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4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2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6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43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201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770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8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095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458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65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1790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81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401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34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04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4514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180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883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2802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07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1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77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68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38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137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03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448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36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6663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1488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1679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39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439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453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61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8975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470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792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22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2282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1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831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1651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650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457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6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79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05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59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917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14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36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479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30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5102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514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6735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494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26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3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22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3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5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15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766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10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8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30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142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837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691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067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166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02585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33361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32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808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058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24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47829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278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074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053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011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150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486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181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82816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3606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422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816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53777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071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2069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5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183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14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7870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751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23206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346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831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954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020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93027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97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4037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9429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807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160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5194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874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7324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285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288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57642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526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996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62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00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065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401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3019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3254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756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047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39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549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22915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89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55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6101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463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690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15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940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4107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49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899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8118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309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3655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92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731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345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054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6309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131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503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8903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03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172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8789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831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241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5725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216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888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24266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314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4080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51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687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874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419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38790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17910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762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50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893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806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7753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890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0426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9148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623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416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039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9174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931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941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952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57251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491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1336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536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263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48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5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3786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9393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685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035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411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835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9044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1401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599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802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640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1811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8824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9030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048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923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70106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046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2642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466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616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07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069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4181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40945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2867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051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856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053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612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03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964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238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155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865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464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3291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181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82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670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65542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307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67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93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7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2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21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877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880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810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261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76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80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936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7327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400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989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5098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511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70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4070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932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387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0740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5118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123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679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03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7686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996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5624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541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07193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493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4794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7565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3150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7006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0247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98202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326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014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5349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8675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19059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388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242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833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2923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143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672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829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3060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484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547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8984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80680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389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2962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4418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9693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437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4072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973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5976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615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3857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403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3705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895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261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07650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0302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742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368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0497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772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6326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5761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73449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5222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80284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471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1887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2244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9362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192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85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564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720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954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560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469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91241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15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3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55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31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77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30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58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494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91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61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349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74142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103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329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244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678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3702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1093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325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061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660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564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71206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104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533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647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292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3177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2331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156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91542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653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3069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592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2929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462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4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53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4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0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96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312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786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79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76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55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1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4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5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37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56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37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28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25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14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65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0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18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6843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288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94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21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7087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93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711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83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73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120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134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695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557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4237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4116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919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3088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0768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385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9551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258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740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9581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93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8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57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6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22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0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759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6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952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3256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981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5233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62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31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833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957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125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625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122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78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0025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56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8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8950285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070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0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9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90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63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180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708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791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4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2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128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3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5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63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50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9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98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605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10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30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24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7573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922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428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1778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0931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13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75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69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45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2955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0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330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20305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11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1722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08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461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19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250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0489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20796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7770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592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311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133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866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0620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792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8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201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1287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759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152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751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360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894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774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490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34903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181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452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87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32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4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609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03614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76234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7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693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431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251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2966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657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7955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948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25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860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1067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337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136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01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199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16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44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9819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92449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812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58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93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589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125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6307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844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445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777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41933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557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53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232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998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2871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046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684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7000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115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897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21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566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301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721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87284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52893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862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560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27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532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364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6086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767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03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125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126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402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97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492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1732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0263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115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255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22387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70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6546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6424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099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979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186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8701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34300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8919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09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12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995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52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412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902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61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656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08593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88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6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950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554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3966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353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344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51543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779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129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35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44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626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49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71840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9511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3621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296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107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231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119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6564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131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694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4722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8980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001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541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170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8468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8061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060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780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28069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91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986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7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910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881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258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4385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66987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6670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79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194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900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0053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055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4578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4045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645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116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10185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188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94844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42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20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231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706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971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94389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175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8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24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686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508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25246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1158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0268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1760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5413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031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582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3057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8100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225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39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084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80781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39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9176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262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41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141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09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36628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1888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0567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016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54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041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8514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904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0719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6100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88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232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196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4058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0226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49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36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8461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531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46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45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90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8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33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03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56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4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64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0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02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99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481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834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00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3962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681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059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565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9331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683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5261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6128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0731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43391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79068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148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046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6466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55819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044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7277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9339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53549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2627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1343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3055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16187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723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0452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712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06360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80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269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9545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73743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6113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187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9396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7165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3970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79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22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2046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127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472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7218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736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900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1868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7860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64097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612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039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137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6393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111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180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733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8650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750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9285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9452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42688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353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557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43597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76814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649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635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8621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7562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279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9377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6826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28750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926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8613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931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87261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1261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2365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6894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19329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916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586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3002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6841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734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778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1181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70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23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449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29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7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471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224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754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138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434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136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036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47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749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77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65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279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5404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3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0717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569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059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603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0728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473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71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335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613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055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969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9370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92463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443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910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823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5719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4022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02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44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12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2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37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28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20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031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591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214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7712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6384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142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67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9680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2943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7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387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01861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47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9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67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0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17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14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0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30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35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064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246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52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82422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0503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06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52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506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69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32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07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407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95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37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515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75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598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85339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9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748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11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34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36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15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20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66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202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0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73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669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8713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88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6722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6679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278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6490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6403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71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8921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75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583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06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733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4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43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91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59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3864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2201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285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85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67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80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92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425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30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353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980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609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865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320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5217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75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95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845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66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03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81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03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49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77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510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5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6040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35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9440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565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5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62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3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5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737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04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944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60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14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484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645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711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496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19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6026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563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905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010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222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285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9683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1580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566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32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595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8335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939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1335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78271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0503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418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086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23865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126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0275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87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857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918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731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26455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3238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8965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458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8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9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70925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855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399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5558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435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398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877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60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95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18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443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20341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731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987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250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908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49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503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74780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73729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639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17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983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21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1163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08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0678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5824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402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178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299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724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2401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726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089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1391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764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9283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094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13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923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57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683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67773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3825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9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39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536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0411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6709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1938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6916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247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462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60576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508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1709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255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190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208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862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03375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42223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9771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59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401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063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35307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5715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3981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223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67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9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614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0076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9266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345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064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33827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398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749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31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24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2596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772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4065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07220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1760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992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300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701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696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916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1352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776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84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099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8065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7884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74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545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06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2310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272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9754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825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786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824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799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05324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41409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5570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611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649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863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34358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040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025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056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195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1918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912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3140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345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850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135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8632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26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32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89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81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1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94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106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73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052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677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939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919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685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72001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543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08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817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3293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3125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3620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18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427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4399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66856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671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721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0596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27233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22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5711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1544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484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377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3959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557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8498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387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0645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58895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0401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939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184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4276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1179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193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554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3775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164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941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8524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7649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2600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454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245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038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536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8836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758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6083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625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862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9946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0013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4793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84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622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546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504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141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689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9718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928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72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820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758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5579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4355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314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036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326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8886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865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1590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6400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578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198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5923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257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14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6150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1226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7367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7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47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72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33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142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70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89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972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882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58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037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619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816333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78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095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900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968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023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5241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8006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1678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529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61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37668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90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503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283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766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938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5880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866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53141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83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570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6340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4340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1167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90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9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76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2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09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42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858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6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350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94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69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8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9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94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7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54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056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81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896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2114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8088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170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08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460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15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0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97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3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57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80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260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985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88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933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079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7765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0085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333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5695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330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67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927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001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500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7202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520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9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09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22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3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616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299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53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547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9759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9404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3044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985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85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825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821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922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651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197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327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354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244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33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327573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06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0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17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2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25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97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78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699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6371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398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933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4102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721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7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92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2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6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95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444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53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6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52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460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632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230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568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6861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30095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5639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09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436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165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4985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223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107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25171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102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5069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86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49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119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910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8915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8550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257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793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673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47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275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749308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480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210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130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6086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030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40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47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4278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3419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774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626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75352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7757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494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025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789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157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09609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28005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6788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328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430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741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9912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2058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974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278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846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76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36154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62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194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451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81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962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157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3626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07255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2122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08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632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458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299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11794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942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171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207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922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414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226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548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8317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168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31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874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55333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23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101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09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714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251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3294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73225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5142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555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710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992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247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77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1185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014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50849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807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4758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440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077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836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0718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717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571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498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29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149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881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77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650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05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274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2752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93114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6833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48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460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639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869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80969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67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723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3882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423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309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223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221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31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62553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482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734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81436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575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0964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18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125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682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48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5098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02600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0884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13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35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351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463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76706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7256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8960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09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06458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998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096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038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732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7797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869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416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394203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889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5738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46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25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398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184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28979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48346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4198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41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487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703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8540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916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4500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2949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03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285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91661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00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139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253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33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282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94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267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7462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897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13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685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624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925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45348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786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360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0393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152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188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644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510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121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7994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16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496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27709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6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2213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217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125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486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515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86375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80974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285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433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09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387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457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468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1353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0830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478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3897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0539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5564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6389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579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206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36924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522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77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3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2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8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81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03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68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00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90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827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04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085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150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938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9455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7202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2569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32724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707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05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680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51647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900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3234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6228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7459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730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8431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394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88061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292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9849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8804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17765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89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9936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131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3814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36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346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22142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65241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883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901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1207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5422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261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766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4862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7853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026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3909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2672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91727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537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664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276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87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142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04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9076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56731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457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848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9954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8667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784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137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141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76531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168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6216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375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994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187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58651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838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9666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0610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197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5018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07334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093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16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568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9336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48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1805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094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889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82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4708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8882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482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632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4622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3803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515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475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152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8666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00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22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71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47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04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35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022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539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18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681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935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77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87319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10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912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296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4658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7261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424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4188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237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386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961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11631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37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57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800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480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1356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535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93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69255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19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839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54644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245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2790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22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4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7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23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12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81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331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314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529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15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243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8140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15234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1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460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3082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67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078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808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94694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60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45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64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2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7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4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53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126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836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18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754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366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3758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2790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94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541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78218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785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7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4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3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4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21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006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44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514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069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21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06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5608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91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5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2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77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96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16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32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89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234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20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6673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7387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55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2527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5259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521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111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8629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09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7616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region.ru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virtel.ne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ediaweb.ru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dankolab.com/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volgograd.hh.ru/employer/2760247" TargetMode="External"/><Relationship Id="rId9" Type="http://schemas.openxmlformats.org/officeDocument/2006/relationships/hyperlink" Target="http://farbik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903</Words>
  <Characters>5153</Characters>
  <Application>Microsoft Office Word</Application>
  <DocSecurity>0</DocSecurity>
  <Lines>42</Lines>
  <Paragraphs>12</Paragraphs>
  <ScaleCrop>false</ScaleCrop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Otpushchennikov</dc:creator>
  <cp:keywords/>
  <dc:description/>
  <cp:lastModifiedBy>Alexandr Otpushchennikov</cp:lastModifiedBy>
  <cp:revision>5</cp:revision>
  <dcterms:created xsi:type="dcterms:W3CDTF">2025-11-09T07:11:00Z</dcterms:created>
  <dcterms:modified xsi:type="dcterms:W3CDTF">2025-11-09T09:53:00Z</dcterms:modified>
</cp:coreProperties>
</file>