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B5D7B" w14:textId="77777777" w:rsidR="00706F61" w:rsidRPr="00706F61" w:rsidRDefault="00706F61" w:rsidP="00706F61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Кандидат</w:t>
      </w:r>
    </w:p>
    <w:p w14:paraId="1F7DF02F" w14:textId="77777777" w:rsidR="00706F61" w:rsidRPr="00706F61" w:rsidRDefault="00706F61" w:rsidP="00706F61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Мужчина, 36 лет, родился 30 марта 1989</w:t>
      </w:r>
    </w:p>
    <w:p w14:paraId="3D73ECE7" w14:textId="77777777" w:rsidR="00706F61" w:rsidRPr="00706F61" w:rsidRDefault="00706F61" w:rsidP="00706F61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Мурманск, готов к редким командировкам</w:t>
      </w:r>
    </w:p>
    <w:p w14:paraId="2F4248D8" w14:textId="77777777" w:rsidR="00706F61" w:rsidRPr="00706F61" w:rsidRDefault="00706F61" w:rsidP="00706F61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proofErr w:type="spellStart"/>
      <w:r w:rsidRPr="00706F61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Fullstack</w:t>
      </w:r>
      <w:proofErr w:type="spellEnd"/>
      <w:r w:rsidRPr="00706F61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-разработчик</w:t>
      </w:r>
    </w:p>
    <w:p w14:paraId="1CF15958" w14:textId="77777777" w:rsidR="00706F61" w:rsidRPr="00706F61" w:rsidRDefault="00706F61" w:rsidP="00706F61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71FD3465" w14:textId="77777777" w:rsidR="00706F61" w:rsidRPr="00706F61" w:rsidRDefault="00706F61" w:rsidP="00706F61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Полная занятость</w:t>
      </w:r>
    </w:p>
    <w:p w14:paraId="19D00612" w14:textId="77777777" w:rsidR="00706F61" w:rsidRPr="00706F61" w:rsidRDefault="00706F61" w:rsidP="00706F61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Полный день, Удаленная работа</w:t>
      </w:r>
    </w:p>
    <w:p w14:paraId="5C85B249" w14:textId="77777777" w:rsidR="00706F61" w:rsidRPr="00706F61" w:rsidRDefault="00706F61" w:rsidP="00706F61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706F61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10 лет 1 месяц</w:t>
      </w:r>
    </w:p>
    <w:p w14:paraId="10157AE1" w14:textId="77777777" w:rsidR="00706F61" w:rsidRPr="00706F61" w:rsidRDefault="00706F61" w:rsidP="00706F61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Май 2024 -</w:t>
      </w:r>
    </w:p>
    <w:p w14:paraId="2317D3D8" w14:textId="77777777" w:rsidR="00706F61" w:rsidRPr="00706F61" w:rsidRDefault="00706F61" w:rsidP="00706F61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6426D198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7 </w:t>
      </w:r>
      <w:proofErr w:type="spellStart"/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мес</w:t>
      </w:r>
      <w:proofErr w:type="spellEnd"/>
    </w:p>
    <w:p w14:paraId="4043A30A" w14:textId="77777777" w:rsidR="00706F61" w:rsidRPr="00706F61" w:rsidRDefault="00706F61" w:rsidP="00706F61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Проектная деятельность</w:t>
      </w:r>
    </w:p>
    <w:p w14:paraId="7DD282E8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proofErr w:type="spellStart"/>
      <w:r w:rsidRPr="00706F61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Fullstack</w:t>
      </w:r>
      <w:proofErr w:type="spellEnd"/>
      <w:r w:rsidRPr="00706F61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</w:t>
      </w:r>
      <w:r w:rsidRPr="00706F61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разработчик</w:t>
      </w:r>
    </w:p>
    <w:p w14:paraId="0FF4FB0A" w14:textId="77777777" w:rsidR="00706F61" w:rsidRPr="00706F61" w:rsidRDefault="00706F61" w:rsidP="00706F61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Проект: Сервис покупки билетов в кинотеатре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Задачи: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Разработал инфраструктуру API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Реализовал бронирование билетов и динамическое обновление статуса свободных мест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Наладил переключение баз данных (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PostgreSQL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/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MongoDB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)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Организовал журналирование с несколькими режимами логирования (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dev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/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json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/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tskv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)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Докеризовал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проект и организовал деплой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Стек: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React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TypeScript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Vite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Nest.js,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MongoDB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/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PostgreSQL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Docker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Ссылка на проект: </w:t>
      </w:r>
      <w:hyperlink r:id="rId4" w:tgtFrame="_blank" w:history="1">
        <w:r w:rsidRPr="00706F61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https://github.com/alexandr-rodionov/film-react-nest</w:t>
        </w:r>
      </w:hyperlink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Проект: Сайт конструктор бургеров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Задачи: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реализовал навигационную структуру сайта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создал и интегрировал глобальное состояние приложения с использованием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Redux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, организовав обмен данными между компонентами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внедрил надежную систему авторизации и защиту личного кабинета пользователя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написал интеграционные тесты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Cypress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для проверки работы конструктора бургеров, логики покупок и интерактивных элементов интерфейса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подготовил модульные тесты на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Jest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для проверки функционирования хранилища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Redux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(инициализация,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редюсеры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, обработчики состояний)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Стек: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React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Redux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TypeScript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Webpack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Cypress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Jest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Ссылка на проект: </w:t>
      </w:r>
      <w:hyperlink r:id="rId5" w:tgtFrame="_blank" w:history="1">
        <w:r w:rsidRPr="00706F61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https://github.com/alexandr-rodionov/stellar-burgers</w:t>
        </w:r>
      </w:hyperlink>
    </w:p>
    <w:p w14:paraId="444F72BE" w14:textId="77777777" w:rsidR="00706F61" w:rsidRPr="00706F61" w:rsidRDefault="00706F61" w:rsidP="00706F61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proofErr w:type="spellStart"/>
      <w:r w:rsidRPr="00706F61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Июл</w:t>
      </w:r>
      <w:proofErr w:type="spellEnd"/>
      <w:r w:rsidRPr="00706F61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 2019 -</w:t>
      </w:r>
    </w:p>
    <w:p w14:paraId="36F1C122" w14:textId="77777777" w:rsidR="00706F61" w:rsidRPr="00706F61" w:rsidRDefault="00706F61" w:rsidP="00706F61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738B1495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6 лет 5 </w:t>
      </w:r>
      <w:proofErr w:type="spellStart"/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мес</w:t>
      </w:r>
      <w:proofErr w:type="spellEnd"/>
    </w:p>
    <w:p w14:paraId="39A19329" w14:textId="77777777" w:rsidR="00706F61" w:rsidRPr="00706F61" w:rsidRDefault="00706F61" w:rsidP="00706F61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Центр информационных технологий Мурманской области</w:t>
      </w:r>
    </w:p>
    <w:p w14:paraId="06976FA1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Мурманск</w:t>
      </w:r>
      <w:hyperlink r:id="rId6" w:tgtFrame="_blank" w:history="1">
        <w:r w:rsidRPr="00706F61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cit.gov-murman.ru</w:t>
        </w:r>
      </w:hyperlink>
    </w:p>
    <w:p w14:paraId="7AA21DE5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Ведущий инженер отдела поддержки пользователей</w:t>
      </w:r>
    </w:p>
    <w:p w14:paraId="3861D30D" w14:textId="444DB973" w:rsidR="00706F61" w:rsidRPr="00706F61" w:rsidRDefault="00706F61" w:rsidP="00706F61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 Разработал скрипты для автоматизации установки типового ПО на рабочие станции под управлением Linux и Windows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Создал сценарии для автоматической установки корневых сертификатов и списков отзыва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Написание скрипта для автоматического получения лицензионных ключей криптографического средства защиты информации (СКЗИ) КриптоПро CSP, что упростило процесс лицензирования и исключило человеческий фактор.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Администрирование пользовательских АРМ, включая настройку рабочего окружения руководителей высшего звена (губернатора и его заместителей)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Регулярная обработка обращений пользователей (более 1200 ежегодно)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Настройка инфраструктуры связи, включающая подключение и конфигурирование IP-телефонов и проведение видеоконференцсвязи (ВКС).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Диагностика аппаратных сбоев и составление актов дефектации, позволяющих быстро выявлять причины отказов и обеспечивать надлежащее документальное оформление проблем.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Текущий ремонт персональной техники путем замены комплектующих блоков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Введение в эксплуатацию офисной техники и периферии, включая сканеры, принтеры и МФУ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Администрирование АТС CISCO и AVAYA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Применение групповых политик Active Directory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Эти задачи позволили развить мои коммуникативные навыки и умение эффективно взаимодействовать в команде, способствовать решению сложных технических вопросов и оказывать помощь коллегам в обеспечении работоспособности ИТ-инфраструктуры предприятия.</w:t>
      </w:r>
    </w:p>
    <w:p w14:paraId="1BEA731D" w14:textId="77777777" w:rsidR="00706F61" w:rsidRPr="00706F61" w:rsidRDefault="00706F61" w:rsidP="00706F61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Ноя 2015 -</w:t>
      </w:r>
    </w:p>
    <w:p w14:paraId="0C4EEDC4" w14:textId="77777777" w:rsidR="00706F61" w:rsidRPr="00706F61" w:rsidRDefault="00706F61" w:rsidP="00706F61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proofErr w:type="spellStart"/>
      <w:r w:rsidRPr="00706F61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Июл</w:t>
      </w:r>
      <w:proofErr w:type="spellEnd"/>
      <w:r w:rsidRPr="00706F61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 2019</w:t>
      </w:r>
    </w:p>
    <w:p w14:paraId="4B041D98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3 года 9 </w:t>
      </w:r>
      <w:proofErr w:type="spellStart"/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мес</w:t>
      </w:r>
      <w:proofErr w:type="spellEnd"/>
    </w:p>
    <w:p w14:paraId="77F01C31" w14:textId="77777777" w:rsidR="00706F61" w:rsidRPr="00706F61" w:rsidRDefault="00706F61" w:rsidP="00706F61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Центральная городская библиотека города Мурманск</w:t>
      </w:r>
    </w:p>
    <w:p w14:paraId="51768B0C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Мурманск</w:t>
      </w:r>
      <w:hyperlink r:id="rId7" w:tgtFrame="_blank" w:history="1">
        <w:r w:rsidRPr="00706F61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murmanlib.ru</w:t>
        </w:r>
      </w:hyperlink>
    </w:p>
    <w:p w14:paraId="4BC11FF4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Программист</w:t>
      </w:r>
    </w:p>
    <w:p w14:paraId="4AF3B040" w14:textId="77777777" w:rsidR="00706F61" w:rsidRPr="00706F61" w:rsidRDefault="00706F61" w:rsidP="00706F61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Сайт библиотеки </w:t>
      </w:r>
      <w:hyperlink r:id="rId8" w:tgtFrame="_blank" w:history="1">
        <w:r w:rsidRPr="00706F61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https://murmanlib.ru</w:t>
        </w:r>
      </w:hyperlink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Задачи: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Создал отдельную тему для мобильных устройств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Разработал модуль для CMS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Drupal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: доступный интерфейс для людей с ограниченными возможностями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Разработал модуль календаря для размещения афиши мероприятий: </w:t>
      </w:r>
      <w:hyperlink r:id="rId9" w:tgtFrame="_blank" w:history="1">
        <w:r w:rsidRPr="00706F61">
          <w:rPr>
            <w:rFonts w:ascii="hh sans" w:eastAsia="Times New Roman" w:hAnsi="hh sans" w:cs="Times New Roman"/>
            <w:color w:val="468FFD"/>
            <w:spacing w:val="2"/>
            <w:kern w:val="0"/>
            <w:sz w:val="21"/>
            <w:szCs w:val="21"/>
            <w:u w:val="single"/>
            <w:bdr w:val="none" w:sz="0" w:space="0" w:color="auto" w:frame="1"/>
            <w:lang w:eastAsia="ru-RU"/>
            <w14:ligatures w14:val="none"/>
          </w:rPr>
          <w:t>https://murmanlib.ru/node/4972</w:t>
        </w:r>
      </w:hyperlink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Стек: PHP, JavaScript, CSS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Другие задачи: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- Поддержка и развитие САБ ИРБИС64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Работа с виртуализацией: VMware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vSphere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Администрирование серверов: ОС Microsoft Windows Server и Ubuntu Server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Настройка рабочей среды сотрудников: Занимался переносом и настройкой АРМ, как на Windows, так и на Linux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Безопасность данных и сети: Настраивал видеонаблюдение, устанавливал и обслуживал СКУД, прокладывал локальные сети и настраивал сетевое оборудование.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Электронная цифровая подпись (ЭЦП): Получение, обновление и установка сертификатов ЭЦП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Обслуживание заявок пользователей: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Request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Tracker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Участие в закупочной деятельности: Готовил ТЗ для закупок компьютерного оборудования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Мелкий ремонт техники</w:t>
      </w:r>
    </w:p>
    <w:p w14:paraId="5C2DDF67" w14:textId="77777777" w:rsidR="00706F61" w:rsidRPr="00706F61" w:rsidRDefault="00706F61" w:rsidP="00706F61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Навыки</w:t>
      </w:r>
    </w:p>
    <w:p w14:paraId="66E04E81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Средний уровень</w:t>
      </w:r>
    </w:p>
    <w:p w14:paraId="4630A4C6" w14:textId="77777777" w:rsidR="00706F61" w:rsidRPr="00706F61" w:rsidRDefault="00706F61" w:rsidP="00706F61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JavaScript</w:t>
      </w:r>
    </w:p>
    <w:p w14:paraId="532E07B6" w14:textId="77777777" w:rsidR="00706F61" w:rsidRPr="00706F61" w:rsidRDefault="00706F61" w:rsidP="00706F61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Docker</w:t>
      </w:r>
    </w:p>
    <w:p w14:paraId="27EAAB68" w14:textId="77777777" w:rsidR="00706F61" w:rsidRPr="00706F61" w:rsidRDefault="00706F61" w:rsidP="00706F61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Git</w:t>
      </w:r>
    </w:p>
    <w:p w14:paraId="70BE89E6" w14:textId="77777777" w:rsidR="00706F61" w:rsidRPr="00706F61" w:rsidRDefault="00706F61" w:rsidP="00706F61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HTML</w:t>
      </w:r>
    </w:p>
    <w:p w14:paraId="58BD2394" w14:textId="77777777" w:rsidR="00706F61" w:rsidRPr="00706F61" w:rsidRDefault="00706F61" w:rsidP="00706F61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API</w:t>
      </w:r>
    </w:p>
    <w:p w14:paraId="6B0ADBAD" w14:textId="77777777" w:rsidR="00706F61" w:rsidRPr="00706F61" w:rsidRDefault="00706F61" w:rsidP="00706F61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CSS</w:t>
      </w:r>
    </w:p>
    <w:p w14:paraId="1A9A5FCE" w14:textId="77777777" w:rsidR="00706F61" w:rsidRPr="00706F61" w:rsidRDefault="00706F61" w:rsidP="00706F61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Linux</w:t>
      </w:r>
    </w:p>
    <w:p w14:paraId="2F5A214D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Базовый уровень</w:t>
      </w:r>
    </w:p>
    <w:p w14:paraId="2FBC5B0B" w14:textId="77777777" w:rsidR="00706F61" w:rsidRPr="00706F61" w:rsidRDefault="00706F61" w:rsidP="00706F61">
      <w:pPr>
        <w:shd w:val="clear" w:color="auto" w:fill="E8F9EC"/>
        <w:spacing w:line="300" w:lineRule="atLeast"/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lang w:eastAsia="ru-RU"/>
          <w14:ligatures w14:val="none"/>
        </w:rPr>
      </w:pPr>
      <w:proofErr w:type="spellStart"/>
      <w:r w:rsidRPr="00706F61">
        <w:rPr>
          <w:rFonts w:ascii="hh sans" w:eastAsia="Times New Roman" w:hAnsi="hh sans" w:cs="Times New Roman"/>
          <w:color w:val="00984F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PostgreSQL</w:t>
      </w:r>
      <w:proofErr w:type="spellEnd"/>
    </w:p>
    <w:p w14:paraId="67FD8731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 не указан</w:t>
      </w:r>
    </w:p>
    <w:p w14:paraId="0438469C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HTML5</w:t>
      </w:r>
    </w:p>
    <w:p w14:paraId="7DF9800C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CSS3</w:t>
      </w:r>
    </w:p>
    <w:p w14:paraId="67B24118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TypeScript</w:t>
      </w:r>
    </w:p>
    <w:p w14:paraId="3C7835EC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React</w:t>
      </w:r>
    </w:p>
    <w:p w14:paraId="6AB97067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Redux</w:t>
      </w:r>
    </w:p>
    <w:p w14:paraId="671A1F2B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Webpack</w:t>
      </w:r>
    </w:p>
    <w:p w14:paraId="702AA935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proofErr w:type="spellStart"/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Vite</w:t>
      </w:r>
      <w:proofErr w:type="spellEnd"/>
    </w:p>
    <w:p w14:paraId="2FAA485F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Node.js</w:t>
      </w:r>
    </w:p>
    <w:p w14:paraId="32A73091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Express</w:t>
      </w:r>
    </w:p>
    <w:p w14:paraId="52FEEC2A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Nest.js</w:t>
      </w:r>
    </w:p>
    <w:p w14:paraId="18B6D7A9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MongoDB</w:t>
      </w:r>
    </w:p>
    <w:p w14:paraId="397C1E0D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Nginx</w:t>
      </w:r>
    </w:p>
    <w:p w14:paraId="6999A047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Bash</w:t>
      </w:r>
    </w:p>
    <w:p w14:paraId="45A6AF8A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BAT/CMD</w:t>
      </w:r>
    </w:p>
    <w:p w14:paraId="26A9229E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PowerShell</w:t>
      </w:r>
    </w:p>
    <w:p w14:paraId="41A1C6F0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proofErr w:type="spellStart"/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Sass</w:t>
      </w:r>
      <w:proofErr w:type="spellEnd"/>
    </w:p>
    <w:p w14:paraId="7659C039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REST API</w:t>
      </w:r>
    </w:p>
    <w:p w14:paraId="6C303F25" w14:textId="77777777" w:rsidR="00706F61" w:rsidRPr="00706F61" w:rsidRDefault="00706F61" w:rsidP="00706F61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Языки</w:t>
      </w:r>
    </w:p>
    <w:p w14:paraId="11F352C6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3EBB31CC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Русский</w:t>
      </w:r>
    </w:p>
    <w:p w14:paraId="2E723DF8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lastRenderedPageBreak/>
        <w:t>Другие языки</w:t>
      </w:r>
    </w:p>
    <w:p w14:paraId="6FC02B48" w14:textId="77777777" w:rsidR="00706F61" w:rsidRPr="00706F61" w:rsidRDefault="00706F61" w:rsidP="00706F61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 — B1 — Средний</w:t>
      </w:r>
    </w:p>
    <w:p w14:paraId="3A496158" w14:textId="77777777" w:rsidR="00706F61" w:rsidRPr="00706F61" w:rsidRDefault="00706F61" w:rsidP="00706F61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Обо мне</w:t>
      </w:r>
    </w:p>
    <w:p w14:paraId="2C282DEF" w14:textId="00F937E2" w:rsidR="00706F61" w:rsidRPr="00706F61" w:rsidRDefault="00706F61" w:rsidP="00706F61">
      <w:pPr>
        <w:shd w:val="clear" w:color="auto" w:fill="FFFFFF"/>
        <w:spacing w:line="360" w:lineRule="atLeast"/>
        <w:rPr>
          <w:rFonts w:asciiTheme="minorHAnsi" w:eastAsia="Times New Roman" w:hAnsiTheme="minorHAnsi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Ведущий инженер с богатым техническим опытом, стремящийся перейти в сферу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Fullstack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-разработки. Меня привлекает данная профессия возможностью охватывать обе стороны веб-приложения — клиентскую и серверную части, что даёт полное видение продукта и открывает новые горизонты развития. Стремлюсь развиваться в направлении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FullStack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-разработки, осваиваю современные фреймворки и языки программирования. Ценю точность и ответственность, умею доводить дело до конца. Имею склонность глубоко погружаться в решение задач, находить эффективные решения и уделять максимум внимания деталям.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Постоянно углубляю знания современных технологий и фреймворков, уделяя внимание изучению материалов на специализированных ресурсах, таких как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Habr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,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Stack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Overflow</w:t>
      </w:r>
      <w:proofErr w:type="spellEnd"/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 Эти площадки помогают оперативно получать нужную информацию и улучшать профессиональные навыки.</w:t>
      </w:r>
      <w:r w:rsidRPr="00706F61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Свободное время провожу активно, занимаясь спортом в тренажёрном зале, что поддерживает мою работоспособность и стрессоустойчивость.</w:t>
      </w:r>
    </w:p>
    <w:p w14:paraId="1C76EFCF" w14:textId="77777777" w:rsidR="00706F61" w:rsidRPr="00706F61" w:rsidRDefault="00706F61" w:rsidP="00706F61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19DAA4B4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727C182F" w14:textId="2CF3EEBD" w:rsidR="00706F61" w:rsidRPr="00706F61" w:rsidRDefault="00706F61" w:rsidP="006B015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Высшее образование</w:t>
      </w:r>
      <w:r w:rsidRPr="00706F61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begin"/>
      </w:r>
      <w:r w:rsidRPr="00706F61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instrText>HYPERLINK "https://volgograd.hh.ru/search/resume?university=45902" \t "_blank"</w:instrText>
      </w:r>
      <w:r w:rsidRPr="00706F61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r>
      <w:r w:rsidRPr="00706F61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separate"/>
      </w:r>
    </w:p>
    <w:p w14:paraId="1DB8C1C8" w14:textId="77777777" w:rsidR="00706F61" w:rsidRPr="00706F61" w:rsidRDefault="00706F61" w:rsidP="00706F61">
      <w:pPr>
        <w:shd w:val="clear" w:color="auto" w:fill="FFFFFF"/>
        <w:spacing w:line="300" w:lineRule="atLeast"/>
        <w:rPr>
          <w:rFonts w:eastAsia="Times New Roman" w:cs="Times New Roman"/>
          <w:color w:val="000000"/>
          <w:spacing w:val="1"/>
          <w:kern w:val="0"/>
          <w:sz w:val="24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Кольский филиал Петрозаводского государственного университета, Апатиты</w:t>
      </w:r>
    </w:p>
    <w:p w14:paraId="53EECF20" w14:textId="77777777" w:rsidR="00706F61" w:rsidRPr="00706F61" w:rsidRDefault="00706F61" w:rsidP="00706F61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Информатика и прикладная математика, Автоматизированные системы обработки информации и управления</w:t>
      </w:r>
    </w:p>
    <w:p w14:paraId="372DA9D3" w14:textId="77777777" w:rsidR="00706F61" w:rsidRPr="00706F61" w:rsidRDefault="00706F61" w:rsidP="00706F61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2015</w:t>
      </w:r>
    </w:p>
    <w:p w14:paraId="6DD8C97C" w14:textId="77777777" w:rsidR="00706F61" w:rsidRPr="00706F61" w:rsidRDefault="00706F61" w:rsidP="00706F61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end"/>
      </w:r>
    </w:p>
    <w:p w14:paraId="30B67EFA" w14:textId="77777777" w:rsidR="00706F61" w:rsidRPr="00706F61" w:rsidRDefault="00706F61" w:rsidP="00706F61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Курсы повышения квалификации</w:t>
      </w:r>
    </w:p>
    <w:p w14:paraId="64320A12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proofErr w:type="spellStart"/>
      <w:r w:rsidRPr="00706F61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Фулстек</w:t>
      </w:r>
      <w:proofErr w:type="spellEnd"/>
      <w:r w:rsidRPr="00706F61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</w:t>
      </w:r>
      <w:r w:rsidRPr="00706F61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разработчик</w:t>
      </w:r>
    </w:p>
    <w:p w14:paraId="6EB938CA" w14:textId="77777777" w:rsidR="00706F61" w:rsidRPr="00706F61" w:rsidRDefault="00706F61" w:rsidP="00706F61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Яндекс Практикум, </w:t>
      </w: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Программист</w:t>
      </w:r>
    </w:p>
    <w:p w14:paraId="5C1212E9" w14:textId="77777777" w:rsidR="00706F61" w:rsidRPr="00706F61" w:rsidRDefault="00706F61" w:rsidP="00706F61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2025</w:t>
      </w:r>
    </w:p>
    <w:p w14:paraId="3C6C578D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Администрирование операционной системы </w:t>
      </w:r>
      <w:proofErr w:type="spellStart"/>
      <w:r w:rsidRPr="00706F61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AstraLinux</w:t>
      </w:r>
      <w:proofErr w:type="spellEnd"/>
    </w:p>
    <w:p w14:paraId="23678D13" w14:textId="77777777" w:rsidR="00706F61" w:rsidRPr="00706F61" w:rsidRDefault="00706F61" w:rsidP="00706F61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bdr w:val="none" w:sz="0" w:space="0" w:color="auto" w:frame="1"/>
          <w:lang w:eastAsia="ru-RU"/>
          <w14:ligatures w14:val="none"/>
        </w:rPr>
      </w:pPr>
      <w:proofErr w:type="spellStart"/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SoftLine</w:t>
      </w:r>
      <w:proofErr w:type="spellEnd"/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, Расширенное администрирование ALSE-1603</w:t>
      </w:r>
    </w:p>
    <w:p w14:paraId="30E18C8F" w14:textId="77777777" w:rsidR="00706F61" w:rsidRPr="00706F61" w:rsidRDefault="00706F61" w:rsidP="00706F61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2021</w:t>
      </w:r>
    </w:p>
    <w:p w14:paraId="57DA1194" w14:textId="77777777" w:rsidR="00706F61" w:rsidRPr="00706F61" w:rsidRDefault="00706F61" w:rsidP="00706F61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Дополнительно</w:t>
      </w:r>
    </w:p>
    <w:p w14:paraId="63E14D7B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5566450B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имеет значения</w:t>
      </w:r>
    </w:p>
    <w:p w14:paraId="4F739D46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21655DF3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Готов к редким командировкам</w:t>
      </w:r>
    </w:p>
    <w:p w14:paraId="48D1ECBF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38744171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5EFF4EA9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Разрешение на работу:</w:t>
      </w:r>
    </w:p>
    <w:p w14:paraId="03799598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6A6CA6C8" w14:textId="77777777" w:rsidR="00706F61" w:rsidRPr="00706F61" w:rsidRDefault="00706F61" w:rsidP="00706F61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Опыт вождения:</w:t>
      </w:r>
    </w:p>
    <w:p w14:paraId="38C4CFFC" w14:textId="5CE43F27" w:rsidR="002264E7" w:rsidRPr="006B0159" w:rsidRDefault="00706F61" w:rsidP="006B0159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706F61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Есть своя машина, права категории A, B, C</w:t>
      </w:r>
    </w:p>
    <w:sectPr w:rsidR="002264E7" w:rsidRPr="006B01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12E"/>
    <w:rsid w:val="002264E7"/>
    <w:rsid w:val="00644774"/>
    <w:rsid w:val="006A512E"/>
    <w:rsid w:val="006B0159"/>
    <w:rsid w:val="00706F61"/>
    <w:rsid w:val="007F5D20"/>
    <w:rsid w:val="00A24992"/>
    <w:rsid w:val="00B44F92"/>
    <w:rsid w:val="00DD780D"/>
    <w:rsid w:val="00E146D5"/>
    <w:rsid w:val="00F4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7E40"/>
  <w15:chartTrackingRefBased/>
  <w15:docId w15:val="{8699CAF5-C90F-4454-A457-E8704136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5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1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1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1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1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1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1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1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5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512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1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1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1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1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1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12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12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12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6A51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1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1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1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1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512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F5D2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5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5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2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92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0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8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964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05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14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47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5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9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55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292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26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527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8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2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8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3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1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848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37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8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4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84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43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06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9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28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09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36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78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656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135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895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19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14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54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045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216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708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2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2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90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13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850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0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170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4272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55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37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50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47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66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43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0026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3152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162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05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7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146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58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17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8191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397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95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83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5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94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018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914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05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34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1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66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83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39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82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788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444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613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42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83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79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030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613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77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2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851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8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98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1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12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32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38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2429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004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350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82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8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417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419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7669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26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574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006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71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686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12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139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0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012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25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83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7780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935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0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4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8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88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199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309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350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3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2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54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362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931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00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04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6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55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595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12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089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07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102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7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70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872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80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1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5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0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4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0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7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85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4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96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7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71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92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958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504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891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556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790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873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454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898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2951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463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70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15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41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9983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181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356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630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855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35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785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329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534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387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26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398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4525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406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7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8431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0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6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80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6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3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6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2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1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507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02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91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16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825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179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297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058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8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2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4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017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5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46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9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081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747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773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4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9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1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8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2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35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3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2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5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77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98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45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97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004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18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0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9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10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382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5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5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4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3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1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7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8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8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9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2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8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322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184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34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53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98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433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1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9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49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3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9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3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2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6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5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47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2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63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55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56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82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5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76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11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1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986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64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97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12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1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3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2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3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3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8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1736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7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2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05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24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9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408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91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12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6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161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8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0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87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55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61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79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97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37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83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5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70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0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1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4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5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32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62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78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06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4998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946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76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06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89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96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67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858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54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6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26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78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5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9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1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95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4840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31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18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20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16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77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27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55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168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205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9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0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8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782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1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16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60338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462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02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2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84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2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074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34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725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5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54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67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78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1584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42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649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994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552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316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74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667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458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44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8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629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52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839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49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11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9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76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30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621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136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5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50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063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796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32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34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12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204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5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851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59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998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733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8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75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877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38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463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4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4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2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4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309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92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362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73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693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84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221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04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45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811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7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18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428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034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773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93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278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4232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97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00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3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3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1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8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5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0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20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0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252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196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69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602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320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767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064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591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286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5185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66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019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72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490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40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216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445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072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003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91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669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090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88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36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154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884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35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961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93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056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46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09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717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7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18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4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2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53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3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0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06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975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84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1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18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891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265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31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33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04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1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9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593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0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99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260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782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161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677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1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6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34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9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84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43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5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6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9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4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6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3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13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98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8847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102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4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1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43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823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07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04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328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1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7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8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6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9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0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8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46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19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63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30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30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26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41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793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82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92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66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8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8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74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0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7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63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1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65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7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5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8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060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219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71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986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892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05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92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5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8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21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78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479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1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12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33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4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75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7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184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39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4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22038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8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751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5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8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8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52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34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75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94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43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6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45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0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4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5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2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95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02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05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28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9816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6375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126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1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451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04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308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18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136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11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48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09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429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943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435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16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5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48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351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797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952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05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29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2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5652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256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9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2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43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01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196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594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789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7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9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253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1816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03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759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955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42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269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6178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10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7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95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6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5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4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0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9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09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75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1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88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7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48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050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895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60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31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1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816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261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108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70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055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04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242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967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747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70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46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357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06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222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914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38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847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55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262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3070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77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2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515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8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29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76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193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132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015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3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93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108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970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696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79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88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434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486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0151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933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15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533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4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03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190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187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183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185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234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772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9128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870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652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644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3392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424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645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07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7828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81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169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30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170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200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086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761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177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250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87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263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077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645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963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325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00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233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491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326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998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290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815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793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41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15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42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811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0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256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333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5340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995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3401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16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634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522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544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17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02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6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9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4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0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59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8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98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47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597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6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96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837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53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131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270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391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57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222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88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4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16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79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82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90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539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6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2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53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5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31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0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41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2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06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9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02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34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06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95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02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36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1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61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16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4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4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0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2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1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0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33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38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67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195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3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1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369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2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0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4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4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1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0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70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60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747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9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0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24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031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1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636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3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78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090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1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63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87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4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6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63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51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67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129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645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92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5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73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95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785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1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021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24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6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43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69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6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9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0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25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02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55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50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8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9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42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8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1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25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83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62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179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2785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45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4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83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69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082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130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600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92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92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8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90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145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30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777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878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40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14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8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1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9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5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140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390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7929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0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65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2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05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7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1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712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52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6534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8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7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510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745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477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618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2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822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170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900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8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1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069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92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20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115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97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194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58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7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5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997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509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912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14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9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33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4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955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5407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9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1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1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97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71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271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0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637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195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928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82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393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02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846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416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71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554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895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22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346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8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5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3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816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82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044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27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2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51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825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9940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075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883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50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68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8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87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13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144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46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43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7651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9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8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1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3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3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3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5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43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78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64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3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9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28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043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912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715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809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277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55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44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033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85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480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966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922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044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0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548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063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97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35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366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388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843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80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438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554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391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7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310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959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814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447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301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26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8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1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21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53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3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2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29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59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3534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3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52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18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5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977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866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77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437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8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528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18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28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6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07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26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1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868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2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3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6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96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4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14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81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3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87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3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2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60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0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2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9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6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56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442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10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2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31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344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9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239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5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7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4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5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1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26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09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40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26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269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4544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59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80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4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057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04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1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22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4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8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4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1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1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77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15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5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1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215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46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49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122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347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63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80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94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6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320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3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7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9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4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82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00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007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45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99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61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26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78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40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9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0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649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4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8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7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7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52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37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18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37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3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5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4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9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17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67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7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40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943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639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666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85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00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94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66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926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8116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99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690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3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661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7951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74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0498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55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49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15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25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82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51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540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915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303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7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56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58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052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63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43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2961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5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393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69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1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24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03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044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042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29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7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3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72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181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718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94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72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333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747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1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18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46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297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316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67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86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674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960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389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54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72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77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447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704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78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37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04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55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049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5763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3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99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648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434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42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428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2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146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03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0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7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655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45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385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26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6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8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9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2950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251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107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02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85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028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03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6958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056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614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343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50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22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993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651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7142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17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9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135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016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7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83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1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74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0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0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55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1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7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16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6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91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867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152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3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941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878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837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816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453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779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44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9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87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983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101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228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50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27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761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095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961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571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921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3481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1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302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457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622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58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103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449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8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5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4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6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8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9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59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28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8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4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08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448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8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2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7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096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395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880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22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564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5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77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719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35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1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184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987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0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74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8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2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12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1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06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3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8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3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84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47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14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6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61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72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63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4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7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56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087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55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369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54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9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14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1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7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6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78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221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262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0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51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136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22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09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1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96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6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5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4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1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70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45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9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628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144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30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62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09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421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30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3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647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2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3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91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14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194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27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80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64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0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17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16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1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2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87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076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1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68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1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75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95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55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3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37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01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2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5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6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8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4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51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58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63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8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43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492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4303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97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5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13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07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496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500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2039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32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3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384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726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879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7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1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614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53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83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6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46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46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635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736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643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12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6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8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8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0449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8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60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242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054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3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75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60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3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903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576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881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88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63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0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677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197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13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61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86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1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8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24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369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939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96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232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5246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05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977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44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9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14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4219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315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377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11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54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3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83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635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84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85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933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111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21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76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047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918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37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934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535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6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364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1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04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16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95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680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685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196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96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5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62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607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038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59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207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024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211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46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59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87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308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999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13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8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6748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9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5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6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4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1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0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6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79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8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49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9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458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900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2821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374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316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481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321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298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318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830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064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87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9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656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083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952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338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724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207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058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613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22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18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35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337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77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703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524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072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38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8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2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6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6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64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29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81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525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0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1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03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452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53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471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470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378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7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46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2609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06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42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5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80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491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8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133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4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0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0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99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1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21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1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9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44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8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955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57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228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1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21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181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8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74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47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6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4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9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3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47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0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5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8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33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8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984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557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2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83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067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588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4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2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80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0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0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7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4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4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4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31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6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3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64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96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906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170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2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56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07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25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345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07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2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280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5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07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8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8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84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38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766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28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49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1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8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16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30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2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8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26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097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25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66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7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84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7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0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59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00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80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45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6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2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53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7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82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01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6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8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84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02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4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80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633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2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34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139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135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653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46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48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79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584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80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91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17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9284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21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366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2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397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65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0867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60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069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9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8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079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80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5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639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70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60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92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90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429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409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627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1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15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8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92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133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5796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45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079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57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8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20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755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402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41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41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3562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719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016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496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07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8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5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7944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118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765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9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5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26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49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483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16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553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97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619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10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75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43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102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23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8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72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040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09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324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27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60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4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9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481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9392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870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47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39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067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634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66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418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09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21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6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9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11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778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8347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57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1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394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49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8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2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2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3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3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64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29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37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5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35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94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379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616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48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08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922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020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358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265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556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52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591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33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988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44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0300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04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133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05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016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81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704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195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8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395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411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4318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9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974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929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46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9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4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8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85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1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2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3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3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33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8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170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8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76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584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494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0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295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528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9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909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57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9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850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82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119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904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814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40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5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1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74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57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87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5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9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9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1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96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2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69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740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16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4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67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936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92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89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1763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0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7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8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6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2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7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52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05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779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35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7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599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492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49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65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12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4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9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3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76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16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8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0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944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948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75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553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621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77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66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11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4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884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2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2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469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5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67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158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29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74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7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01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02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1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1592739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4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2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9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8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5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0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78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67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68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56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2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2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4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32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63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3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73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0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1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11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70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672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32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14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97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84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277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46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55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686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1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291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71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38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73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95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159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354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80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7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91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15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14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217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5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5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1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32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93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128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30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84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148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134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10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5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78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01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088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817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248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603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6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595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106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8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5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4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83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7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8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1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83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04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35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83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181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93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36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52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806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369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83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069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14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89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025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362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949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0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311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64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25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13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724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484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4639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2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50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470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0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56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617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05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23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286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98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820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76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89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3730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8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012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115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07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395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76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17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987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120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02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693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429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454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30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096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857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277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043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18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052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502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471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828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065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032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655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343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54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390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009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241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078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942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74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266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639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057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330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243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640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765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39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809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954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237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201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533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910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418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72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58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029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617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55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748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521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096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51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204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825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586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086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210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076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844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0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378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619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8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69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0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5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6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27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2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9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97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9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316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6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5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65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831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0034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7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60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9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76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320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09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86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35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98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998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023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93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0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6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8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80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1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32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3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66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6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0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0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1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5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6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1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33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035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188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66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54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664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9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8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89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5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11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96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48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7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386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929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04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602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023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6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8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43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17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8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6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53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93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202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65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693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22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6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897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367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084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799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53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265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7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7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76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03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55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934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37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63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34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8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108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56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364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4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743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14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6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0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7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7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83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60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65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70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426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1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7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8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16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2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84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9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1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03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8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16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204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014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24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2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926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88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4696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270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73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971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801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030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752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6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1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278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0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682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25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13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39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92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357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302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86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3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02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690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37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64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325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315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8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80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70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525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5709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761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8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63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96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40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3357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373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938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46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875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8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29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82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244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660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6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920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5022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7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7088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55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9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2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78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843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419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21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96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7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0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55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5497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44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93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949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933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46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263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190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98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910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43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3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26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48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85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70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44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002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14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0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12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7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056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93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027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380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53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40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58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096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556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136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0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80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413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431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1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6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6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54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66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8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1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76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12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74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01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164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61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777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313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280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75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611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189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76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84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020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81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297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71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488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065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3888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82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109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09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27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684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3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425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5283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570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99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36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8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9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29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7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2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2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74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9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96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618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1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31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37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856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501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97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594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63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20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3121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01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81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44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23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197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520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979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4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1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1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7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7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46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56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4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4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9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24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9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31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1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6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3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319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579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7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28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58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018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4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74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96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5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0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11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76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1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23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09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54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51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626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89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65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468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524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86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11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3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0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7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3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31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5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0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32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85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83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10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14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15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635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62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4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292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43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53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09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7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2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2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9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2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1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56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562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74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02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00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4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84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8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211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5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0419343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3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8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6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76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24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55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8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982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3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73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38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3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8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76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8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4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07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48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34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925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468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265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96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8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18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15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88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42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303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8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39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9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36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5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260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019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688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31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4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2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344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724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008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26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91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1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254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61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17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9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0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07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75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963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3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02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8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57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889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04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660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24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6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1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975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80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9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7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0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8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3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2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65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54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63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86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1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7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612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49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30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13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18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760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90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508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1506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475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146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394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88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836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448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467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104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9476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72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993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202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2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800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211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5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25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822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40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464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590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45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1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72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8157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9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82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472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217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815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328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499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687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145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543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886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155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360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105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76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354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286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396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44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617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074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8876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29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151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104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295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62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807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3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303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52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043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293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18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075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990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884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972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510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190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913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756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56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376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94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2696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9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17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493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565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055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717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85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573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877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308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646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674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64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550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949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377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285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915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588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125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59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400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692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2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6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6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92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8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18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9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292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01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74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14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41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926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33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379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639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87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993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44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0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414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734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405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260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9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3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30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0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89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8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01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83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0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7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4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9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0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2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1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2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781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46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61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027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9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5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3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9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8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5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9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38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4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0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78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06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717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24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85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660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3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1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7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16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0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7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32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17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33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61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633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501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9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686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27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763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872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68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rmanlib.ru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urmanlib.r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it.gov-murman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lexandr-rodionov/stellar-burger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alexandr-rodionov/film-react-nest" TargetMode="External"/><Relationship Id="rId9" Type="http://schemas.openxmlformats.org/officeDocument/2006/relationships/hyperlink" Target="https://murmanlib.ru/node/497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970</Words>
  <Characters>5532</Characters>
  <Application>Microsoft Office Word</Application>
  <DocSecurity>0</DocSecurity>
  <Lines>46</Lines>
  <Paragraphs>12</Paragraphs>
  <ScaleCrop>false</ScaleCrop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6</cp:revision>
  <dcterms:created xsi:type="dcterms:W3CDTF">2025-11-09T07:17:00Z</dcterms:created>
  <dcterms:modified xsi:type="dcterms:W3CDTF">2025-11-09T09:47:00Z</dcterms:modified>
</cp:coreProperties>
</file>