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441ED" w14:textId="77777777" w:rsidR="009E5B5F" w:rsidRPr="009E5B5F" w:rsidRDefault="009E5B5F" w:rsidP="009E5B5F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08C1E476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Женщина, 25 лет, родилась 27 января 2000</w:t>
      </w:r>
    </w:p>
    <w:p w14:paraId="116641A9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Волгоград, не готова к переезду, готова к редким командировкам</w:t>
      </w:r>
    </w:p>
    <w:p w14:paraId="14831D43" w14:textId="77777777" w:rsidR="009E5B5F" w:rsidRPr="009E5B5F" w:rsidRDefault="009E5B5F" w:rsidP="009E5B5F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Frontend-разработчик</w:t>
      </w:r>
    </w:p>
    <w:p w14:paraId="05065B5A" w14:textId="77777777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5FEB2E29" w14:textId="77777777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</w:t>
      </w:r>
    </w:p>
    <w:p w14:paraId="5C56CA03" w14:textId="77777777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Удаленная работа</w:t>
      </w:r>
    </w:p>
    <w:p w14:paraId="0890BD3E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4 года 1 месяц</w:t>
      </w:r>
    </w:p>
    <w:p w14:paraId="33B8B96F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Авг 2025 -</w:t>
      </w:r>
    </w:p>
    <w:p w14:paraId="50AE9CDB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55C46CFA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4 мес</w:t>
      </w:r>
    </w:p>
    <w:p w14:paraId="6B95907A" w14:textId="77777777" w:rsidR="009E5B5F" w:rsidRPr="009E5B5F" w:rsidRDefault="009E5B5F" w:rsidP="009E5B5F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Glory</w:t>
      </w:r>
    </w:p>
    <w:p w14:paraId="63D49A78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Frontend-</w:t>
      </w: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</w:p>
    <w:p w14:paraId="6E36DB10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Оформление платежных систем на депозит и вывод оплат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Проведение Code Review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React, Typescript</w:t>
      </w:r>
    </w:p>
    <w:p w14:paraId="497EDD1D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Мар 2025 -</w:t>
      </w:r>
    </w:p>
    <w:p w14:paraId="22F57562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Авг 2025</w:t>
      </w:r>
    </w:p>
    <w:p w14:paraId="3DA4EDE5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6 мес</w:t>
      </w:r>
    </w:p>
    <w:p w14:paraId="7B4733FE" w14:textId="1D31758A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75A29440" w14:textId="77777777" w:rsidR="009E5B5F" w:rsidRPr="009E5B5F" w:rsidRDefault="00A76A6A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4" w:tgtFrame="_blank" w:history="1">
        <w:r w:rsidR="009E5B5F" w:rsidRPr="009E5B5F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Студия Олега Чулакова, ООО</w:t>
        </w:r>
      </w:hyperlink>
    </w:p>
    <w:p w14:paraId="791E5A8D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Ростов-на-Дону</w:t>
      </w:r>
      <w:hyperlink r:id="rId5" w:tgtFrame="_blank" w:history="1">
        <w:r w:rsidRPr="009E5B5F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www.chulakov.ru</w:t>
        </w:r>
      </w:hyperlink>
    </w:p>
    <w:p w14:paraId="1C84C471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2C70E836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Frontend-</w:t>
      </w: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</w:p>
    <w:p w14:paraId="02892C33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 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на проекте ПИК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 + Typescript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переведение проектов с js на ts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Поддержка релизов: сопровождение процесса постановки новых версий на продакшн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Проведение Code Review</w:t>
      </w:r>
    </w:p>
    <w:p w14:paraId="63714611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Апр 2023 -</w:t>
      </w:r>
    </w:p>
    <w:p w14:paraId="0B99D418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Мар 2025</w:t>
      </w:r>
    </w:p>
    <w:p w14:paraId="276A6600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 года</w:t>
      </w:r>
    </w:p>
    <w:p w14:paraId="37D7DA34" w14:textId="46C7451B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6EDACC50" w14:textId="77777777" w:rsidR="009E5B5F" w:rsidRPr="009E5B5F" w:rsidRDefault="00A76A6A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6" w:tgtFrame="_blank" w:history="1">
        <w:r w:rsidR="009E5B5F" w:rsidRPr="009E5B5F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Сбер</w:t>
        </w:r>
      </w:hyperlink>
    </w:p>
    <w:p w14:paraId="5ADD0795" w14:textId="77777777" w:rsidR="009E5B5F" w:rsidRPr="009E5B5F" w:rsidRDefault="00A76A6A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hyperlink r:id="rId7" w:tgtFrame="_blank" w:history="1">
        <w:r w:rsidR="009E5B5F" w:rsidRPr="009E5B5F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rabota.sber.ru/</w:t>
        </w:r>
      </w:hyperlink>
    </w:p>
    <w:p w14:paraId="6C78B5F8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Финансовый сектор</w:t>
      </w:r>
    </w:p>
    <w:p w14:paraId="6DE9D8F0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Frontend-</w:t>
      </w: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</w:p>
    <w:p w14:paraId="3F34541E" w14:textId="5DB27694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Профессиональные навыки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Фронтенд-разработка: Создание интерактивных интерфейсов с использованием стека технологий React + Typescript. Опыт реализации компонентов и адаптивных дизайнов с CSS Modules.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- Управление состоянием приложений: Применение библиотек Redux (RTK, RTK Query) и SWR для эффективного взаимодействия с API и обработки асинхронных запросов.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UI/UX дизайн: Разработка и поддержка корпоративного UI-kit платформы, оптимизация дизайна для удобства пользователей и поддержания единого стиля.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Тестирование: Написание автоматических тестов (Jest, React Testing Library, Playwright) для проверки работоспособности функций и предотвращения багов на продакшене.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Обеспечение качества: Проведение регулярных Code Review для улучшения архитектуры, повышения читаемости и производительности кода.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Поддержка релизов: сопровождение процесса постановки новых версий на продакшн, контроль стабильности системы и решение возникающих проблем.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Бэкэнд интеграция: Node.js</w:t>
      </w:r>
    </w:p>
    <w:p w14:paraId="558BD026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Ноя 2021 -</w:t>
      </w:r>
    </w:p>
    <w:p w14:paraId="6FBD260E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Апр 2023</w:t>
      </w:r>
    </w:p>
    <w:p w14:paraId="4669E8A3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6 мес</w:t>
      </w:r>
    </w:p>
    <w:p w14:paraId="680E914D" w14:textId="65B2F36C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11E919E2" w14:textId="77777777" w:rsidR="009E5B5F" w:rsidRPr="009E5B5F" w:rsidRDefault="00A76A6A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8" w:tgtFrame="_blank" w:history="1">
        <w:r w:rsidR="009E5B5F" w:rsidRPr="009E5B5F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SberTech</w:t>
        </w:r>
      </w:hyperlink>
    </w:p>
    <w:p w14:paraId="36929D96" w14:textId="77777777" w:rsidR="009E5B5F" w:rsidRPr="009E5B5F" w:rsidRDefault="00A76A6A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hyperlink r:id="rId9" w:tgtFrame="_blank" w:history="1">
        <w:r w:rsidR="009E5B5F" w:rsidRPr="009E5B5F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sbertech.ru/</w:t>
        </w:r>
      </w:hyperlink>
    </w:p>
    <w:p w14:paraId="31B45CF5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6F5EF832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Fronted-</w:t>
      </w: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developer</w:t>
      </w:r>
    </w:p>
    <w:p w14:paraId="29648429" w14:textId="575B57CE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Профессиональные навыки: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 (JavaScript) — проектирование и реализация компонентов.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Redux &amp; redux-saga — управление состояниями приложения, обработка асинхронных операций и улучшение взаимодействия между модулями.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Emotion / styled-components — организация стильных, переиспользуемых и легко поддерживаемых UI-компонентов с возможностями кастомизации.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Formik — быстрая и эффективная работа с формами, упрощение процесса валидирования данных и сбор необходимых сведений от пользователя.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Активное участие в процессе развития и совершенствования проектов, реализация нового функционала, участие в ревью кода.</w:t>
      </w:r>
    </w:p>
    <w:p w14:paraId="102EE540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721D7F3F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</w:t>
      </w: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70A77A29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JavaScript</w:t>
      </w:r>
    </w:p>
    <w:p w14:paraId="640674D9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Jira</w:t>
      </w:r>
    </w:p>
    <w:p w14:paraId="66BD8FB5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Atlassian Confluence</w:t>
      </w:r>
    </w:p>
    <w:p w14:paraId="113EFBA8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 не указан</w:t>
      </w:r>
    </w:p>
    <w:p w14:paraId="38491AE6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 язык</w:t>
      </w:r>
    </w:p>
    <w:p w14:paraId="6799AC3D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</w:t>
      </w:r>
    </w:p>
    <w:p w14:paraId="0D719354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JS</w:t>
      </w:r>
    </w:p>
    <w:p w14:paraId="592DB7F5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JSON API</w:t>
      </w:r>
    </w:p>
    <w:p w14:paraId="49F725EB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HTML5</w:t>
      </w:r>
    </w:p>
    <w:p w14:paraId="29768223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NodeJS</w:t>
      </w:r>
    </w:p>
    <w:p w14:paraId="426B436B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ES6</w:t>
      </w:r>
    </w:p>
    <w:p w14:paraId="28063D62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ReactJS</w:t>
      </w:r>
    </w:p>
    <w:p w14:paraId="126DA675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lastRenderedPageBreak/>
        <w:t>TypeScript</w:t>
      </w:r>
    </w:p>
    <w:p w14:paraId="13977F6B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</w:t>
      </w:r>
    </w:p>
    <w:p w14:paraId="35FFE617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CSS</w:t>
      </w:r>
    </w:p>
    <w:p w14:paraId="352ADF5E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</w:t>
      </w:r>
    </w:p>
    <w:p w14:paraId="48C7D8EA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Redux</w:t>
      </w:r>
    </w:p>
    <w:p w14:paraId="35D95297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Express</w:t>
      </w:r>
    </w:p>
    <w:p w14:paraId="6D422C91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Hbs</w:t>
      </w:r>
    </w:p>
    <w:p w14:paraId="1EB49BFB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MongoDB</w:t>
      </w:r>
    </w:p>
    <w:p w14:paraId="11D0B5D7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Node.js</w:t>
      </w:r>
    </w:p>
    <w:p w14:paraId="0EDCC1CA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Bootstrap</w:t>
      </w:r>
    </w:p>
    <w:p w14:paraId="46031D34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API</w:t>
      </w:r>
    </w:p>
    <w:p w14:paraId="00841DED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Sequelize</w:t>
      </w:r>
    </w:p>
    <w:p w14:paraId="677CABE4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34DB3CC5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59B728EE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62AA2AB8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3535C324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B2 — Средне-продвинутый</w:t>
      </w:r>
    </w:p>
    <w:p w14:paraId="6A8BFDF0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Корейский — A2 — Элементарный</w:t>
      </w:r>
    </w:p>
    <w:p w14:paraId="1799D36E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Немецкий — A2 — Элементарный</w:t>
      </w:r>
    </w:p>
    <w:p w14:paraId="0350E461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5156004E" w14:textId="77777777" w:rsidR="009E5B5F" w:rsidRPr="009E5B5F" w:rsidRDefault="00A76A6A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hyperlink r:id="rId10" w:tgtFrame="_blank" w:history="1">
        <w:r w:rsidR="009E5B5F" w:rsidRPr="009E5B5F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https://github.com/nedosnow/nedosnow</w:t>
        </w:r>
      </w:hyperlink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Стек технологий: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React(Javascript, Typescript)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Redux(rtk, rtk query), redux-saga, swr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emotion/styled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formik, react-hook-form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jest, react-testing-library, playwright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Основные обязанности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разработка фич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разработка ui-kit платформы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проведение code-review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написание юнит и интеграционных тестов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сопровождение постановки на продакшен</w:t>
      </w:r>
    </w:p>
    <w:p w14:paraId="6B568A7A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720B4881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35E96324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Среднее специальное образование</w:t>
      </w:r>
    </w:p>
    <w:p w14:paraId="558D33AB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Волгоградский технологический колледж</w:t>
      </w:r>
    </w:p>
    <w:p w14:paraId="25040DED" w14:textId="77777777" w:rsidR="009E5B5F" w:rsidRPr="009E5B5F" w:rsidRDefault="009E5B5F" w:rsidP="009E5B5F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Туризм</w:t>
      </w:r>
    </w:p>
    <w:p w14:paraId="2796F8AB" w14:textId="77777777" w:rsidR="009E5B5F" w:rsidRPr="009E5B5F" w:rsidRDefault="009E5B5F" w:rsidP="009E5B5F">
      <w:pPr>
        <w:shd w:val="clear" w:color="auto" w:fill="FFFFFF"/>
        <w:spacing w:line="390" w:lineRule="atLeast"/>
        <w:rPr>
          <w:rFonts w:ascii="hh sans" w:eastAsia="Times New Roman" w:hAnsi="hh sans" w:cs="Times New Roman"/>
          <w:color w:val="AABBCA"/>
          <w:spacing w:val="1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AABBCA"/>
          <w:spacing w:val="1"/>
          <w:kern w:val="0"/>
          <w:sz w:val="24"/>
          <w:bdr w:val="none" w:sz="0" w:space="0" w:color="auto" w:frame="1"/>
          <w:lang w:eastAsia="ru-RU"/>
          <w14:ligatures w14:val="none"/>
        </w:rPr>
        <w:t> • </w:t>
      </w:r>
    </w:p>
    <w:p w14:paraId="65CE7B1B" w14:textId="77777777" w:rsidR="009E5B5F" w:rsidRPr="009E5B5F" w:rsidRDefault="009E5B5F" w:rsidP="009E5B5F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2019</w:t>
      </w:r>
    </w:p>
    <w:p w14:paraId="3D55A37C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lastRenderedPageBreak/>
        <w:t>Курсы повышения квалификации</w:t>
      </w:r>
    </w:p>
    <w:p w14:paraId="196D9C5F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Online</w:t>
      </w:r>
    </w:p>
    <w:p w14:paraId="1D14B790" w14:textId="77777777" w:rsidR="009E5B5F" w:rsidRPr="009E5B5F" w:rsidRDefault="009E5B5F" w:rsidP="009E5B5F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Knower School, Изучение 3ds Max - (это редактор трехмерной графики, позволяющий создавать трехмерные модели и анимацию с ними)</w:t>
      </w:r>
    </w:p>
    <w:p w14:paraId="3ED2DAFE" w14:textId="77777777" w:rsidR="009E5B5F" w:rsidRPr="009E5B5F" w:rsidRDefault="009E5B5F" w:rsidP="009E5B5F">
      <w:pPr>
        <w:shd w:val="clear" w:color="auto" w:fill="FFFFFF"/>
        <w:spacing w:line="390" w:lineRule="atLeast"/>
        <w:rPr>
          <w:rFonts w:ascii="hh sans" w:eastAsia="Times New Roman" w:hAnsi="hh sans" w:cs="Times New Roman"/>
          <w:color w:val="AABBCA"/>
          <w:spacing w:val="1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AABBCA"/>
          <w:spacing w:val="1"/>
          <w:kern w:val="0"/>
          <w:sz w:val="24"/>
          <w:bdr w:val="none" w:sz="0" w:space="0" w:color="auto" w:frame="1"/>
          <w:lang w:eastAsia="ru-RU"/>
          <w14:ligatures w14:val="none"/>
        </w:rPr>
        <w:t> • </w:t>
      </w:r>
    </w:p>
    <w:p w14:paraId="3A280748" w14:textId="77777777" w:rsidR="009E5B5F" w:rsidRPr="009E5B5F" w:rsidRDefault="009E5B5F" w:rsidP="009E5B5F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2019</w:t>
      </w:r>
    </w:p>
    <w:p w14:paraId="2CAC3A29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66400B09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41F457CC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55D90CCB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02CC9FDE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Готова к редким командировкам</w:t>
      </w:r>
    </w:p>
    <w:p w14:paraId="7F1DAC23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3061A62A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2D3075F2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372992D7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50F31859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Опыт вождения:</w:t>
      </w:r>
    </w:p>
    <w:p w14:paraId="18F9EACC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Нет своей машины, права категории B</w:t>
      </w:r>
    </w:p>
    <w:p w14:paraId="47A27A8A" w14:textId="77777777" w:rsidR="002264E7" w:rsidRDefault="002264E7"/>
    <w:sectPr w:rsidR="00226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64"/>
    <w:rsid w:val="002264E7"/>
    <w:rsid w:val="00432664"/>
    <w:rsid w:val="00461EE9"/>
    <w:rsid w:val="00557367"/>
    <w:rsid w:val="005633C9"/>
    <w:rsid w:val="009E5B5F"/>
    <w:rsid w:val="00A24992"/>
    <w:rsid w:val="00A76A6A"/>
    <w:rsid w:val="00BE1E7B"/>
    <w:rsid w:val="00F0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0F89"/>
  <w15:chartTrackingRefBased/>
  <w15:docId w15:val="{05D6FD6C-F777-413C-93F7-96311596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6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6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6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6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6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6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6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2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66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6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6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6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6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6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66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6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66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32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6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6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266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5B5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E5B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7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75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48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61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7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7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2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0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77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0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5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409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7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2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85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0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34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1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33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67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0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3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7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1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9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08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9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5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941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735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76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4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7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3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617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7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0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540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33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12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1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3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45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511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571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54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7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56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1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6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717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66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43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71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699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9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00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52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114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82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392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4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34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4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8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7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314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22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1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2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7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07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798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32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21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15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005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9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85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594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48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1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7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410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350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1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0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0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8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620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415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874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1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4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86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91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991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1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3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605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491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9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9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7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41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0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7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1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25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6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4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8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3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75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358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6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78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46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01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33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249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8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274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210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06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805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27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045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0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0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45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4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2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61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954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769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264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32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231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8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3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0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67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97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248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86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64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0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3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33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708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77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795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2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610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21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06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6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32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66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083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8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11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38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90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74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915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553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71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32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539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483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866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21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071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608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397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4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66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43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693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4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313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5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541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30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41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309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866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89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464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964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05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20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491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178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20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2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18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181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5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53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85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175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156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179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064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53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502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04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7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0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38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4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782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4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5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82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8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333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84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788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3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82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1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9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2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01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648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99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437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52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0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4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15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721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145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3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81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97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20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49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7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5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8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86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0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4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0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1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6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0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06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9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8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9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8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1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2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7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81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0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0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36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98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97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34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0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45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59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4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2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53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22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534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16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5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49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65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1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9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27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9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89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99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6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33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2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0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6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2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167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3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6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9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3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1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36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88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50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9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5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6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3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3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31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042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956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9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6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75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7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46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7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705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6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3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0382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42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3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9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050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73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43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2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2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1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94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64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59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726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430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9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66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7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3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1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169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348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82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6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44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19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682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52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99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28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7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7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89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0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6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0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76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14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338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7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9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879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663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5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2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2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2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37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905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76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972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047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54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0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13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51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7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269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2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99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7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4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8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4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9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5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3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88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1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65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9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52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983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534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9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99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0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72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5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72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349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357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5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53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18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9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8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92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807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49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660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2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15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0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57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52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25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430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5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8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64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22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959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272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4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639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5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861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62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46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239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49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053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06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6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26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63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216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41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726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01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984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69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84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65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70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333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721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55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2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64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57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6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842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25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797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278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99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295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320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8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043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81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792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87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20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98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514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92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39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79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8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65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18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05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460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702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176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7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507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52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979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8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7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6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5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8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8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44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0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5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74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13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79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95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05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10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785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8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9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1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54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75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938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56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20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81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061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46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496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3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4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09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87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10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6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5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8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7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6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5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2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9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49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7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9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36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3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3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4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7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53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7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3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0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76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29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5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1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03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56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35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67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7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55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09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73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3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3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7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7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819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86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3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40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88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41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9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0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64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89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9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1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7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8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3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1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8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2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8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2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2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5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8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3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4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0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00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750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37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03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7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383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83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9475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35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563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7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037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780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885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95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06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9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29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711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9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17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451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37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55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58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845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4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6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786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65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058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46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715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32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24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53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80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48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322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33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42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112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92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702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683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1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8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771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43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6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6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2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43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889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81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37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6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1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269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06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7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8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5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76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95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909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5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5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572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91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2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2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48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4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7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49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0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0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54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49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700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2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573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363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90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49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43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47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81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67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589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0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17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41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726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724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85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4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206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451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4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97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5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17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9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08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74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441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88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260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201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63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12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221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485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36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2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3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90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84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362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36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843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64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44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31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827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467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67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19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15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15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4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723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50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820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7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34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64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552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63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75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17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714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3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03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212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548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83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00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097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01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815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5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86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03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8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30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723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67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669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55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09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41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66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50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41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9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2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119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8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8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5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1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4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087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04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8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0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14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01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47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073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45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54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49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24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34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451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7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5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84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77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185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973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6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0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57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133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423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5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7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3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7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3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3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9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8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14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778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58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9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4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205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9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7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6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2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0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0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1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9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8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7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3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97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75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45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0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18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18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2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58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84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0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5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8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84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lgograd.hh.ru/employer/90655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abota.sber.ru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olgograd.hh.ru/employer/352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chulakov.ru/" TargetMode="External"/><Relationship Id="rId10" Type="http://schemas.openxmlformats.org/officeDocument/2006/relationships/hyperlink" Target="https://github.com/nedosnow/nedosnow" TargetMode="External"/><Relationship Id="rId4" Type="http://schemas.openxmlformats.org/officeDocument/2006/relationships/hyperlink" Target="https://volgograd.hh.ru/employer/555373" TargetMode="External"/><Relationship Id="rId9" Type="http://schemas.openxmlformats.org/officeDocument/2006/relationships/hyperlink" Target="https://sbertech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5</cp:revision>
  <dcterms:created xsi:type="dcterms:W3CDTF">2025-11-09T07:09:00Z</dcterms:created>
  <dcterms:modified xsi:type="dcterms:W3CDTF">2025-12-11T12:35:00Z</dcterms:modified>
</cp:coreProperties>
</file>