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b/>
        </w:rPr>
        <w:t xml:space="preserve">Тема 7. Вариант №1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64869; 	У = 59307; 	h = 139 м («Дон»)</w:t>
      </w:r>
    </w:p>
    <w:p>
      <w:pPr>
        <w:spacing w:after="0"/>
      </w:pPr>
      <w:r>
        <w:rPr>
          <w:rStyle w:val=""/>
        </w:rPr>
        <w:t xml:space="preserve">КНП: 	Х = 65287; 	У = 63940; 	h = 164 м («Амур»)</w:t>
      </w:r>
    </w:p>
    <w:p>
      <w:pPr>
        <w:spacing w:after="0"/>
      </w:pPr>
      <w:r>
        <w:rPr>
          <w:rStyle w:val=""/>
        </w:rPr>
        <w:t xml:space="preserve">КНП адн: Х = 65287; У = 63940; 	h = 164 м («Лена»)</w:t>
      </w:r>
    </w:p>
    <w:p>
      <w:pPr>
        <w:spacing w:after="0"/>
      </w:pPr>
      <w:r>
        <w:rPr>
          <w:rStyle w:val=""/>
        </w:rPr>
        <w:t xml:space="preserve">α он = 15-00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«У» на 5, 7, 9 км.</w:t>
      </w:r>
    </w:p>
    <w:p>
      <w:pPr>
        <w:spacing w:after="0"/>
      </w:pPr>
      <w:r>
        <w:rPr>
          <w:rStyle w:val=""/>
        </w:rPr>
        <w:t xml:space="preserve">В дальности: +227; +323; +430. В направлении: +0-13; +0-21; +0-27.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«ЖС и ОС противника, расположенные в окопах (траншеях)». Дивизионный: αц = 14-29, Дк = 3183, εц = +0-19, Фц = 0-48, Гл = 110.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Л65, «+»; 2) Л31, «+»; 3) П10, «-»; 4) П5, Все «-», Фр. 0-76; 5) П5, Равенство «+» и «-» от-но ДГЦ, Фр. 0-44; 6) Цель подавлена. </w:t>
      </w:r>
    </w:p>
    <w:p/>
    <w:p>
      <w:r>
        <w:rPr>
          <w:b/>
        </w:rPr>
        <w:t xml:space="preserve">Тема 7. Вариант №1 от 12.07.2022 - 15:55</w:t>
      </w:r>
    </w:p>
    <w:p>
      <w:pPr>
        <w:spacing w:after="0"/>
      </w:pPr>
      <w:r>
        <w:rPr>
          <w:rStyle w:val=""/>
        </w:rPr>
        <w:t xml:space="preserve">Дцт = 7834	∆Д = +388	Дци = 8222	∂цт = -0-80	∆∂ = +0-25	∂ци = -0-55</w:t>
      </w:r>
    </w:p>
    <w:p>
      <w:pPr>
        <w:spacing w:after="0"/>
      </w:pPr>
      <w:r>
        <w:rPr>
          <w:rStyle w:val=""/>
        </w:rPr>
        <w:t xml:space="preserve">Ку = 0.4	Шу = 0-00	ПС = 0-09	ОП (кнп) - Справа	∆Xтыс = 18	Вд = 19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 укрытая». ОФ, Взрыватель «О и Ф». Заряд У.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264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-0-55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П10,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0-03, установок 2, скачок 2,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Все «-», Фр. 0-76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Соединить к основному в 0-01.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П5, Равенство «+» и «-» от-но ДГЦ, Фр. 0-44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 укрытая». «Лена»! «Амур» стрельбу по цели 21 закончил. Расход 219.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№2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26440; 	У = 33953; 	h = 74 м («Дон»)</w:t>
      </w:r>
    </w:p>
    <w:p>
      <w:pPr>
        <w:spacing w:after="0"/>
      </w:pPr>
      <w:r>
        <w:rPr>
          <w:rStyle w:val=""/>
        </w:rPr>
        <w:t xml:space="preserve">КНП: 	Х = 29492; 	У = 32540; 	h = 164 м («Амур»)</w:t>
      </w:r>
    </w:p>
    <w:p>
      <w:pPr>
        <w:spacing w:after="0"/>
      </w:pPr>
      <w:r>
        <w:rPr>
          <w:rStyle w:val=""/>
        </w:rPr>
        <w:t xml:space="preserve">КНП адн: Х = 29492; У = 32540; 	h = 164 м («Лена»)</w:t>
      </w:r>
    </w:p>
    <w:p>
      <w:pPr>
        <w:spacing w:after="0"/>
      </w:pPr>
      <w:r>
        <w:rPr>
          <w:rStyle w:val=""/>
        </w:rPr>
        <w:t xml:space="preserve">α он = 59-00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6, 8, 10 км.</w:t>
      </w:r>
    </w:p>
    <w:p>
      <w:pPr>
        <w:spacing w:after="0"/>
      </w:pPr>
      <w:r>
        <w:rPr>
          <w:rStyle w:val=""/>
        </w:rPr>
        <w:t xml:space="preserve">В дальности: -197; -291; -421. В направлении: +0-10; +0-18; +0-23.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57-89, Дк = 3774, εц = -0-10.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Л60, «+»; 2) Л53, «-»; 3) П26, «-»; 4) Л21, Все «-», Фр. 0-04; 5) Л11, Преобладание «+», Фр. 0-04; 6) Цель подавлена. </w:t>
      </w:r>
    </w:p>
    <w:p/>
    <w:p>
      <w:r>
        <w:rPr>
          <w:b/>
        </w:rPr>
        <w:t xml:space="preserve">Тема 7. Вариант №2 от 12.07.2022 - 15:55</w:t>
      </w:r>
    </w:p>
    <w:p>
      <w:pPr>
        <w:spacing w:after="0"/>
      </w:pPr>
      <w:r>
        <w:rPr>
          <w:rStyle w:val=""/>
        </w:rPr>
        <w:t xml:space="preserve">Дцт = 7097	∆Д = -237	Дци = 6860	∂цт = -2-07	∆∂ = +0-13	∂ци = -1-94</w:t>
      </w:r>
    </w:p>
    <w:p>
      <w:pPr>
        <w:spacing w:after="0"/>
      </w:pPr>
      <w:r>
        <w:rPr>
          <w:rStyle w:val=""/>
        </w:rPr>
        <w:t xml:space="preserve">Ку = 0.5	Шу = 0-01	ПС = 0-96	ОП (кнп) - Справа	∆Xтыс = 14	Вд = 15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322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-1-94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Л60,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П26,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Л21, Все «-», Фр. 0-04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Л11, Преобладание «+», Фр. 0-04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№3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93938; 	У = 46943; 	h = 105 м («Дон»)</w:t>
      </w:r>
    </w:p>
    <w:p>
      <w:pPr>
        <w:spacing w:after="0"/>
      </w:pPr>
      <w:r>
        <w:rPr>
          <w:rStyle w:val=""/>
        </w:rPr>
        <w:t xml:space="preserve">КНП: 	Х = 97991; 	У = 49171; 	h = 170 м («Амур»)</w:t>
      </w:r>
    </w:p>
    <w:p>
      <w:pPr>
        <w:spacing w:after="0"/>
      </w:pPr>
      <w:r>
        <w:rPr>
          <w:rStyle w:val=""/>
        </w:rPr>
        <w:t xml:space="preserve">КНП адн: Х = 97991; У = 49171; 	h = 170 м («Лена»)</w:t>
      </w:r>
    </w:p>
    <w:p>
      <w:pPr>
        <w:spacing w:after="0"/>
      </w:pPr>
      <w:r>
        <w:rPr>
          <w:rStyle w:val=""/>
        </w:rPr>
        <w:t xml:space="preserve">α он = 3-00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«П» на 6, 8, 10 км.</w:t>
      </w:r>
    </w:p>
    <w:p>
      <w:pPr>
        <w:spacing w:after="0"/>
      </w:pPr>
      <w:r>
        <w:rPr>
          <w:rStyle w:val=""/>
        </w:rPr>
        <w:t xml:space="preserve">В дальности: +175; +313; +427. В направлении: +0-13; +0-20; +0-28.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«батарея». Дивизионный: αц = 5-66, Дк = 2672, εц = -0-15, Фц = 0-89, Гл = 90.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Л75, «-»; 2) Л42, «+»; 3) Л5, «-»; 4) Л12, Все «-», Фр. 1-30; 5) Л4, Преобладание «+», Фр. 0-82; 6) Цель подавлена. </w:t>
      </w:r>
    </w:p>
    <w:p/>
    <w:p>
      <w:r>
        <w:rPr>
          <w:b/>
        </w:rPr>
        <w:t xml:space="preserve">Тема 7. Вариант №3 от 12.07.2022 - 15:55</w:t>
      </w:r>
    </w:p>
    <w:p>
      <w:pPr>
        <w:spacing w:after="0"/>
      </w:pPr>
      <w:r>
        <w:rPr>
          <w:rStyle w:val=""/>
        </w:rPr>
        <w:t xml:space="preserve">Дцт = 7290	∆Д = +284	Дци = 7574	∂цт = +2-11	∆∂ = +0-19	∂ци = +2-30</w:t>
      </w:r>
    </w:p>
    <w:p>
      <w:pPr>
        <w:spacing w:after="0"/>
      </w:pPr>
      <w:r>
        <w:rPr>
          <w:rStyle w:val=""/>
        </w:rPr>
        <w:t xml:space="preserve">Ку = 0.4	Шу = 0-01	ПС = 0-55	ОП (кнп) - Справа	∆Xтыс = 27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«батарея». ОФ, Взрыватель «О и Ф». Заряд П.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150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+2-30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Л75,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0-05,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Л12, Все «-», Фр. 1-30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Л4, Преобладание «+», Фр. 0-82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«батарея».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№4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75880; 	У = 43646; 	h = 153 м («Дон»)</w:t>
      </w:r>
    </w:p>
    <w:p>
      <w:pPr>
        <w:spacing w:after="0"/>
      </w:pPr>
      <w:r>
        <w:rPr>
          <w:rStyle w:val=""/>
        </w:rPr>
        <w:t xml:space="preserve">КНП: 	Х = 78326; 	У = 40189; 	h = 126 м («Амур»)</w:t>
      </w:r>
    </w:p>
    <w:p>
      <w:pPr>
        <w:spacing w:after="0"/>
      </w:pPr>
      <w:r>
        <w:rPr>
          <w:rStyle w:val=""/>
        </w:rPr>
        <w:t xml:space="preserve">КНП адн: Х = 78326; У = 40189; 	h = 126 м («Лена»)</w:t>
      </w:r>
    </w:p>
    <w:p>
      <w:pPr>
        <w:spacing w:after="0"/>
      </w:pPr>
      <w:r>
        <w:rPr>
          <w:rStyle w:val=""/>
        </w:rPr>
        <w:t xml:space="preserve">α он = 50-00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5, 7, 9 км.</w:t>
      </w:r>
    </w:p>
    <w:p>
      <w:pPr>
        <w:spacing w:after="0"/>
      </w:pPr>
      <w:r>
        <w:rPr>
          <w:rStyle w:val=""/>
        </w:rPr>
        <w:t xml:space="preserve">В дальности: +87; +219; +370. В направлении: -0-06; -0-12; -0-15.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50-27, Дк = 2257, εц = +0-03, Фц = 0-53, Гл = 41.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П78, «+»; 2) П49, «-»; 3) Л23, «-»; 4) П8, Все «+», Фр. 1-05; 5) Л8, Преобладание «-», Фр. 0-59; 6) Цель подавлена. </w:t>
      </w:r>
    </w:p>
    <w:p/>
    <w:p>
      <w:r>
        <w:rPr>
          <w:b/>
        </w:rPr>
        <w:t xml:space="preserve">Тема 7. Вариант №4 от 12.07.2022 - 15:55</w:t>
      </w:r>
    </w:p>
    <w:p>
      <w:pPr>
        <w:spacing w:after="0"/>
      </w:pPr>
      <w:r>
        <w:rPr>
          <w:rStyle w:val=""/>
        </w:rPr>
        <w:t xml:space="preserve">Дцт = 6488	∆Д = +198	Дци = 6686	∂цт = +0-67	∆∂ = -0-11	∂ци = +0-56</w:t>
      </w:r>
    </w:p>
    <w:p>
      <w:pPr>
        <w:spacing w:after="0"/>
      </w:pPr>
      <w:r>
        <w:rPr>
          <w:rStyle w:val=""/>
        </w:rPr>
        <w:t xml:space="preserve">Ку = 0.3	Шу = 0-01	ПС = 0-40	ОП (кнп) - Слева	∆Xтыс = 19	Вд = 16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241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+0-56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Л23,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0-02,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П8, Все «+», Фр. 1-05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Соединить к основному в 0-02.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Л8, Преобладание «-», Фр. 0-59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№5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43995; 	У = 54761; 	h = 171 м («Дон»)</w:t>
      </w:r>
    </w:p>
    <w:p>
      <w:pPr>
        <w:spacing w:after="0"/>
      </w:pPr>
      <w:r>
        <w:rPr>
          <w:rStyle w:val=""/>
        </w:rPr>
        <w:t xml:space="preserve">КНП: 	Х = 46264; 	У = 53076; 	h = 133 м («Амур»)</w:t>
      </w:r>
    </w:p>
    <w:p>
      <w:pPr>
        <w:spacing w:after="0"/>
      </w:pPr>
      <w:r>
        <w:rPr>
          <w:rStyle w:val=""/>
        </w:rPr>
        <w:t xml:space="preserve">КНП адн: Х = 46264; У = 53076; 	h = 133 м («Лена»)</w:t>
      </w:r>
    </w:p>
    <w:p>
      <w:pPr>
        <w:spacing w:after="0"/>
      </w:pPr>
      <w:r>
        <w:rPr>
          <w:rStyle w:val=""/>
        </w:rPr>
        <w:t xml:space="preserve">α он = 57-00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5, 7, 9 км.</w:t>
      </w:r>
    </w:p>
    <w:p>
      <w:pPr>
        <w:spacing w:after="0"/>
      </w:pPr>
      <w:r>
        <w:rPr>
          <w:rStyle w:val=""/>
        </w:rPr>
        <w:t xml:space="preserve">В дальности: +77; +182; +336. В направлении: +0-03; +0-07; +0-15.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«взвод буксируемых орудий». Дивизионный: αц = 56-82, Дк = 4189, εц = +0-19, Фц = 0-21, Гл = 62.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Л92, «+»; 2) Л47, «-»; 3) П12, «-»; 4) Л19, Все «-», Фр. 0-49; 5) Л15, Преобладание «+», Фр. 0-16; 6) Цель подавлена. </w:t>
      </w:r>
    </w:p>
    <w:p/>
    <w:p>
      <w:r>
        <w:rPr>
          <w:b/>
        </w:rPr>
        <w:t xml:space="preserve">Тема 7. Вариант №5 от 12.07.2022 - 15:55</w:t>
      </w:r>
    </w:p>
    <w:p>
      <w:pPr>
        <w:spacing w:after="0"/>
      </w:pPr>
      <w:r>
        <w:rPr>
          <w:rStyle w:val=""/>
        </w:rPr>
        <w:t xml:space="preserve">Дцт = 6936	∆Д = +192	Дци = 7128	∂цт = -1-35	∆∂ = +0-08	∂ци = -1-27</w:t>
      </w:r>
    </w:p>
    <w:p>
      <w:pPr>
        <w:spacing w:after="0"/>
      </w:pPr>
      <w:r>
        <w:rPr>
          <w:rStyle w:val=""/>
        </w:rPr>
        <w:t xml:space="preserve">Ку = 0.6	Шу = 0-02	ПС = 1-17	ОП (кнп) - Справа	∆Xтыс = 18	Вд = 17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«взвод артиллерийский». ОФ, Взрыватель «О и Ф».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265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-1-27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Л92,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+0-51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Л47,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0-02,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Л19, Все «-», Фр. 0-49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Соединить к основному в 0-02.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Л15, Преобладание «+», Фр. 0-16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«взвод артиллерийский».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№6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28629; 	У = 93662; 	h = 179 м («Дон»)</w:t>
      </w:r>
    </w:p>
    <w:p>
      <w:pPr>
        <w:spacing w:after="0"/>
      </w:pPr>
      <w:r>
        <w:rPr>
          <w:rStyle w:val=""/>
        </w:rPr>
        <w:t xml:space="preserve">КНП: 	Х = 32994; 	У = 95296; 	h = 180 м («Амур»)</w:t>
      </w:r>
    </w:p>
    <w:p>
      <w:pPr>
        <w:spacing w:after="0"/>
      </w:pPr>
      <w:r>
        <w:rPr>
          <w:rStyle w:val=""/>
        </w:rPr>
        <w:t xml:space="preserve">КНП адн: Х = 32994; У = 95296; 	h = 180 м («Лена»)</w:t>
      </w:r>
    </w:p>
    <w:p>
      <w:pPr>
        <w:spacing w:after="0"/>
      </w:pPr>
      <w:r>
        <w:rPr>
          <w:rStyle w:val=""/>
        </w:rPr>
        <w:t xml:space="preserve">α он = 1-00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«У» на 5, 7, 9 км.</w:t>
      </w:r>
    </w:p>
    <w:p>
      <w:pPr>
        <w:spacing w:after="0"/>
      </w:pPr>
      <w:r>
        <w:rPr>
          <w:rStyle w:val=""/>
        </w:rPr>
        <w:t xml:space="preserve">В дальности: +80; +229; +375. В направлении: -0-10; -0-16; -0-22.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3-58, Дк = 2771, εц = +0-20.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П73, «-»; 2) П45, «+»; 3) П19, «-»; 4) Л16, Все «-», Фр. 0-08; 5) Л3, Преобладание «-», Фр. 0-09; 6) Цель подавлена. </w:t>
      </w:r>
    </w:p>
    <w:p/>
    <w:p>
      <w:r>
        <w:rPr>
          <w:b/>
        </w:rPr>
        <w:t xml:space="preserve">Тема 7. Вариант №6 от 12.07.2022 - 15:55</w:t>
      </w:r>
    </w:p>
    <w:p>
      <w:pPr>
        <w:spacing w:after="0"/>
      </w:pPr>
      <w:r>
        <w:rPr>
          <w:rStyle w:val=""/>
        </w:rPr>
        <w:t xml:space="preserve">Дцт = 7431	∆Д = +281	Дци = 7712	∂цт = +2-48	∆∂ = -0-18	∂ци = +2-30</w:t>
      </w:r>
    </w:p>
    <w:p>
      <w:pPr>
        <w:spacing w:after="0"/>
      </w:pPr>
      <w:r>
        <w:rPr>
          <w:rStyle w:val=""/>
        </w:rPr>
        <w:t xml:space="preserve">Ку = 0.4	Шу = 0-00	ПС = 0-10	ОП (кнп) - Справа	∆Xтыс = 19	Вд = 18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У.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236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+2-30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П73,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-0-29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П45,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П19,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Л16, Все «-»,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Л3, Преобладание «-», Фр. 0-09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№7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27716; 	У = 57945; 	h = 151 м («Дон»)</w:t>
      </w:r>
    </w:p>
    <w:p>
      <w:pPr>
        <w:spacing w:after="0"/>
      </w:pPr>
      <w:r>
        <w:rPr>
          <w:rStyle w:val=""/>
        </w:rPr>
        <w:t xml:space="preserve">КНП: 	Х = 24437; 	У = 59761; 	h = 104 м («Амур»)</w:t>
      </w:r>
    </w:p>
    <w:p>
      <w:pPr>
        <w:spacing w:after="0"/>
      </w:pPr>
      <w:r>
        <w:rPr>
          <w:rStyle w:val=""/>
        </w:rPr>
        <w:t xml:space="preserve">КНП адн: Х = 24437; У = 59761; 	h = 104 м («Лена»)</w:t>
      </w:r>
    </w:p>
    <w:p>
      <w:pPr>
        <w:spacing w:after="0"/>
      </w:pPr>
      <w:r>
        <w:rPr>
          <w:rStyle w:val=""/>
        </w:rPr>
        <w:t xml:space="preserve">α он = 28-00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5, 7, 9 км.</w:t>
      </w:r>
    </w:p>
    <w:p>
      <w:pPr>
        <w:spacing w:after="0"/>
      </w:pPr>
      <w:r>
        <w:rPr>
          <w:rStyle w:val=""/>
        </w:rPr>
        <w:t xml:space="preserve">В дальности: -155; -249; -339. В направлении: +0-05; +0-11; +0-18.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 противника». Дивизионный: αц = 23-83, Дк = 2850, εц = -0-18, Фц = 0-95, Гл = 124.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П84, «+»; 2) П33, «+»; 3) Л6, «-»; 4) Л5, Все «-», Фр. 1-31; 5) Л8, Равенство «+» и «-» от-но БГЦ, Фр. 0-97; 6) Цель подавлена. </w:t>
      </w:r>
    </w:p>
    <w:p/>
    <w:p>
      <w:r>
        <w:rPr>
          <w:b/>
        </w:rPr>
        <w:t xml:space="preserve">Тема 7. Вариант №7 от 12.07.2022 - 15:55</w:t>
      </w:r>
    </w:p>
    <w:p>
      <w:pPr>
        <w:spacing w:after="0"/>
      </w:pPr>
      <w:r>
        <w:rPr>
          <w:rStyle w:val=""/>
        </w:rPr>
        <w:t xml:space="preserve">Дцт = 6582	∆Д = -219	Дци = 6363	∂цт = -3-41	∆∂ = +0-09	∂ци = -3-32</w:t>
      </w:r>
    </w:p>
    <w:p>
      <w:pPr>
        <w:spacing w:after="0"/>
      </w:pPr>
      <w:r>
        <w:rPr>
          <w:rStyle w:val=""/>
        </w:rPr>
        <w:t xml:space="preserve">Ку = 0.4	Шу = 0-01	ПС = 0-76	ОП (кнп) - Слева	∆Xтыс = 15	Вд = 14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289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29-85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-3-32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П84,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-0-32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П33,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-0-11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0-06,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+7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Л5, Все «-», Фр. 1-31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Л8, Равенство «+» и «-» от-но БГЦ, Фр. 0-97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№8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30759; 	У = 26120; 	h = 178 м («Дон»)</w:t>
      </w:r>
    </w:p>
    <w:p>
      <w:pPr>
        <w:spacing w:after="0"/>
      </w:pPr>
      <w:r>
        <w:rPr>
          <w:rStyle w:val=""/>
        </w:rPr>
        <w:t xml:space="preserve">КНП: 	Х = 27533; 	У = 23755; 	h = 125 м («Амур»)</w:t>
      </w:r>
    </w:p>
    <w:p>
      <w:pPr>
        <w:spacing w:after="0"/>
      </w:pPr>
      <w:r>
        <w:rPr>
          <w:rStyle w:val=""/>
        </w:rPr>
        <w:t xml:space="preserve">КНП адн: Х = 27533; У = 23755; 	h = 125 м («Лена»)</w:t>
      </w:r>
    </w:p>
    <w:p>
      <w:pPr>
        <w:spacing w:after="0"/>
      </w:pPr>
      <w:r>
        <w:rPr>
          <w:rStyle w:val=""/>
        </w:rPr>
        <w:t xml:space="preserve">α он = 36-00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«1» на 6, 8, 10 км.</w:t>
      </w:r>
    </w:p>
    <w:p>
      <w:pPr>
        <w:spacing w:after="0"/>
      </w:pPr>
      <w:r>
        <w:rPr>
          <w:rStyle w:val=""/>
        </w:rPr>
        <w:t xml:space="preserve">В дальности: +77; +185; +309. В направлении: -0-07; -0-09; -0-11.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«открыто расположенные ЖС и ОС противника». Дивизионный: αц = 33-76, Дк = 3294, εц = +0-11, Фц = 0-88, Гл = 145.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П88, «+»; 2) Л51, «+»; 3) П11, «-»; 4) П10, Все «+», Фр. 1-18; 5) Л11, Равенство «+» и «-» от-но ДГЦ, Фр. 0-86; 6) Цель подавлена. </w:t>
      </w:r>
    </w:p>
    <w:p/>
    <w:p>
      <w:r>
        <w:rPr>
          <w:b/>
        </w:rPr>
        <w:t xml:space="preserve">Тема 7. Вариант №8 от 12.07.2022 - 15:55</w:t>
      </w:r>
    </w:p>
    <w:p>
      <w:pPr>
        <w:spacing w:after="0"/>
      </w:pPr>
      <w:r>
        <w:rPr>
          <w:rStyle w:val=""/>
        </w:rPr>
        <w:t xml:space="preserve">Дцт = 7242	∆Д = +152	Дци = 7394	∂цт = -0-99	∆∂ = -0-08	∂ци = -1-07</w:t>
      </w:r>
    </w:p>
    <w:p>
      <w:pPr>
        <w:spacing w:after="0"/>
      </w:pPr>
      <w:r>
        <w:rPr>
          <w:rStyle w:val=""/>
        </w:rPr>
        <w:t xml:space="preserve">Ку = 0.5	Шу = 0-02	ПС = 1-25	ОП (кнп) - Слева	∆Xтыс = 17	Вд = 17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«пехота». ОФ, Взрыватель «О». Заряд 1.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281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29-98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П88,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Л51,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+0-30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П11,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0-07, скачок 3,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П10, Все «+», Фр. 1-18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-9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Л11, Равенство «+» и «-» от-но ДГЦ, Фр. 0-86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«пехота». «Лена»! «Амур» стрельбу по цели 21 закончил. Расход 111.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№9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30957; 	У = 70014; 	h = 57 м («Дон»)</w:t>
      </w:r>
    </w:p>
    <w:p>
      <w:pPr>
        <w:spacing w:after="0"/>
      </w:pPr>
      <w:r>
        <w:rPr>
          <w:rStyle w:val=""/>
        </w:rPr>
        <w:t xml:space="preserve">КНП: 	Х = 28843; 	У = 71632; 	h = 117 м («Амур»)</w:t>
      </w:r>
    </w:p>
    <w:p>
      <w:pPr>
        <w:spacing w:after="0"/>
      </w:pPr>
      <w:r>
        <w:rPr>
          <w:rStyle w:val=""/>
        </w:rPr>
        <w:t xml:space="preserve">КНП адн: Х = 28843; У = 71632; 	h = 117 м («Лена»)</w:t>
      </w:r>
    </w:p>
    <w:p>
      <w:pPr>
        <w:spacing w:after="0"/>
      </w:pPr>
      <w:r>
        <w:rPr>
          <w:rStyle w:val=""/>
        </w:rPr>
        <w:t xml:space="preserve">α он = 28-00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4, 6, 8 км.</w:t>
      </w:r>
    </w:p>
    <w:p>
      <w:pPr>
        <w:spacing w:after="0"/>
      </w:pPr>
      <w:r>
        <w:rPr>
          <w:rStyle w:val=""/>
        </w:rPr>
        <w:t xml:space="preserve">В дальности: -127; -254; -331. В направлении: +0-09; +0-11; +0-13.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«радиолокационная станция полевой артиллерии». Дивизионный: αц = 26-06, Дк = 2818, εц = +0-06.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П76, «+»; 2) Л38, «-»; 3) П6, «-»; 4) Л15, Все «+», Фр. 0-08; 5) Л13, Преобладание «+», Фр. 0-09; 6) Цель подавлена. </w:t>
      </w:r>
    </w:p>
    <w:p/>
    <w:p>
      <w:r>
        <w:rPr>
          <w:b/>
        </w:rPr>
        <w:t xml:space="preserve">Тема 7. Вариант №9 от 12.07.2022 - 15:55</w:t>
      </w:r>
    </w:p>
    <w:p>
      <w:pPr>
        <w:spacing w:after="0"/>
      </w:pPr>
      <w:r>
        <w:rPr>
          <w:rStyle w:val=""/>
        </w:rPr>
        <w:t xml:space="preserve">Дцт = 5440	∆Д = -205	Дци = 5235	∂цт = -3-06	∆∂ = +0-10	∂ци = -2-96</w:t>
      </w:r>
    </w:p>
    <w:p>
      <w:pPr>
        <w:spacing w:after="0"/>
      </w:pPr>
      <w:r>
        <w:rPr>
          <w:rStyle w:val=""/>
        </w:rPr>
        <w:t xml:space="preserve">Ку = 0.5	Шу = 0-02	ПС = 1-12	ОП (кнп) - Справа	∆Xтыс = 17	Вд = 13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«РЛС».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221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30-14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-2-96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П76,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-0-42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Л38,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+6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+0-21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П6,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Л15, Все «+»,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-3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+0-07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Л13, Преобладание «+», Фр. 0-09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+0-06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«РЛС».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p>
      <w:pPr>
        <w:sectPr>
          <w:pgSz w:w="11906" w:h="16838"/>
          <w:pgMar w:top="1418" w:right="1418" w:bottom="1134" w:left="1418" w:header="720" w:footer="720" w:gutter="0"/>
          <w:cols w:space="720"/>
        </w:sectPr>
      </w:pPr>
    </w:p>
    <w:p>
      <w:r>
        <w:rPr>
          <w:b/>
        </w:rPr>
        <w:t xml:space="preserve">Тема 7. Вариант №10 от 12.07.2022 - 15:55</w:t>
      </w:r>
    </w:p>
    <w:p>
      <w:pPr>
        <w:spacing w:after="0"/>
      </w:pPr>
      <w:r>
        <w:rPr>
          <w:rStyle w:val=""/>
        </w:rPr>
        <w:t xml:space="preserve">Батарея 122мм гаубицы Д-30 занимает боевой порядок:</w:t>
      </w:r>
    </w:p>
    <w:p>
      <w:pPr>
        <w:spacing w:after="0"/>
      </w:pPr>
      <w:r>
        <w:rPr>
          <w:rStyle w:val=""/>
        </w:rPr>
        <w:t xml:space="preserve">ОП: 	Х = 78406; 	У = 46813; 	h = 78 м («Дон»)</w:t>
      </w:r>
    </w:p>
    <w:p>
      <w:pPr>
        <w:spacing w:after="0"/>
      </w:pPr>
      <w:r>
        <w:rPr>
          <w:rStyle w:val=""/>
        </w:rPr>
        <w:t xml:space="preserve">КНП: 	Х = 82266; 	У = 45491; 	h = 130 м («Амур»)</w:t>
      </w:r>
    </w:p>
    <w:p>
      <w:pPr>
        <w:spacing w:after="0"/>
      </w:pPr>
      <w:r>
        <w:rPr>
          <w:rStyle w:val=""/>
        </w:rPr>
        <w:t xml:space="preserve">КНП адн: Х = 82266; У = 45491; 	h = 130 м («Лена»)</w:t>
      </w:r>
    </w:p>
    <w:p>
      <w:pPr>
        <w:spacing w:after="0"/>
      </w:pPr>
      <w:r>
        <w:rPr>
          <w:rStyle w:val=""/>
        </w:rPr>
        <w:t xml:space="preserve">α он = 59-00</w:t>
      </w:r>
    </w:p>
    <w:p>
      <w:pPr>
        <w:spacing w:after="0"/>
      </w:pPr>
      <w:r>
        <w:rPr>
          <w:rStyle w:val=""/>
        </w:rPr>
        <w:t xml:space="preserve">В батарее рассчитаны поправки для заряда «2» на 5, 7, 9 км.</w:t>
      </w:r>
    </w:p>
    <w:p>
      <w:pPr>
        <w:spacing w:after="0"/>
      </w:pPr>
      <w:r>
        <w:rPr>
          <w:rStyle w:val=""/>
        </w:rPr>
        <w:t xml:space="preserve">В дальности: -240; -302; -437. В направлении: -0-08; -0-10; -0-16.</w:t>
      </w:r>
    </w:p>
    <w:p>
      <w:pPr>
        <w:spacing w:after="0"/>
      </w:pPr>
      <w:r>
        <w:rPr>
          <w:rStyle w:val=""/>
        </w:rPr>
        <w:t xml:space="preserve">Командир дивизиона («Лена») передал: «Амур», стой! Цель 21, «птур в окопе». Дивизионный: αц = 57-78, Дк = 3518, εц = -0-07. Подавить! Я «Лена».</w:t>
      </w:r>
    </w:p>
    <w:p>
      <w:pPr>
        <w:spacing w:after="0"/>
      </w:pPr>
      <w:r>
        <w:rPr>
          <w:rStyle w:val=""/>
        </w:rPr>
        <w:t xml:space="preserve">В должности командира батареи провести пристрелку и стрельбу на поражение цели 21, если в ходе стрельбы получены следующие наблюдения:</w:t>
      </w:r>
    </w:p>
    <w:p>
      <w:pPr>
        <w:spacing w:after="0"/>
      </w:pPr>
      <w:r>
        <w:rPr>
          <w:rStyle w:val=""/>
        </w:rPr>
        <w:t xml:space="preserve">1) Л62, «-»; 2) Л39, «+»; 3) П17, «-»; 4) П14, Все «+», Фр. 0-07; 5) П8, Преобладание «+», Фр. 0-08; 6) Цель подавлена. </w:t>
      </w:r>
    </w:p>
    <w:p/>
    <w:p>
      <w:r>
        <w:rPr>
          <w:b/>
        </w:rPr>
        <w:t xml:space="preserve">Тема 7. Вариант №10 от 12.07.2022 - 15:55</w:t>
      </w:r>
    </w:p>
    <w:p>
      <w:pPr>
        <w:spacing w:after="0"/>
      </w:pPr>
      <w:r>
        <w:rPr>
          <w:rStyle w:val=""/>
        </w:rPr>
        <w:t xml:space="preserve">Дцт = 7589	∆Д = -320	Дци = 7269	∂цт = -1-72	∆∂ = -0-11	∂ци = -1-83</w:t>
      </w:r>
    </w:p>
    <w:p>
      <w:pPr>
        <w:spacing w:after="0"/>
      </w:pPr>
      <w:r>
        <w:rPr>
          <w:rStyle w:val=""/>
        </w:rPr>
        <w:t xml:space="preserve">Ку = 0.5	Шу = 0-01	ПС = 0-50	ОП (кнп) - Справа	∆Xтыс = 13	Вд = 16</w:t>
      </w:r>
    </w:p>
    <w:tbl>
      <w:tblPr>
        <w:tblStyle w:val="myOwnTableStyle"/>
      </w:tblPr>
      <w:tr>
        <w:trPr>
          <w:trHeight w:val="600"/>
        </w:trPr>
        <w:tc>
          <w:tcPr>
            <w:tcW w:w="200" w:type="dxa"/>
            <w:vAlign w:val="center"/>
          </w:tcPr>
          <w:p>
            <w:r>
              <w:rPr/>
              <w:t xml:space="preserve">№</w:t>
            </w:r>
          </w:p>
        </w:tc>
        <w:tc>
          <w:tcPr>
            <w:tcW w:w="3800" w:type="dxa"/>
            <w:vAlign w:val="center"/>
          </w:tcPr>
          <w:p>
            <w:pPr>
              <w:jc w:val="center"/>
            </w:pPr>
            <w:r>
              <w:rPr/>
              <w:t xml:space="preserve">Команда на ОП.</w:t>
            </w:r>
          </w:p>
        </w:tc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Пр.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Ур.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Дов.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</w:pPr>
            <w:r>
              <w:rPr/>
              <w:t xml:space="preserve">Наблюдения.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1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«Дон», стой! Цель 21, «птур в окопе». ОФ, Взрыватель «О». Заряд 2. Шкала тысячных, основному 1 сн.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351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30-04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ОН	-1-83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Л62,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2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+15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+0-33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Л39, «+»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3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-8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+0-19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П17, «-»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4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Батарее! Веер сосредоточенный, по 2 снаряда беглый. 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+4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П14, Все «+», Фр. 0-07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5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-4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-0-08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П8, Преобладание «+», Фр. 0-08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6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Огонь!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>-2</w:t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>-0-04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>Цель подавлена</w:t>
            </w:r>
          </w:p>
        </w:tc>
      </w:tr>
      <w:tr>
        <w:tc>
          <w:tcPr>
            <w:tcW w:w="200" w:type="dxa"/>
          </w:tcPr>
          <w:p>
            <w:pPr>
              <w:spacing w:after="0"/>
            </w:pPr>
            <w:r>
              <w:rPr/>
              <w:t xml:space="preserve">7</w:t>
            </w:r>
          </w:p>
        </w:tc>
        <w:tc>
          <w:tcPr>
            <w:tcW w:w="4000" w:type="dxa"/>
          </w:tcPr>
          <w:p>
            <w:pPr>
              <w:spacing w:after="0"/>
            </w:pPr>
            <w:r>
              <w:rPr/>
              <w:t xml:space="preserve">Стой, записать! Цель 21, «птур в окопе». «Лена»! «Амур» стрельбу по цели 21 закончил. Расход 39. Я «Амур».</w:t>
            </w:r>
          </w:p>
        </w:tc>
        <w:tc>
          <w:tcPr>
            <w:tcW w:w="6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800" w:type="dxa"/>
          </w:tcPr>
          <w:p>
            <w:pPr>
              <w:spacing w:after="0"/>
            </w:pPr>
            <w:r>
              <w:rPr/>
              <w:t xml:space="preserve"/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000000"/>
          <w:left w:val="single" w:sz="6" w:color="000000"/>
          <w:right w:val="single" w:sz="6" w:color="000000"/>
          <w:bottom w:val="single" w:sz="6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2022-07-12T15:55:32+03:00</dcterms:created>
  <dcterms:modified xsi:type="dcterms:W3CDTF">2022-07-12T15:55:32+03:00</dcterms:modified>
  <dc:title/>
  <dc:description/>
  <dc:subject/>
  <cp:keywords/>
  <cp:category/>
</cp:coreProperties>
</file>