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6D21" w14:textId="209D8B86" w:rsidR="00F82F07" w:rsidRDefault="00982D32">
      <w:r>
        <w:t>Jawaban di folder APP</w:t>
      </w:r>
    </w:p>
    <w:sectPr w:rsidR="00F8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7E"/>
    <w:rsid w:val="0089127E"/>
    <w:rsid w:val="00982D32"/>
    <w:rsid w:val="00F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AE07"/>
  <w15:chartTrackingRefBased/>
  <w15:docId w15:val="{A9892308-40F5-48F7-AD01-B71A04F7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2</cp:revision>
  <dcterms:created xsi:type="dcterms:W3CDTF">2023-05-27T06:59:00Z</dcterms:created>
  <dcterms:modified xsi:type="dcterms:W3CDTF">2023-05-27T06:59:00Z</dcterms:modified>
</cp:coreProperties>
</file>