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385D" w14:textId="77777777" w:rsidR="002B49ED" w:rsidRDefault="002B49ED" w:rsidP="002B49ED">
      <w:pPr>
        <w:numPr>
          <w:ilvl w:val="0"/>
          <w:numId w:val="1"/>
        </w:numPr>
      </w:pPr>
      <w:r>
        <w:t>Why is writing software difficult? What makes maintaining software hard?</w:t>
      </w:r>
    </w:p>
    <w:p w14:paraId="2968A961" w14:textId="0D9683F8" w:rsidR="00423D3E" w:rsidRDefault="002B49ED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62518B7F" w14:textId="77777777" w:rsidR="002B49ED" w:rsidRDefault="002B49ED"/>
    <w:sectPr w:rsidR="002B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1F0A"/>
    <w:multiLevelType w:val="multilevel"/>
    <w:tmpl w:val="CF3A7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A2"/>
    <w:rsid w:val="002B49ED"/>
    <w:rsid w:val="003662A2"/>
    <w:rsid w:val="0042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1AF00"/>
  <w15:chartTrackingRefBased/>
  <w15:docId w15:val="{9DA2B419-300D-42F5-94B7-13DBC65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ED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2</cp:revision>
  <dcterms:created xsi:type="dcterms:W3CDTF">2023-05-26T15:31:00Z</dcterms:created>
  <dcterms:modified xsi:type="dcterms:W3CDTF">2023-05-26T15:33:00Z</dcterms:modified>
</cp:coreProperties>
</file>