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40243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>1.</w:t>
      </w:r>
      <w:proofErr w:type="gramStart"/>
      <w:r w:rsidRPr="003A38D8">
        <w:rPr>
          <w:b/>
          <w:bCs/>
        </w:rPr>
        <w:t>Vindhya :</w:t>
      </w:r>
      <w:proofErr w:type="gramEnd"/>
    </w:p>
    <w:p w14:paraId="0A27A779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2E508C59" w14:textId="77777777" w:rsidR="00C839C4" w:rsidRDefault="00595234">
      <w:r>
        <w:t>Himalaya to overhead tanks</w:t>
      </w:r>
    </w:p>
    <w:p w14:paraId="6324FF6E" w14:textId="77777777" w:rsidR="00C839C4" w:rsidRDefault="00595234">
      <w:r>
        <w:t>Drinking Water:</w:t>
      </w:r>
    </w:p>
    <w:p w14:paraId="1D681BA5" w14:textId="77777777" w:rsidR="00C839C4" w:rsidRDefault="00595234">
      <w:r>
        <w:t>Main gate sump</w:t>
      </w:r>
    </w:p>
    <w:p w14:paraId="3DF94602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 xml:space="preserve">2. </w:t>
      </w:r>
      <w:proofErr w:type="spellStart"/>
      <w:r w:rsidRPr="003A38D8">
        <w:rPr>
          <w:b/>
          <w:bCs/>
        </w:rPr>
        <w:t>Nilgiri</w:t>
      </w:r>
      <w:proofErr w:type="spellEnd"/>
      <w:r w:rsidRPr="003A38D8">
        <w:rPr>
          <w:b/>
          <w:bCs/>
        </w:rPr>
        <w:t>:</w:t>
      </w:r>
    </w:p>
    <w:p w14:paraId="1EFF95FE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4E29EDE4" w14:textId="77777777" w:rsidR="00C839C4" w:rsidRDefault="00595234">
      <w:r>
        <w:t xml:space="preserve">Supply from </w:t>
      </w:r>
      <w:proofErr w:type="spellStart"/>
      <w:r>
        <w:t>bakul</w:t>
      </w:r>
      <w:proofErr w:type="spellEnd"/>
      <w:r>
        <w:t xml:space="preserve"> </w:t>
      </w:r>
      <w:proofErr w:type="spellStart"/>
      <w:r>
        <w:t>oht</w:t>
      </w:r>
      <w:proofErr w:type="spellEnd"/>
    </w:p>
    <w:p w14:paraId="39981BA5" w14:textId="77777777" w:rsidR="00C839C4" w:rsidRDefault="00595234">
      <w:r>
        <w:t>Drinking Water:</w:t>
      </w:r>
    </w:p>
    <w:p w14:paraId="1B695E4A" w14:textId="77777777" w:rsidR="00C839C4" w:rsidRDefault="00595234">
      <w:proofErr w:type="spellStart"/>
      <w:r>
        <w:t>Bakul</w:t>
      </w:r>
      <w:proofErr w:type="spellEnd"/>
      <w:r>
        <w:t xml:space="preserve"> sump to </w:t>
      </w:r>
      <w:proofErr w:type="gramStart"/>
      <w:r>
        <w:t>individuals</w:t>
      </w:r>
      <w:proofErr w:type="gramEnd"/>
      <w:r>
        <w:t xml:space="preserve"> ROS</w:t>
      </w:r>
    </w:p>
    <w:p w14:paraId="3452EC17" w14:textId="77777777" w:rsidR="00C839C4" w:rsidRPr="003A38D8" w:rsidRDefault="00595234">
      <w:pPr>
        <w:rPr>
          <w:b/>
          <w:bCs/>
        </w:rPr>
      </w:pPr>
      <w:proofErr w:type="spellStart"/>
      <w:r w:rsidRPr="003A38D8">
        <w:rPr>
          <w:b/>
          <w:bCs/>
        </w:rPr>
        <w:t>Budha</w:t>
      </w:r>
      <w:proofErr w:type="spellEnd"/>
      <w:r w:rsidRPr="003A38D8">
        <w:rPr>
          <w:b/>
          <w:bCs/>
        </w:rPr>
        <w:t xml:space="preserve"> </w:t>
      </w:r>
      <w:proofErr w:type="spellStart"/>
      <w:r w:rsidRPr="003A38D8">
        <w:rPr>
          <w:b/>
          <w:bCs/>
        </w:rPr>
        <w:t>Nivas</w:t>
      </w:r>
      <w:proofErr w:type="spellEnd"/>
      <w:r w:rsidRPr="003A38D8">
        <w:rPr>
          <w:b/>
          <w:bCs/>
        </w:rPr>
        <w:t>:</w:t>
      </w:r>
    </w:p>
    <w:p w14:paraId="6C37F277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395D9D57" w14:textId="77777777" w:rsidR="00C839C4" w:rsidRDefault="00595234">
      <w:r>
        <w:t xml:space="preserve">Pump </w:t>
      </w:r>
      <w:proofErr w:type="gramStart"/>
      <w:r>
        <w:t>house-3</w:t>
      </w:r>
      <w:proofErr w:type="gramEnd"/>
      <w:r>
        <w:t xml:space="preserve"> </w:t>
      </w:r>
    </w:p>
    <w:p w14:paraId="5769F1D7" w14:textId="77777777" w:rsidR="00C839C4" w:rsidRDefault="00595234">
      <w:r>
        <w:t>Drinking Water:</w:t>
      </w:r>
    </w:p>
    <w:p w14:paraId="166F99C7" w14:textId="77777777" w:rsidR="00C839C4" w:rsidRDefault="00595234">
      <w:proofErr w:type="spellStart"/>
      <w:r>
        <w:t>Manjeera</w:t>
      </w:r>
      <w:proofErr w:type="spellEnd"/>
      <w:r>
        <w:t xml:space="preserve"> sump </w:t>
      </w:r>
    </w:p>
    <w:p w14:paraId="526B2482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 xml:space="preserve">3. </w:t>
      </w:r>
      <w:proofErr w:type="spellStart"/>
      <w:r w:rsidRPr="003A38D8">
        <w:rPr>
          <w:b/>
          <w:bCs/>
        </w:rPr>
        <w:t>Bakul</w:t>
      </w:r>
      <w:proofErr w:type="spellEnd"/>
      <w:r w:rsidRPr="003A38D8">
        <w:rPr>
          <w:b/>
          <w:bCs/>
        </w:rPr>
        <w:t xml:space="preserve"> </w:t>
      </w:r>
      <w:proofErr w:type="spellStart"/>
      <w:r w:rsidRPr="003A38D8">
        <w:rPr>
          <w:b/>
          <w:bCs/>
        </w:rPr>
        <w:t>Nivas</w:t>
      </w:r>
      <w:proofErr w:type="spellEnd"/>
      <w:r w:rsidRPr="003A38D8">
        <w:rPr>
          <w:b/>
          <w:bCs/>
        </w:rPr>
        <w:t>:</w:t>
      </w:r>
    </w:p>
    <w:p w14:paraId="7364786C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706CC855" w14:textId="77777777" w:rsidR="00C839C4" w:rsidRDefault="00595234">
      <w:proofErr w:type="spellStart"/>
      <w:r>
        <w:t>Nilgiri</w:t>
      </w:r>
      <w:proofErr w:type="spellEnd"/>
      <w:r>
        <w:t xml:space="preserve"> borewell to </w:t>
      </w:r>
      <w:proofErr w:type="spellStart"/>
      <w:r>
        <w:t>Bakul</w:t>
      </w:r>
      <w:proofErr w:type="spellEnd"/>
      <w:r>
        <w:t xml:space="preserve"> sump</w:t>
      </w:r>
    </w:p>
    <w:p w14:paraId="184E63E3" w14:textId="77777777" w:rsidR="00C839C4" w:rsidRDefault="00595234">
      <w:r>
        <w:t>Drinking Water:</w:t>
      </w:r>
    </w:p>
    <w:p w14:paraId="125AAA73" w14:textId="77777777" w:rsidR="00C839C4" w:rsidRDefault="00595234">
      <w:proofErr w:type="spellStart"/>
      <w:r>
        <w:t>Bakul</w:t>
      </w:r>
      <w:proofErr w:type="spellEnd"/>
      <w:r>
        <w:t xml:space="preserve"> sump to RO plant</w:t>
      </w:r>
    </w:p>
    <w:p w14:paraId="3B49ACFC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 xml:space="preserve">4. </w:t>
      </w:r>
      <w:proofErr w:type="spellStart"/>
      <w:r w:rsidRPr="003A38D8">
        <w:rPr>
          <w:b/>
          <w:bCs/>
        </w:rPr>
        <w:t>Kadamba</w:t>
      </w:r>
      <w:proofErr w:type="spellEnd"/>
      <w:r w:rsidRPr="003A38D8">
        <w:rPr>
          <w:b/>
          <w:bCs/>
        </w:rPr>
        <w:t xml:space="preserve"> </w:t>
      </w:r>
      <w:proofErr w:type="spellStart"/>
      <w:r w:rsidRPr="003A38D8">
        <w:rPr>
          <w:b/>
          <w:bCs/>
        </w:rPr>
        <w:t>Nivas</w:t>
      </w:r>
      <w:proofErr w:type="spellEnd"/>
      <w:r w:rsidRPr="003A38D8">
        <w:rPr>
          <w:b/>
          <w:bCs/>
        </w:rPr>
        <w:t>:</w:t>
      </w:r>
    </w:p>
    <w:p w14:paraId="147E03A9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415F2224" w14:textId="77777777" w:rsidR="00C839C4" w:rsidRDefault="00595234">
      <w:proofErr w:type="spellStart"/>
      <w:r>
        <w:t>Kadamba</w:t>
      </w:r>
      <w:proofErr w:type="spellEnd"/>
      <w:r>
        <w:t xml:space="preserve"> sump </w:t>
      </w:r>
    </w:p>
    <w:p w14:paraId="79AD9E4F" w14:textId="77777777" w:rsidR="00C839C4" w:rsidRDefault="00595234">
      <w:proofErr w:type="spellStart"/>
      <w:r>
        <w:t>Kadama</w:t>
      </w:r>
      <w:proofErr w:type="spellEnd"/>
      <w:r>
        <w:t xml:space="preserve"> sump </w:t>
      </w:r>
    </w:p>
    <w:p w14:paraId="149F37BC" w14:textId="77777777" w:rsidR="00C839C4" w:rsidRDefault="00595234">
      <w:r>
        <w:t>Drinking Water:</w:t>
      </w:r>
    </w:p>
    <w:p w14:paraId="3B29E4AA" w14:textId="77777777" w:rsidR="00C839C4" w:rsidRDefault="00595234">
      <w:r>
        <w:lastRenderedPageBreak/>
        <w:t xml:space="preserve">Pump-2 to Overhead tanks of GH then to RO tanks to </w:t>
      </w:r>
      <w:proofErr w:type="spellStart"/>
      <w:r>
        <w:t>Kadamba</w:t>
      </w:r>
      <w:proofErr w:type="spellEnd"/>
    </w:p>
    <w:p w14:paraId="51361E88" w14:textId="77777777" w:rsidR="00C839C4" w:rsidRDefault="00C839C4"/>
    <w:p w14:paraId="243E19E8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 xml:space="preserve">5. </w:t>
      </w:r>
      <w:proofErr w:type="spellStart"/>
      <w:r w:rsidRPr="003A38D8">
        <w:rPr>
          <w:b/>
          <w:bCs/>
        </w:rPr>
        <w:t>Parijat</w:t>
      </w:r>
      <w:proofErr w:type="spellEnd"/>
      <w:r w:rsidRPr="003A38D8">
        <w:rPr>
          <w:b/>
          <w:bCs/>
        </w:rPr>
        <w:t xml:space="preserve"> </w:t>
      </w:r>
      <w:proofErr w:type="spellStart"/>
      <w:r w:rsidRPr="003A38D8">
        <w:rPr>
          <w:b/>
          <w:bCs/>
        </w:rPr>
        <w:t>Nivas</w:t>
      </w:r>
      <w:proofErr w:type="spellEnd"/>
      <w:r w:rsidRPr="003A38D8">
        <w:rPr>
          <w:b/>
          <w:bCs/>
        </w:rPr>
        <w:t>:</w:t>
      </w:r>
    </w:p>
    <w:p w14:paraId="7D748C3B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7B34A10D" w14:textId="77777777" w:rsidR="00C839C4" w:rsidRDefault="00595234">
      <w:r>
        <w:t>Pump-2 to oh tanks</w:t>
      </w:r>
    </w:p>
    <w:p w14:paraId="2D136609" w14:textId="77777777" w:rsidR="00C839C4" w:rsidRDefault="00595234">
      <w:r>
        <w:t>Drinking Water:</w:t>
      </w:r>
    </w:p>
    <w:p w14:paraId="5C3E39EA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 xml:space="preserve">6. Anand </w:t>
      </w:r>
      <w:proofErr w:type="spellStart"/>
      <w:r w:rsidRPr="003A38D8">
        <w:rPr>
          <w:b/>
          <w:bCs/>
        </w:rPr>
        <w:t>Nivas</w:t>
      </w:r>
      <w:proofErr w:type="spellEnd"/>
      <w:r w:rsidRPr="003A38D8">
        <w:rPr>
          <w:b/>
          <w:bCs/>
        </w:rPr>
        <w:t>:</w:t>
      </w:r>
    </w:p>
    <w:p w14:paraId="5A40AD42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7E43A25A" w14:textId="77777777" w:rsidR="00C839C4" w:rsidRDefault="00595234">
      <w:r>
        <w:t xml:space="preserve">Pump-3 </w:t>
      </w:r>
      <w:proofErr w:type="gramStart"/>
      <w:r>
        <w:t xml:space="preserve">to  </w:t>
      </w:r>
      <w:proofErr w:type="spellStart"/>
      <w:r>
        <w:t>oht</w:t>
      </w:r>
      <w:proofErr w:type="spellEnd"/>
      <w:proofErr w:type="gramEnd"/>
    </w:p>
    <w:p w14:paraId="03B84DAF" w14:textId="77777777" w:rsidR="00C839C4" w:rsidRDefault="00595234">
      <w:r>
        <w:t>Drinking Water:</w:t>
      </w:r>
    </w:p>
    <w:p w14:paraId="5088F722" w14:textId="77777777" w:rsidR="00C839C4" w:rsidRDefault="00595234">
      <w:r>
        <w:t>Main gate sump</w:t>
      </w:r>
    </w:p>
    <w:p w14:paraId="317DB4E9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 xml:space="preserve">7. Palash </w:t>
      </w:r>
      <w:proofErr w:type="spellStart"/>
      <w:r w:rsidRPr="003A38D8">
        <w:rPr>
          <w:b/>
          <w:bCs/>
        </w:rPr>
        <w:t>Nivas</w:t>
      </w:r>
      <w:proofErr w:type="spellEnd"/>
      <w:r w:rsidRPr="003A38D8">
        <w:rPr>
          <w:b/>
          <w:bCs/>
        </w:rPr>
        <w:t>:</w:t>
      </w:r>
    </w:p>
    <w:p w14:paraId="3E921527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05425017" w14:textId="77777777" w:rsidR="00C839C4" w:rsidRDefault="00595234">
      <w:r>
        <w:t>Sump near E block (borewell beside septic tank)</w:t>
      </w:r>
    </w:p>
    <w:p w14:paraId="5C072A71" w14:textId="77777777" w:rsidR="00C839C4" w:rsidRDefault="00595234">
      <w:r>
        <w:t>Drinking Water:</w:t>
      </w:r>
    </w:p>
    <w:p w14:paraId="19F411B6" w14:textId="77777777" w:rsidR="00C839C4" w:rsidRDefault="00595234">
      <w:r>
        <w:t>Plant RO</w:t>
      </w:r>
    </w:p>
    <w:p w14:paraId="435832BB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 xml:space="preserve">8. New </w:t>
      </w:r>
      <w:proofErr w:type="gramStart"/>
      <w:r w:rsidRPr="003A38D8">
        <w:rPr>
          <w:b/>
          <w:bCs/>
        </w:rPr>
        <w:t>boys</w:t>
      </w:r>
      <w:proofErr w:type="gramEnd"/>
      <w:r w:rsidRPr="003A38D8">
        <w:rPr>
          <w:b/>
          <w:bCs/>
        </w:rPr>
        <w:t xml:space="preserve"> hostel:</w:t>
      </w:r>
    </w:p>
    <w:p w14:paraId="299F11F1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56801481" w14:textId="77777777" w:rsidR="00C839C4" w:rsidRDefault="00595234">
      <w:r>
        <w:t>NGH bore well to</w:t>
      </w:r>
      <w:r>
        <w:t xml:space="preserve"> </w:t>
      </w:r>
      <w:proofErr w:type="spellStart"/>
      <w:r>
        <w:t>Nbh</w:t>
      </w:r>
      <w:proofErr w:type="spellEnd"/>
      <w:r>
        <w:t xml:space="preserve"> </w:t>
      </w:r>
      <w:proofErr w:type="gramStart"/>
      <w:r>
        <w:t>sump</w:t>
      </w:r>
      <w:proofErr w:type="gramEnd"/>
      <w:r>
        <w:t xml:space="preserve"> </w:t>
      </w:r>
    </w:p>
    <w:p w14:paraId="0A9F7D6C" w14:textId="77777777" w:rsidR="00C839C4" w:rsidRDefault="00C839C4"/>
    <w:p w14:paraId="239B4292" w14:textId="77777777" w:rsidR="00C839C4" w:rsidRDefault="00595234">
      <w:r>
        <w:t>Drinking Water:</w:t>
      </w:r>
    </w:p>
    <w:p w14:paraId="1655A692" w14:textId="77777777" w:rsidR="00C839C4" w:rsidRDefault="00595234">
      <w:r>
        <w:t>Pump house 2</w:t>
      </w:r>
    </w:p>
    <w:p w14:paraId="6EE3E61C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>9. Himalaya Block</w:t>
      </w:r>
    </w:p>
    <w:p w14:paraId="37FFAD6B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66ACB56A" w14:textId="77777777" w:rsidR="00C839C4" w:rsidRDefault="00595234">
      <w:r>
        <w:t>Himalaya Sumps</w:t>
      </w:r>
    </w:p>
    <w:p w14:paraId="0AB891A8" w14:textId="77777777" w:rsidR="00C839C4" w:rsidRDefault="00595234">
      <w:r>
        <w:lastRenderedPageBreak/>
        <w:t>Drinking Water:</w:t>
      </w:r>
    </w:p>
    <w:p w14:paraId="65B88DF4" w14:textId="77777777" w:rsidR="00C839C4" w:rsidRDefault="00595234">
      <w:r>
        <w:t>Himalaya Sump to RO plant</w:t>
      </w:r>
    </w:p>
    <w:p w14:paraId="742AC51F" w14:textId="77777777" w:rsidR="00C839C4" w:rsidRPr="003A38D8" w:rsidRDefault="00595234">
      <w:pPr>
        <w:rPr>
          <w:b/>
          <w:bCs/>
        </w:rPr>
      </w:pPr>
      <w:r w:rsidRPr="003A38D8">
        <w:rPr>
          <w:b/>
          <w:bCs/>
        </w:rPr>
        <w:t>10. Kohli Research Center:</w:t>
      </w:r>
    </w:p>
    <w:p w14:paraId="27D91D4A" w14:textId="77777777" w:rsidR="00C839C4" w:rsidRDefault="00595234">
      <w:proofErr w:type="spellStart"/>
      <w:r>
        <w:t>Borewater</w:t>
      </w:r>
      <w:proofErr w:type="spellEnd"/>
      <w:r>
        <w:t>:</w:t>
      </w:r>
    </w:p>
    <w:p w14:paraId="4F45706E" w14:textId="77777777" w:rsidR="00C839C4" w:rsidRDefault="00595234">
      <w:r>
        <w:t>Himalaya Sump</w:t>
      </w:r>
    </w:p>
    <w:p w14:paraId="35F70FEB" w14:textId="77777777" w:rsidR="00C839C4" w:rsidRDefault="00595234">
      <w:r>
        <w:t>Drinking Water:</w:t>
      </w:r>
    </w:p>
    <w:p w14:paraId="622A69AF" w14:textId="77777777" w:rsidR="00C839C4" w:rsidRDefault="00595234">
      <w:r>
        <w:t>Himalaya Sump</w:t>
      </w:r>
    </w:p>
    <w:p w14:paraId="10254B13" w14:textId="77777777" w:rsidR="00C839C4" w:rsidRDefault="00C839C4"/>
    <w:p w14:paraId="01BDCBFB" w14:textId="77777777" w:rsidR="00C839C4" w:rsidRDefault="00595234">
      <w:r>
        <w:t xml:space="preserve">Sumps: </w:t>
      </w:r>
    </w:p>
    <w:p w14:paraId="694718E0" w14:textId="77777777" w:rsidR="00C839C4" w:rsidRDefault="00595234">
      <w:r>
        <w:t>Himalaya Sump</w:t>
      </w:r>
    </w:p>
    <w:p w14:paraId="67922829" w14:textId="77777777" w:rsidR="00C839C4" w:rsidRDefault="00595234">
      <w:r>
        <w:t xml:space="preserve">Pumphouse 2 sump </w:t>
      </w:r>
      <w:r>
        <w:t xml:space="preserve">beside </w:t>
      </w:r>
      <w:proofErr w:type="spellStart"/>
      <w:r>
        <w:t>vindhya</w:t>
      </w:r>
      <w:proofErr w:type="spellEnd"/>
    </w:p>
    <w:p w14:paraId="6D1B951E" w14:textId="77777777" w:rsidR="00C839C4" w:rsidRDefault="00595234">
      <w:r>
        <w:t xml:space="preserve">Beside </w:t>
      </w:r>
      <w:proofErr w:type="spellStart"/>
      <w:r>
        <w:t>Bakul</w:t>
      </w:r>
      <w:proofErr w:type="spellEnd"/>
      <w:r>
        <w:t xml:space="preserve"> sump</w:t>
      </w:r>
    </w:p>
    <w:p w14:paraId="56349323" w14:textId="77777777" w:rsidR="00C839C4" w:rsidRDefault="00595234">
      <w:proofErr w:type="spellStart"/>
      <w:r>
        <w:t>Nbh</w:t>
      </w:r>
      <w:proofErr w:type="spellEnd"/>
      <w:r>
        <w:t xml:space="preserve"> backside sump</w:t>
      </w:r>
    </w:p>
    <w:p w14:paraId="39FD8DA4" w14:textId="77777777" w:rsidR="00C839C4" w:rsidRDefault="00595234">
      <w:r>
        <w:t xml:space="preserve">Faculty quarters </w:t>
      </w:r>
      <w:proofErr w:type="gramStart"/>
      <w:r>
        <w:t>sump-2</w:t>
      </w:r>
      <w:proofErr w:type="gramEnd"/>
      <w:r>
        <w:t xml:space="preserve"> </w:t>
      </w:r>
    </w:p>
    <w:p w14:paraId="4F2FA3F2" w14:textId="77777777" w:rsidR="00C839C4" w:rsidRDefault="00C839C4"/>
    <w:sectPr w:rsidR="00C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9C4"/>
    <w:rsid w:val="003A38D8"/>
    <w:rsid w:val="00595234"/>
    <w:rsid w:val="00C8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C8F7F"/>
  <w15:docId w15:val="{10D7B4F0-67A2-4923-8881-F4E4924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 Pro</dc:creator>
  <cp:lastModifiedBy>SVSLN Surya Suhas Vaddhiparthy</cp:lastModifiedBy>
  <cp:revision>3</cp:revision>
  <dcterms:created xsi:type="dcterms:W3CDTF">2020-11-11T07:13:00Z</dcterms:created>
  <dcterms:modified xsi:type="dcterms:W3CDTF">2020-11-11T09:52:00Z</dcterms:modified>
</cp:coreProperties>
</file>