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F375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6AB59902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14:paraId="53BBCE56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</w:rPr>
        <w:t>высшего образования</w:t>
      </w:r>
    </w:p>
    <w:p w14:paraId="66E78AE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«КУБАНСКИЙ ГОСУДАРСТВЕННЫЙ УНИВЕРСИТЕТ»</w:t>
      </w:r>
    </w:p>
    <w:p w14:paraId="5BC90C65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310C0B">
        <w:rPr>
          <w:rFonts w:ascii="Times New Roman" w:eastAsia="Times New Roman" w:hAnsi="Times New Roman" w:cs="Times New Roman"/>
          <w:b/>
          <w:color w:val="000000"/>
        </w:rPr>
        <w:t>(ФГБОУ ВО «КубГУ»)</w:t>
      </w:r>
    </w:p>
    <w:p w14:paraId="4AED7348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26C5CE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235229F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B7E0EA5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E04A477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3261883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78724AB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6968E1B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8D6A7C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EF74CE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660D1CF" w14:textId="63B78783" w:rsidR="007624C7" w:rsidRPr="004F3777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5B5DDD45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3AFE8F8F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64594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01381670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FC167BB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9B54EBF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B9AC436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B6628C0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_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Сухов</w:t>
      </w:r>
    </w:p>
    <w:p w14:paraId="7936457B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21489ED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09.03.04   _                     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Программная инженерия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58FC27E1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C92DA53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8CE781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3E217AB" w14:textId="77777777" w:rsidR="007624C7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3B2EAFD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преподаватель_______________________________________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рутский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1EDCD18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AE1DBBF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5B819E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2C6CC39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F95729C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35AA496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768E722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E77D89E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6BE1A5C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6062A17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589990F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4AC1B315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4001648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2637FFB" w14:textId="77777777" w:rsidR="007624C7" w:rsidRPr="00310C0B" w:rsidRDefault="007624C7" w:rsidP="007624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Pr="00310C0B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FE4EF2E" w14:textId="77777777" w:rsidR="003E532D" w:rsidRDefault="003E532D" w:rsidP="003E532D">
      <w:pPr>
        <w:rPr>
          <w:rFonts w:ascii="Times New Roman" w:eastAsia="Times New Roman" w:hAnsi="Times New Roman" w:cs="Times New Roman"/>
        </w:rPr>
      </w:pPr>
    </w:p>
    <w:p w14:paraId="7CB8772C" w14:textId="595AF09B" w:rsidR="003E532D" w:rsidRPr="003E532D" w:rsidRDefault="003E532D">
      <w:pPr>
        <w:rPr>
          <w:rFonts w:ascii="Times New Roman" w:hAnsi="Times New Roman" w:cs="Times New Roman"/>
          <w:b/>
          <w:sz w:val="28"/>
          <w:szCs w:val="28"/>
        </w:rPr>
      </w:pPr>
      <w:r w:rsidRPr="003E532D">
        <w:rPr>
          <w:rFonts w:ascii="Times New Roman" w:hAnsi="Times New Roman" w:cs="Times New Roman"/>
          <w:b/>
          <w:sz w:val="28"/>
          <w:szCs w:val="28"/>
        </w:rPr>
        <w:lastRenderedPageBreak/>
        <w:t>Задание 1.</w:t>
      </w:r>
      <w:r w:rsidR="0090379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3792" w:rsidRPr="00903792">
        <w:rPr>
          <w:rFonts w:ascii="Times New Roman" w:hAnsi="Times New Roman" w:cs="Times New Roman"/>
          <w:b/>
          <w:sz w:val="28"/>
          <w:szCs w:val="28"/>
        </w:rPr>
        <w:t xml:space="preserve">Права </w:t>
      </w:r>
      <w:proofErr w:type="spellStart"/>
      <w:r w:rsidR="00903792" w:rsidRPr="00903792">
        <w:rPr>
          <w:rFonts w:ascii="Times New Roman" w:hAnsi="Times New Roman" w:cs="Times New Roman"/>
          <w:b/>
          <w:sz w:val="28"/>
          <w:szCs w:val="28"/>
        </w:rPr>
        <w:t>rw</w:t>
      </w:r>
      <w:proofErr w:type="spellEnd"/>
      <w:r w:rsidR="00903792" w:rsidRPr="00903792">
        <w:rPr>
          <w:rFonts w:ascii="Times New Roman" w:hAnsi="Times New Roman" w:cs="Times New Roman"/>
          <w:b/>
          <w:sz w:val="28"/>
          <w:szCs w:val="28"/>
        </w:rPr>
        <w:t xml:space="preserve"> на текстовый файл.</w:t>
      </w:r>
    </w:p>
    <w:p w14:paraId="3E955438" w14:textId="5BDFCD48" w:rsidR="006F3EBA" w:rsidRDefault="00FC3AD8" w:rsidP="009E7B7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E3E8B" w:rsidRPr="009E3E8B">
        <w:rPr>
          <w:rFonts w:ascii="Times New Roman" w:hAnsi="Times New Roman" w:cs="Times New Roman"/>
          <w:sz w:val="28"/>
          <w:szCs w:val="28"/>
        </w:rPr>
        <w:t xml:space="preserve">Создайте пользователя user1, назначьте для него пароль и выполните вход (команды </w:t>
      </w:r>
      <w:proofErr w:type="spellStart"/>
      <w:r w:rsidR="009E3E8B" w:rsidRPr="009E3E8B">
        <w:rPr>
          <w:rFonts w:ascii="Times New Roman" w:hAnsi="Times New Roman" w:cs="Times New Roman"/>
          <w:sz w:val="28"/>
          <w:szCs w:val="28"/>
        </w:rPr>
        <w:t>useradd</w:t>
      </w:r>
      <w:proofErr w:type="spellEnd"/>
      <w:r w:rsidR="009E3E8B" w:rsidRPr="009E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E8B" w:rsidRPr="009E3E8B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="009E3E8B" w:rsidRPr="009E3E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3E8B" w:rsidRPr="009E3E8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9E3E8B" w:rsidRPr="009E3E8B">
        <w:rPr>
          <w:rFonts w:ascii="Times New Roman" w:hAnsi="Times New Roman" w:cs="Times New Roman"/>
          <w:sz w:val="28"/>
          <w:szCs w:val="28"/>
        </w:rPr>
        <w:t>).</w:t>
      </w:r>
    </w:p>
    <w:p w14:paraId="4877F789" w14:textId="5DA53568" w:rsidR="00B741B3" w:rsidRPr="009E3E8B" w:rsidRDefault="009E3E8B" w:rsidP="009E3E8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3E8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FECA9F" wp14:editId="3AB0088F">
            <wp:extent cx="3352972" cy="234962"/>
            <wp:effectExtent l="0" t="0" r="0" b="0"/>
            <wp:docPr id="145886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AAE" w14:textId="0E6D3554" w:rsidR="00B741B3" w:rsidRPr="007B37DF" w:rsidRDefault="00FC3AD8" w:rsidP="009E3E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proofErr w:type="gramStart"/>
      <w:r w:rsidR="002747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41B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37DF">
        <w:rPr>
          <w:rFonts w:ascii="Times New Roman" w:eastAsia="Times New Roman" w:hAnsi="Times New Roman" w:cs="Times New Roman"/>
          <w:sz w:val="28"/>
          <w:szCs w:val="28"/>
        </w:rPr>
        <w:t>Открываем</w:t>
      </w:r>
      <w:proofErr w:type="gramEnd"/>
      <w:r w:rsidR="007B37DF">
        <w:rPr>
          <w:rFonts w:ascii="Times New Roman" w:eastAsia="Times New Roman" w:hAnsi="Times New Roman" w:cs="Times New Roman"/>
          <w:sz w:val="28"/>
          <w:szCs w:val="28"/>
        </w:rPr>
        <w:t xml:space="preserve"> интерактивную сессию от имени </w:t>
      </w:r>
      <w:r w:rsidR="007B37DF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</w:p>
    <w:p w14:paraId="53D56F69" w14:textId="077C0197" w:rsidR="009E3E8B" w:rsidRPr="009E3E8B" w:rsidRDefault="009E3E8B" w:rsidP="009E3E8B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3E8B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55A99D" wp14:editId="6058C8DF">
            <wp:extent cx="4026107" cy="215911"/>
            <wp:effectExtent l="0" t="0" r="0" b="0"/>
            <wp:docPr id="101591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17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4A7" w14:textId="263AFE16" w:rsidR="00B741B3" w:rsidRDefault="00B741B3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пользователя</w:t>
      </w:r>
    </w:p>
    <w:p w14:paraId="5891C606" w14:textId="1AE16E26" w:rsidR="00274C79" w:rsidRDefault="007B37DF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4B646C" wp14:editId="48585B0D">
            <wp:extent cx="3930852" cy="304816"/>
            <wp:effectExtent l="0" t="0" r="0" b="0"/>
            <wp:docPr id="1090017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7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06C1" w14:textId="1E1EE64A" w:rsidR="00AF4A09" w:rsidRDefault="00274C79" w:rsidP="00AF4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B37DF">
        <w:rPr>
          <w:rFonts w:ascii="Times New Roman" w:hAnsi="Times New Roman" w:cs="Times New Roman"/>
          <w:sz w:val="28"/>
          <w:szCs w:val="28"/>
        </w:rPr>
        <w:t>Установление пароля</w:t>
      </w:r>
    </w:p>
    <w:p w14:paraId="2EE9D175" w14:textId="41ED4827" w:rsidR="007B37DF" w:rsidRDefault="007B37DF" w:rsidP="00AF4A09">
      <w:pPr>
        <w:jc w:val="center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5E552" wp14:editId="7EBDB7BA">
            <wp:extent cx="5940425" cy="808990"/>
            <wp:effectExtent l="0" t="0" r="0" b="0"/>
            <wp:docPr id="2047889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96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5E55" w14:textId="06817F93" w:rsidR="007B37DF" w:rsidRPr="007B37DF" w:rsidRDefault="007B37DF" w:rsidP="007B37DF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 – Вход под</w:t>
      </w:r>
      <w:r w:rsidRPr="00274C79">
        <w:rPr>
          <w:rFonts w:ascii="Times New Roman" w:hAnsi="Times New Roman" w:cs="Times New Roman"/>
          <w:sz w:val="28"/>
          <w:szCs w:val="28"/>
        </w:rPr>
        <w:t xml:space="preserve"> </w:t>
      </w:r>
      <w:r w:rsidRPr="00274C7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274C79">
        <w:rPr>
          <w:rFonts w:ascii="Times New Roman" w:hAnsi="Times New Roman" w:cs="Times New Roman"/>
          <w:sz w:val="28"/>
          <w:szCs w:val="28"/>
        </w:rPr>
        <w:t>1</w:t>
      </w:r>
    </w:p>
    <w:p w14:paraId="13F0E1E2" w14:textId="6E533A6F" w:rsidR="000B75FB" w:rsidRDefault="007B37DF" w:rsidP="007B37DF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sz w:val="28"/>
          <w:szCs w:val="28"/>
        </w:rPr>
        <w:t>2. Создайте файл в домашней директории пользователя ~/file.txt с контентом «</w:t>
      </w:r>
      <w:proofErr w:type="spellStart"/>
      <w:r w:rsidRPr="007B37DF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B37DF">
        <w:rPr>
          <w:rFonts w:ascii="Times New Roman" w:hAnsi="Times New Roman" w:cs="Times New Roman"/>
          <w:sz w:val="28"/>
          <w:szCs w:val="28"/>
        </w:rPr>
        <w:t>». Владельцем файла должен быть user1:user1, права доступа по умолчанию 644 (u=</w:t>
      </w:r>
      <w:proofErr w:type="spellStart"/>
      <w:proofErr w:type="gramStart"/>
      <w:r w:rsidRPr="007B37DF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7B37DF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7B37DF">
        <w:rPr>
          <w:rFonts w:ascii="Times New Roman" w:hAnsi="Times New Roman" w:cs="Times New Roman"/>
          <w:sz w:val="28"/>
          <w:szCs w:val="28"/>
        </w:rPr>
        <w:t>r,o</w:t>
      </w:r>
      <w:proofErr w:type="spellEnd"/>
      <w:proofErr w:type="gramEnd"/>
      <w:r w:rsidRPr="007B37DF">
        <w:rPr>
          <w:rFonts w:ascii="Times New Roman" w:hAnsi="Times New Roman" w:cs="Times New Roman"/>
          <w:sz w:val="28"/>
          <w:szCs w:val="28"/>
        </w:rPr>
        <w:t>=r).</w:t>
      </w:r>
    </w:p>
    <w:p w14:paraId="138E9E6E" w14:textId="40977812" w:rsidR="00274C79" w:rsidRPr="00274C79" w:rsidRDefault="007B37DF" w:rsidP="00274C79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37D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E62355" wp14:editId="50E630B8">
            <wp:extent cx="2368672" cy="273064"/>
            <wp:effectExtent l="0" t="0" r="0" b="0"/>
            <wp:docPr id="80093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1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8B24" w14:textId="06B36463" w:rsidR="002747E0" w:rsidRPr="007B37DF" w:rsidRDefault="002F6F92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7B37D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37DF">
        <w:rPr>
          <w:rFonts w:ascii="Times New Roman" w:hAnsi="Times New Roman" w:cs="Times New Roman"/>
          <w:sz w:val="28"/>
          <w:szCs w:val="28"/>
        </w:rPr>
        <w:t>Переход в домашнюю директорию</w:t>
      </w:r>
    </w:p>
    <w:p w14:paraId="3065C28C" w14:textId="620E59CC" w:rsidR="002F6F92" w:rsidRDefault="007B37DF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7CAFD" wp14:editId="69532A9E">
            <wp:extent cx="4788146" cy="254013"/>
            <wp:effectExtent l="0" t="0" r="0" b="0"/>
            <wp:docPr id="115357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7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D384" w14:textId="0385A4B5" w:rsidR="007B37DF" w:rsidRDefault="007B37DF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Создание файла</w:t>
      </w:r>
    </w:p>
    <w:p w14:paraId="2BBE95A9" w14:textId="4B8C287B" w:rsidR="007B37DF" w:rsidRDefault="007B37DF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9C6A1" wp14:editId="2E9030F2">
            <wp:extent cx="5940425" cy="483870"/>
            <wp:effectExtent l="0" t="0" r="0" b="0"/>
            <wp:docPr id="220312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2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5B42" w14:textId="67D65CFC" w:rsidR="007B37DF" w:rsidRPr="002F6F92" w:rsidRDefault="007B37DF" w:rsidP="002F6F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Проверка прав</w:t>
      </w:r>
    </w:p>
    <w:p w14:paraId="2B459434" w14:textId="3D48D9C9" w:rsidR="007B37DF" w:rsidRDefault="007B37DF" w:rsidP="009E7B7D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sz w:val="28"/>
          <w:szCs w:val="28"/>
        </w:rPr>
        <w:t>3. Назначьте на файл права доступа 000 (u</w:t>
      </w:r>
      <w:proofErr w:type="gramStart"/>
      <w:r w:rsidRPr="007B37DF">
        <w:rPr>
          <w:rFonts w:ascii="Times New Roman" w:hAnsi="Times New Roman" w:cs="Times New Roman"/>
          <w:sz w:val="28"/>
          <w:szCs w:val="28"/>
        </w:rPr>
        <w:t>=,g=,o</w:t>
      </w:r>
      <w:proofErr w:type="gramEnd"/>
      <w:r w:rsidRPr="007B37DF">
        <w:rPr>
          <w:rFonts w:ascii="Times New Roman" w:hAnsi="Times New Roman" w:cs="Times New Roman"/>
          <w:sz w:val="28"/>
          <w:szCs w:val="28"/>
        </w:rPr>
        <w:t>=) и проверьте, что вы</w:t>
      </w:r>
    </w:p>
    <w:p w14:paraId="40ACFBBE" w14:textId="77777777" w:rsidR="007B37DF" w:rsidRDefault="007B37DF" w:rsidP="009E7B7D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sz w:val="28"/>
          <w:szCs w:val="28"/>
        </w:rPr>
        <w:t xml:space="preserve">a. не можете прочитать файл </w:t>
      </w:r>
    </w:p>
    <w:p w14:paraId="7B9B6926" w14:textId="275345E4" w:rsidR="000B75FB" w:rsidRDefault="007B37DF" w:rsidP="009E7B7D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37DF">
        <w:rPr>
          <w:rFonts w:ascii="Times New Roman" w:hAnsi="Times New Roman" w:cs="Times New Roman"/>
          <w:sz w:val="28"/>
          <w:szCs w:val="28"/>
        </w:rPr>
        <w:t>b. не можете записать в файл новую строку «</w:t>
      </w:r>
      <w:proofErr w:type="spellStart"/>
      <w:r w:rsidRPr="007B37DF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7B37DF">
        <w:rPr>
          <w:rFonts w:ascii="Times New Roman" w:hAnsi="Times New Roman" w:cs="Times New Roman"/>
          <w:sz w:val="28"/>
          <w:szCs w:val="28"/>
        </w:rPr>
        <w:t>»</w:t>
      </w:r>
    </w:p>
    <w:p w14:paraId="2C430D92" w14:textId="73413F4D" w:rsidR="00374A34" w:rsidRPr="00374A34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E1B9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0A41C3D" wp14:editId="22DC29ED">
            <wp:extent cx="4178515" cy="273064"/>
            <wp:effectExtent l="0" t="0" r="0" b="0"/>
            <wp:docPr id="1574306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064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A9F9" w14:textId="3AAD56E8" w:rsidR="00263E59" w:rsidRDefault="00FC3AD8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E1B9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F6F9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1B9C">
        <w:rPr>
          <w:rFonts w:ascii="Times New Roman" w:hAnsi="Times New Roman" w:cs="Times New Roman"/>
          <w:sz w:val="28"/>
          <w:szCs w:val="28"/>
        </w:rPr>
        <w:t>Назначение прав 000</w:t>
      </w:r>
    </w:p>
    <w:p w14:paraId="41E3FD5F" w14:textId="265FB38F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783D41" wp14:editId="1D9415B4">
            <wp:extent cx="5940425" cy="495935"/>
            <wp:effectExtent l="0" t="0" r="0" b="0"/>
            <wp:docPr id="61926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9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D95F" w14:textId="10940D85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Проверка</w:t>
      </w:r>
    </w:p>
    <w:p w14:paraId="564F468D" w14:textId="315A9C90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4FEE0" wp14:editId="1822CAEB">
            <wp:extent cx="4349974" cy="495325"/>
            <wp:effectExtent l="0" t="0" r="0" b="0"/>
            <wp:docPr id="64715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54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3691" w14:textId="75923963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Проверка чтения</w:t>
      </w:r>
    </w:p>
    <w:p w14:paraId="7A7A7B70" w14:textId="67B9B5E2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38A2C" wp14:editId="0358A97B">
            <wp:extent cx="4959605" cy="520727"/>
            <wp:effectExtent l="0" t="0" r="0" b="0"/>
            <wp:docPr id="35273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8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A952" w14:textId="1A573B5D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Проверка записи</w:t>
      </w:r>
    </w:p>
    <w:p w14:paraId="7C5CBCC3" w14:textId="4DC4208C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sz w:val="28"/>
          <w:szCs w:val="28"/>
        </w:rPr>
        <w:t>4. Назначьте на файл права доступа 400 (u=</w:t>
      </w:r>
      <w:proofErr w:type="spellStart"/>
      <w:proofErr w:type="gramStart"/>
      <w:r w:rsidRPr="00BE1B9C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BE1B9C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BE1B9C">
        <w:rPr>
          <w:rFonts w:ascii="Times New Roman" w:hAnsi="Times New Roman" w:cs="Times New Roman"/>
          <w:sz w:val="28"/>
          <w:szCs w:val="28"/>
        </w:rPr>
        <w:t>=) и проверьте, что запись все еще недоступна, но чтение появилось.</w:t>
      </w:r>
    </w:p>
    <w:p w14:paraId="38BA2F5A" w14:textId="155CF1E3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8567A" wp14:editId="1FDA5BF7">
            <wp:extent cx="4216617" cy="292115"/>
            <wp:effectExtent l="0" t="0" r="0" b="0"/>
            <wp:docPr id="1666909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9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27CF" w14:textId="5508FDA6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Назначение прав 400</w:t>
      </w:r>
    </w:p>
    <w:p w14:paraId="7D78282F" w14:textId="02146270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110EB" wp14:editId="6FD15793">
            <wp:extent cx="5940425" cy="469265"/>
            <wp:effectExtent l="0" t="0" r="0" b="0"/>
            <wp:docPr id="98812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6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25EC" w14:textId="0F0E47C3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Проверка </w:t>
      </w:r>
    </w:p>
    <w:p w14:paraId="078F3504" w14:textId="5D4C4A0C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19529" wp14:editId="678427D3">
            <wp:extent cx="3410125" cy="539778"/>
            <wp:effectExtent l="0" t="0" r="0" b="0"/>
            <wp:docPr id="58476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63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EFAE" w14:textId="33EA9E28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Проверка чтения</w:t>
      </w:r>
    </w:p>
    <w:p w14:paraId="19584EC1" w14:textId="0102D0A2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CE755" wp14:editId="34F39E0B">
            <wp:extent cx="4883401" cy="501676"/>
            <wp:effectExtent l="0" t="0" r="0" b="0"/>
            <wp:docPr id="157384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46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804F" w14:textId="20C0D96A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Проверка записи</w:t>
      </w:r>
    </w:p>
    <w:p w14:paraId="426DEEF2" w14:textId="6CCEF785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sz w:val="28"/>
          <w:szCs w:val="28"/>
        </w:rPr>
        <w:t>5. Назначьте на файл права доступа 600 (u=</w:t>
      </w:r>
      <w:proofErr w:type="spellStart"/>
      <w:proofErr w:type="gramStart"/>
      <w:r w:rsidRPr="00BE1B9C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BE1B9C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BE1B9C">
        <w:rPr>
          <w:rFonts w:ascii="Times New Roman" w:hAnsi="Times New Roman" w:cs="Times New Roman"/>
          <w:sz w:val="28"/>
          <w:szCs w:val="28"/>
        </w:rPr>
        <w:t>=) и проверьте, что вы можете теперь и читать, и писать в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886D99" w14:textId="2A4498CD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6AB85" wp14:editId="290EC5E4">
            <wp:extent cx="4121362" cy="273064"/>
            <wp:effectExtent l="0" t="0" r="0" b="0"/>
            <wp:docPr id="1764929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96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EBD4" w14:textId="079ED040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Назначение прав 600</w:t>
      </w:r>
    </w:p>
    <w:p w14:paraId="2D311B3A" w14:textId="364E9DF3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1B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0E36A4" wp14:editId="5B67D900">
            <wp:extent cx="5940425" cy="505460"/>
            <wp:effectExtent l="0" t="0" r="0" b="0"/>
            <wp:docPr id="94944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43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9C07" w14:textId="45800CAC" w:rsidR="00BE1B9C" w:rsidRDefault="00BE1B9C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Проверка</w:t>
      </w:r>
    </w:p>
    <w:p w14:paraId="4468F541" w14:textId="1B720558" w:rsidR="00BE1B9C" w:rsidRDefault="00903792" w:rsidP="00BE1B9C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79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43BD11" wp14:editId="41B8DC37">
            <wp:extent cx="5086611" cy="1035103"/>
            <wp:effectExtent l="0" t="0" r="0" b="0"/>
            <wp:docPr id="47326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D090" w14:textId="6560BF86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Проверка записи и чтения</w:t>
      </w:r>
    </w:p>
    <w:p w14:paraId="49B6E788" w14:textId="0605686A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sz w:val="28"/>
          <w:szCs w:val="28"/>
        </w:rPr>
        <w:t>6. Назначьте на файл права доступа 006 (u</w:t>
      </w:r>
      <w:proofErr w:type="gramStart"/>
      <w:r w:rsidRPr="00903792">
        <w:rPr>
          <w:rFonts w:ascii="Times New Roman" w:hAnsi="Times New Roman" w:cs="Times New Roman"/>
          <w:sz w:val="28"/>
          <w:szCs w:val="28"/>
        </w:rPr>
        <w:t>=,g=,o</w:t>
      </w:r>
      <w:proofErr w:type="gramEnd"/>
      <w:r w:rsidRPr="0090379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03792">
        <w:rPr>
          <w:rFonts w:ascii="Times New Roman" w:hAnsi="Times New Roman" w:cs="Times New Roman"/>
          <w:sz w:val="28"/>
          <w:szCs w:val="28"/>
        </w:rPr>
        <w:t>rw</w:t>
      </w:r>
      <w:proofErr w:type="spellEnd"/>
      <w:r w:rsidRPr="00903792">
        <w:rPr>
          <w:rFonts w:ascii="Times New Roman" w:hAnsi="Times New Roman" w:cs="Times New Roman"/>
          <w:sz w:val="28"/>
          <w:szCs w:val="28"/>
        </w:rPr>
        <w:t>) и проверьте, что вы снова не можете ни читать, ни писать в файл.</w:t>
      </w:r>
    </w:p>
    <w:p w14:paraId="5A4697F6" w14:textId="6BBB1299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C57624" wp14:editId="6C51EE9C">
            <wp:extent cx="4153113" cy="254013"/>
            <wp:effectExtent l="0" t="0" r="0" b="0"/>
            <wp:docPr id="148849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92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3708" w14:textId="6907F1CD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Назначение прав 006</w:t>
      </w:r>
    </w:p>
    <w:p w14:paraId="15A247A6" w14:textId="36823121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390A9" wp14:editId="5947641D">
            <wp:extent cx="5940425" cy="448945"/>
            <wp:effectExtent l="0" t="0" r="0" b="0"/>
            <wp:docPr id="109556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62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E9C9" w14:textId="33A7C1E1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Проверка</w:t>
      </w:r>
    </w:p>
    <w:p w14:paraId="478B8631" w14:textId="575005CB" w:rsid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B3395" wp14:editId="46F6B81D">
            <wp:extent cx="4883401" cy="1092256"/>
            <wp:effectExtent l="0" t="0" r="0" b="0"/>
            <wp:docPr id="1941416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16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1B01" w14:textId="2FB9C36C" w:rsidR="00903792" w:rsidRPr="00903792" w:rsidRDefault="00903792" w:rsidP="0090379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Проверка записи и чтения</w:t>
      </w:r>
    </w:p>
    <w:p w14:paraId="58ACC2C1" w14:textId="6DC3C4AA" w:rsidR="003E532D" w:rsidRDefault="00903792">
      <w:pPr>
        <w:rPr>
          <w:rFonts w:ascii="Times New Roman" w:hAnsi="Times New Roman" w:cs="Times New Roman"/>
          <w:b/>
          <w:sz w:val="28"/>
          <w:szCs w:val="28"/>
        </w:rPr>
      </w:pPr>
      <w:r w:rsidRPr="00903792">
        <w:rPr>
          <w:rFonts w:ascii="Times New Roman" w:hAnsi="Times New Roman" w:cs="Times New Roman"/>
          <w:b/>
          <w:sz w:val="28"/>
          <w:szCs w:val="28"/>
        </w:rPr>
        <w:t>Задание 2. Права x на исполняемом файле.</w:t>
      </w:r>
    </w:p>
    <w:p w14:paraId="6F5C8316" w14:textId="3A0584D4" w:rsidR="003D14D7" w:rsidRPr="00D2166C" w:rsidRDefault="00903792" w:rsidP="003D14D7">
      <w:pPr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sz w:val="28"/>
          <w:szCs w:val="28"/>
        </w:rPr>
        <w:t xml:space="preserve">1. Скопируйте исполняемый файл </w:t>
      </w:r>
      <w:proofErr w:type="spellStart"/>
      <w:r w:rsidRPr="00903792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03792">
        <w:rPr>
          <w:rFonts w:ascii="Times New Roman" w:hAnsi="Times New Roman" w:cs="Times New Roman"/>
          <w:sz w:val="28"/>
          <w:szCs w:val="28"/>
        </w:rPr>
        <w:t xml:space="preserve"> в домашнюю директорию пользователя</w:t>
      </w:r>
    </w:p>
    <w:p w14:paraId="3657D077" w14:textId="71F3278B" w:rsidR="00903792" w:rsidRDefault="00903792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40FBA8" wp14:editId="10030EC3">
            <wp:extent cx="4057859" cy="254013"/>
            <wp:effectExtent l="0" t="0" r="0" b="0"/>
            <wp:docPr id="99905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5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A66B" w14:textId="3F14069A" w:rsidR="00FC3AD8" w:rsidRDefault="00FC3AD8" w:rsidP="00FC3A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3792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14D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03792">
        <w:rPr>
          <w:rFonts w:ascii="Times New Roman" w:hAnsi="Times New Roman" w:cs="Times New Roman"/>
          <w:sz w:val="28"/>
          <w:szCs w:val="28"/>
        </w:rPr>
        <w:t>Копирование исполняемого файла в домашнюю директорию</w:t>
      </w:r>
    </w:p>
    <w:p w14:paraId="38938A35" w14:textId="0F29DE1C" w:rsidR="00903792" w:rsidRDefault="00903792" w:rsidP="00903792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16699D" wp14:editId="272C4596">
            <wp:extent cx="5940425" cy="375920"/>
            <wp:effectExtent l="0" t="0" r="0" b="0"/>
            <wp:docPr id="972278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787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168" w14:textId="59915C6C" w:rsidR="00263E59" w:rsidRPr="00AF4A09" w:rsidRDefault="003D14D7" w:rsidP="00AF4A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3792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03792">
        <w:rPr>
          <w:rFonts w:ascii="Times New Roman" w:hAnsi="Times New Roman" w:cs="Times New Roman"/>
          <w:sz w:val="28"/>
          <w:szCs w:val="28"/>
        </w:rPr>
        <w:t>Проверка</w:t>
      </w:r>
    </w:p>
    <w:p w14:paraId="104F2FAE" w14:textId="1A7CAB87" w:rsidR="00281B85" w:rsidRDefault="00903792" w:rsidP="00903792">
      <w:pPr>
        <w:rPr>
          <w:rFonts w:ascii="Times New Roman" w:hAnsi="Times New Roman" w:cs="Times New Roman"/>
          <w:sz w:val="28"/>
          <w:szCs w:val="28"/>
        </w:rPr>
      </w:pPr>
      <w:r w:rsidRPr="00903792">
        <w:rPr>
          <w:rFonts w:ascii="Times New Roman" w:hAnsi="Times New Roman" w:cs="Times New Roman"/>
          <w:sz w:val="28"/>
          <w:szCs w:val="28"/>
        </w:rPr>
        <w:t xml:space="preserve">2. Выполните чтение из файла file.txt с помощью утилиты </w:t>
      </w:r>
      <w:proofErr w:type="spellStart"/>
      <w:r w:rsidRPr="00903792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03792">
        <w:rPr>
          <w:rFonts w:ascii="Times New Roman" w:hAnsi="Times New Roman" w:cs="Times New Roman"/>
          <w:sz w:val="28"/>
          <w:szCs w:val="28"/>
        </w:rPr>
        <w:t xml:space="preserve"> из домашней директории.</w:t>
      </w:r>
    </w:p>
    <w:p w14:paraId="3D2061A4" w14:textId="67D8CB9E" w:rsidR="00903792" w:rsidRDefault="000B6AD8" w:rsidP="00903792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3F8588" wp14:editId="79F284AD">
            <wp:extent cx="5550185" cy="273064"/>
            <wp:effectExtent l="0" t="0" r="0" b="0"/>
            <wp:docPr id="1466646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62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42CA" w14:textId="5E63A234" w:rsidR="001B5446" w:rsidRDefault="00FC3AD8" w:rsidP="00524B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24B1C">
        <w:rPr>
          <w:rFonts w:ascii="Times New Roman" w:hAnsi="Times New Roman" w:cs="Times New Roman"/>
          <w:sz w:val="28"/>
          <w:szCs w:val="28"/>
        </w:rPr>
        <w:t>24</w:t>
      </w:r>
      <w:r w:rsidR="0016354E">
        <w:rPr>
          <w:rFonts w:ascii="Times New Roman" w:hAnsi="Times New Roman" w:cs="Times New Roman"/>
          <w:sz w:val="28"/>
          <w:szCs w:val="28"/>
        </w:rPr>
        <w:t xml:space="preserve"> </w:t>
      </w:r>
      <w:r w:rsidR="00524B1C">
        <w:rPr>
          <w:rFonts w:ascii="Times New Roman" w:hAnsi="Times New Roman" w:cs="Times New Roman"/>
          <w:sz w:val="28"/>
          <w:szCs w:val="28"/>
        </w:rPr>
        <w:t xml:space="preserve">– </w:t>
      </w:r>
      <w:r w:rsidR="000B6AD8">
        <w:rPr>
          <w:rFonts w:ascii="Times New Roman" w:hAnsi="Times New Roman" w:cs="Times New Roman"/>
          <w:sz w:val="28"/>
          <w:szCs w:val="28"/>
        </w:rPr>
        <w:t>Создание</w:t>
      </w:r>
      <w:r w:rsidR="00524B1C" w:rsidRPr="00903792">
        <w:rPr>
          <w:rFonts w:ascii="Times New Roman" w:hAnsi="Times New Roman" w:cs="Times New Roman"/>
          <w:sz w:val="28"/>
          <w:szCs w:val="28"/>
        </w:rPr>
        <w:t xml:space="preserve"> файла file.txt</w:t>
      </w:r>
    </w:p>
    <w:p w14:paraId="0F3E4AC9" w14:textId="667A0693" w:rsidR="000B6AD8" w:rsidRDefault="000B6AD8" w:rsidP="00524B1C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A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B24D1" wp14:editId="2DA069F3">
            <wp:extent cx="4750044" cy="520727"/>
            <wp:effectExtent l="0" t="0" r="0" b="0"/>
            <wp:docPr id="108768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F1F3" w14:textId="27CFD74C" w:rsidR="000B6AD8" w:rsidRDefault="000B6AD8" w:rsidP="00524B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Чтение </w:t>
      </w:r>
      <w:r w:rsidRPr="00903792">
        <w:rPr>
          <w:rFonts w:ascii="Times New Roman" w:hAnsi="Times New Roman" w:cs="Times New Roman"/>
          <w:sz w:val="28"/>
          <w:szCs w:val="28"/>
        </w:rPr>
        <w:t>файла file.txt</w:t>
      </w:r>
    </w:p>
    <w:p w14:paraId="4A59C434" w14:textId="5C81FF9F" w:rsidR="00281B85" w:rsidRDefault="00524B1C" w:rsidP="00524B1C">
      <w:pPr>
        <w:rPr>
          <w:rFonts w:ascii="Times New Roman" w:hAnsi="Times New Roman" w:cs="Times New Roman"/>
          <w:sz w:val="28"/>
          <w:szCs w:val="28"/>
        </w:rPr>
      </w:pPr>
      <w:r w:rsidRPr="00524B1C">
        <w:rPr>
          <w:rFonts w:ascii="Times New Roman" w:hAnsi="Times New Roman" w:cs="Times New Roman"/>
          <w:sz w:val="28"/>
          <w:szCs w:val="28"/>
        </w:rPr>
        <w:t>3. Назначьте на исполняемый файл права доступа 600 (u=</w:t>
      </w:r>
      <w:proofErr w:type="spellStart"/>
      <w:proofErr w:type="gramStart"/>
      <w:r w:rsidRPr="00524B1C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524B1C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524B1C">
        <w:rPr>
          <w:rFonts w:ascii="Times New Roman" w:hAnsi="Times New Roman" w:cs="Times New Roman"/>
          <w:sz w:val="28"/>
          <w:szCs w:val="28"/>
        </w:rPr>
        <w:t>=) и проверьте, что вы не можете запускать эту утилиту для чтения файлов.</w:t>
      </w:r>
    </w:p>
    <w:p w14:paraId="6673274E" w14:textId="19F126AE" w:rsidR="000B6AD8" w:rsidRDefault="000B6AD8" w:rsidP="003818F9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5ADF0" wp14:editId="7ECEAA06">
            <wp:extent cx="4235668" cy="234962"/>
            <wp:effectExtent l="0" t="0" r="0" b="0"/>
            <wp:docPr id="881537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374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AF81" w14:textId="7B939F4D" w:rsidR="00D2166C" w:rsidRDefault="00FC3AD8" w:rsidP="003818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6AD8">
        <w:rPr>
          <w:rFonts w:ascii="Times New Roman" w:hAnsi="Times New Roman" w:cs="Times New Roman"/>
          <w:sz w:val="28"/>
          <w:szCs w:val="28"/>
        </w:rPr>
        <w:t>2</w:t>
      </w:r>
      <w:r w:rsidR="00E14625">
        <w:rPr>
          <w:rFonts w:ascii="Times New Roman" w:hAnsi="Times New Roman" w:cs="Times New Roman"/>
          <w:sz w:val="28"/>
          <w:szCs w:val="28"/>
        </w:rPr>
        <w:t>6</w:t>
      </w:r>
      <w:r w:rsidR="008C1B85">
        <w:rPr>
          <w:rFonts w:ascii="Times New Roman" w:hAnsi="Times New Roman" w:cs="Times New Roman"/>
          <w:sz w:val="28"/>
          <w:szCs w:val="28"/>
        </w:rPr>
        <w:t xml:space="preserve"> – </w:t>
      </w:r>
      <w:r w:rsidR="000B6AD8">
        <w:rPr>
          <w:rFonts w:ascii="Times New Roman" w:hAnsi="Times New Roman" w:cs="Times New Roman"/>
          <w:sz w:val="28"/>
          <w:szCs w:val="28"/>
        </w:rPr>
        <w:t>Назначение прав 600</w:t>
      </w:r>
    </w:p>
    <w:p w14:paraId="779FD993" w14:textId="2DEA8B0E" w:rsidR="00D64D6A" w:rsidRDefault="000B6AD8" w:rsidP="009C3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5717A" wp14:editId="49703777">
            <wp:extent cx="5940425" cy="340360"/>
            <wp:effectExtent l="0" t="0" r="0" b="0"/>
            <wp:docPr id="33192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84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7AA5" w14:textId="03441CD2" w:rsidR="00281B85" w:rsidRDefault="00FC3AD8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B6AD8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1B85">
        <w:rPr>
          <w:rFonts w:ascii="Times New Roman" w:hAnsi="Times New Roman" w:cs="Times New Roman"/>
          <w:sz w:val="28"/>
          <w:szCs w:val="28"/>
        </w:rPr>
        <w:t>–</w:t>
      </w:r>
      <w:r w:rsidRPr="00FC3AD8">
        <w:rPr>
          <w:rFonts w:ascii="Times New Roman" w:hAnsi="Times New Roman" w:cs="Times New Roman"/>
          <w:sz w:val="28"/>
          <w:szCs w:val="28"/>
        </w:rPr>
        <w:t xml:space="preserve"> </w:t>
      </w:r>
      <w:r w:rsidR="00E14625">
        <w:rPr>
          <w:rFonts w:ascii="Times New Roman" w:hAnsi="Times New Roman" w:cs="Times New Roman"/>
          <w:sz w:val="28"/>
          <w:szCs w:val="28"/>
        </w:rPr>
        <w:t xml:space="preserve">Проверка </w:t>
      </w:r>
    </w:p>
    <w:p w14:paraId="47291E52" w14:textId="452EE6A7" w:rsidR="00E14625" w:rsidRDefault="000B6AD8" w:rsidP="000B6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0B6A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1B1C8B" wp14:editId="00285694">
            <wp:extent cx="5940425" cy="763905"/>
            <wp:effectExtent l="0" t="0" r="0" b="0"/>
            <wp:docPr id="74087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09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38C" w14:textId="1F5C1D25" w:rsidR="000B6AD8" w:rsidRDefault="000B6AD8" w:rsidP="000B6A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Попытка запуска</w:t>
      </w:r>
    </w:p>
    <w:p w14:paraId="6BCB7C81" w14:textId="68667D6F" w:rsidR="000B6AD8" w:rsidRDefault="000B6AD8" w:rsidP="009740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 появляется, потому что у файла нет прав на выполнение (х)</w:t>
      </w:r>
    </w:p>
    <w:p w14:paraId="2CD83D83" w14:textId="7EBC9F55" w:rsidR="0097408E" w:rsidRDefault="0097408E" w:rsidP="0097408E">
      <w:pPr>
        <w:jc w:val="both"/>
        <w:rPr>
          <w:rFonts w:ascii="Times New Roman" w:hAnsi="Times New Roman" w:cs="Times New Roman"/>
          <w:sz w:val="28"/>
          <w:szCs w:val="28"/>
        </w:rPr>
      </w:pPr>
      <w:r w:rsidRPr="0097408E">
        <w:rPr>
          <w:rFonts w:ascii="Times New Roman" w:hAnsi="Times New Roman" w:cs="Times New Roman"/>
          <w:sz w:val="28"/>
          <w:szCs w:val="28"/>
        </w:rPr>
        <w:t>4. Назначьте на исполняемый файл права 100 (u=</w:t>
      </w:r>
      <w:proofErr w:type="spellStart"/>
      <w:proofErr w:type="gramStart"/>
      <w:r w:rsidRPr="0097408E">
        <w:rPr>
          <w:rFonts w:ascii="Times New Roman" w:hAnsi="Times New Roman" w:cs="Times New Roman"/>
          <w:sz w:val="28"/>
          <w:szCs w:val="28"/>
        </w:rPr>
        <w:t>x,g</w:t>
      </w:r>
      <w:proofErr w:type="spellEnd"/>
      <w:r w:rsidRPr="0097408E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97408E">
        <w:rPr>
          <w:rFonts w:ascii="Times New Roman" w:hAnsi="Times New Roman" w:cs="Times New Roman"/>
          <w:sz w:val="28"/>
          <w:szCs w:val="28"/>
        </w:rPr>
        <w:t>=) и проверьте, что права доступа на запуск утилиты снова появились.</w:t>
      </w:r>
    </w:p>
    <w:p w14:paraId="2D126D32" w14:textId="4719A0C8" w:rsidR="0097408E" w:rsidRDefault="0097408E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 w:rsidRPr="009740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9E7A2" wp14:editId="7177F68F">
            <wp:extent cx="4311872" cy="254013"/>
            <wp:effectExtent l="0" t="0" r="0" b="0"/>
            <wp:docPr id="77122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261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A6A3" w14:textId="4E4B8B55" w:rsidR="00327AE6" w:rsidRPr="000B6AD8" w:rsidRDefault="00FC3AD8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408E">
        <w:rPr>
          <w:rFonts w:ascii="Times New Roman" w:hAnsi="Times New Roman" w:cs="Times New Roman"/>
          <w:sz w:val="28"/>
          <w:szCs w:val="28"/>
        </w:rPr>
        <w:t>29</w:t>
      </w:r>
      <w:r w:rsidR="008C1B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C1B85">
        <w:rPr>
          <w:rFonts w:ascii="Times New Roman" w:hAnsi="Times New Roman" w:cs="Times New Roman"/>
          <w:sz w:val="28"/>
          <w:szCs w:val="28"/>
        </w:rPr>
        <w:t xml:space="preserve">– </w:t>
      </w:r>
      <w:r w:rsidR="0097408E">
        <w:rPr>
          <w:rFonts w:ascii="Times New Roman" w:hAnsi="Times New Roman" w:cs="Times New Roman"/>
          <w:sz w:val="28"/>
          <w:szCs w:val="28"/>
        </w:rPr>
        <w:t xml:space="preserve"> Назначение</w:t>
      </w:r>
      <w:proofErr w:type="gramEnd"/>
      <w:r w:rsidR="0097408E">
        <w:rPr>
          <w:rFonts w:ascii="Times New Roman" w:hAnsi="Times New Roman" w:cs="Times New Roman"/>
          <w:sz w:val="28"/>
          <w:szCs w:val="28"/>
        </w:rPr>
        <w:t xml:space="preserve"> прав 100</w:t>
      </w:r>
    </w:p>
    <w:p w14:paraId="40D00305" w14:textId="16FE955C" w:rsidR="00E14625" w:rsidRDefault="0097408E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40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B49E59" wp14:editId="57BBD4A2">
            <wp:extent cx="5940425" cy="295275"/>
            <wp:effectExtent l="0" t="0" r="0" b="0"/>
            <wp:docPr id="114101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141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D7F5" w14:textId="6D8CBF7E" w:rsidR="00CD2F04" w:rsidRPr="0097408E" w:rsidRDefault="00CD2F04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7408E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Проверка</w:t>
      </w:r>
    </w:p>
    <w:p w14:paraId="446B99B4" w14:textId="231A823A" w:rsidR="00CD2F04" w:rsidRDefault="0097408E" w:rsidP="00327A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408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B02A477" wp14:editId="3F6C4851">
            <wp:extent cx="4445228" cy="520727"/>
            <wp:effectExtent l="0" t="0" r="0" b="0"/>
            <wp:docPr id="1084570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03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AE56" w14:textId="4328B444" w:rsidR="00CD2F04" w:rsidRDefault="00CD2F04" w:rsidP="00327A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7408E">
        <w:rPr>
          <w:rFonts w:ascii="Times New Roman" w:hAnsi="Times New Roman" w:cs="Times New Roman"/>
          <w:sz w:val="28"/>
          <w:szCs w:val="28"/>
        </w:rPr>
        <w:t xml:space="preserve"> 31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7408E">
        <w:rPr>
          <w:rFonts w:ascii="Times New Roman" w:hAnsi="Times New Roman" w:cs="Times New Roman"/>
          <w:sz w:val="28"/>
          <w:szCs w:val="28"/>
        </w:rPr>
        <w:t>Чтение файла</w:t>
      </w:r>
    </w:p>
    <w:p w14:paraId="52FA6097" w14:textId="78A7D7E2" w:rsidR="0097408E" w:rsidRDefault="0097408E" w:rsidP="00974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снова работает, потому что появилось права х для владельца.</w:t>
      </w:r>
    </w:p>
    <w:p w14:paraId="349356F4" w14:textId="137B8B43" w:rsidR="0097408E" w:rsidRDefault="0097408E" w:rsidP="009740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740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Права </w:t>
      </w:r>
      <w:proofErr w:type="spellStart"/>
      <w:r w:rsidRPr="0097408E">
        <w:rPr>
          <w:rFonts w:ascii="Times New Roman" w:hAnsi="Times New Roman" w:cs="Times New Roman"/>
          <w:b/>
          <w:bCs/>
          <w:sz w:val="28"/>
          <w:szCs w:val="28"/>
        </w:rPr>
        <w:t>rwx</w:t>
      </w:r>
      <w:proofErr w:type="spellEnd"/>
      <w:r w:rsidRPr="0097408E">
        <w:rPr>
          <w:rFonts w:ascii="Times New Roman" w:hAnsi="Times New Roman" w:cs="Times New Roman"/>
          <w:b/>
          <w:bCs/>
          <w:sz w:val="28"/>
          <w:szCs w:val="28"/>
        </w:rPr>
        <w:t xml:space="preserve"> на каталог.</w:t>
      </w:r>
    </w:p>
    <w:p w14:paraId="4F29B1F0" w14:textId="4EE88337" w:rsidR="007323C4" w:rsidRPr="007323C4" w:rsidRDefault="0097408E" w:rsidP="007323C4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23C4">
        <w:rPr>
          <w:rFonts w:ascii="Times New Roman" w:hAnsi="Times New Roman" w:cs="Times New Roman"/>
          <w:sz w:val="28"/>
          <w:szCs w:val="28"/>
        </w:rPr>
        <w:t>Создайте каталог ~/</w:t>
      </w:r>
      <w:proofErr w:type="spellStart"/>
      <w:r w:rsidRPr="007323C4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7323C4">
        <w:rPr>
          <w:rFonts w:ascii="Times New Roman" w:hAnsi="Times New Roman" w:cs="Times New Roman"/>
          <w:sz w:val="28"/>
          <w:szCs w:val="28"/>
        </w:rPr>
        <w:t xml:space="preserve"> и файл ~/</w:t>
      </w:r>
      <w:proofErr w:type="spellStart"/>
      <w:r w:rsidRPr="007323C4">
        <w:rPr>
          <w:rFonts w:ascii="Times New Roman" w:hAnsi="Times New Roman" w:cs="Times New Roman"/>
          <w:sz w:val="28"/>
          <w:szCs w:val="28"/>
        </w:rPr>
        <w:t>folder</w:t>
      </w:r>
      <w:proofErr w:type="spellEnd"/>
      <w:r w:rsidRPr="007323C4">
        <w:rPr>
          <w:rFonts w:ascii="Times New Roman" w:hAnsi="Times New Roman" w:cs="Times New Roman"/>
          <w:sz w:val="28"/>
          <w:szCs w:val="28"/>
        </w:rPr>
        <w:t>/file.txt с контентом «</w:t>
      </w:r>
      <w:proofErr w:type="spellStart"/>
      <w:r w:rsidRPr="007323C4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7323C4">
        <w:rPr>
          <w:rFonts w:ascii="Times New Roman" w:hAnsi="Times New Roman" w:cs="Times New Roman"/>
          <w:sz w:val="28"/>
          <w:szCs w:val="28"/>
        </w:rPr>
        <w:t>».</w:t>
      </w:r>
    </w:p>
    <w:p w14:paraId="39A2547E" w14:textId="23903E1E" w:rsidR="007323C4" w:rsidRDefault="007323C4" w:rsidP="007323C4">
      <w:pPr>
        <w:pStyle w:val="a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23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EACFE0" wp14:editId="2B6AD080">
            <wp:extent cx="4978400" cy="1177680"/>
            <wp:effectExtent l="0" t="0" r="0" b="0"/>
            <wp:docPr id="25229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7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7352" cy="11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2928" w14:textId="77777777" w:rsidR="00BE403F" w:rsidRPr="00BE403F" w:rsidRDefault="007323C4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BE403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E403F" w:rsidRPr="00BE403F">
        <w:rPr>
          <w:rFonts w:ascii="Times New Roman" w:hAnsi="Times New Roman" w:cs="Times New Roman"/>
          <w:sz w:val="28"/>
          <w:szCs w:val="28"/>
        </w:rPr>
        <w:t>Создаем каталог и файл</w:t>
      </w:r>
    </w:p>
    <w:p w14:paraId="189D551E" w14:textId="3C16DD2C" w:rsidR="007323C4" w:rsidRPr="00BE403F" w:rsidRDefault="00BE403F" w:rsidP="00BE403F">
      <w:pPr>
        <w:rPr>
          <w:rFonts w:ascii="Times New Roman" w:hAnsi="Times New Roman" w:cs="Times New Roman"/>
          <w:sz w:val="28"/>
          <w:szCs w:val="28"/>
        </w:rPr>
      </w:pPr>
      <w:r w:rsidRPr="00BE403F">
        <w:rPr>
          <w:rFonts w:ascii="Times New Roman" w:hAnsi="Times New Roman" w:cs="Times New Roman"/>
          <w:sz w:val="28"/>
          <w:szCs w:val="28"/>
        </w:rPr>
        <w:t>2. Назначьте на каталог права 000 (u</w:t>
      </w:r>
      <w:proofErr w:type="gramStart"/>
      <w:r w:rsidRPr="00BE403F">
        <w:rPr>
          <w:rFonts w:ascii="Times New Roman" w:hAnsi="Times New Roman" w:cs="Times New Roman"/>
          <w:sz w:val="28"/>
          <w:szCs w:val="28"/>
        </w:rPr>
        <w:t>=,g=,o</w:t>
      </w:r>
      <w:proofErr w:type="gramEnd"/>
      <w:r w:rsidRPr="00BE403F">
        <w:rPr>
          <w:rFonts w:ascii="Times New Roman" w:hAnsi="Times New Roman" w:cs="Times New Roman"/>
          <w:sz w:val="28"/>
          <w:szCs w:val="28"/>
        </w:rPr>
        <w:t>=) и проверьте, что вы не можете более просматривать содержимое папки.</w:t>
      </w:r>
    </w:p>
    <w:p w14:paraId="4F982DF7" w14:textId="309546D5" w:rsidR="00BE403F" w:rsidRPr="00BE403F" w:rsidRDefault="00BE403F" w:rsidP="00BE403F">
      <w:pPr>
        <w:rPr>
          <w:rFonts w:ascii="Times New Roman" w:hAnsi="Times New Roman" w:cs="Times New Roman"/>
          <w:sz w:val="28"/>
          <w:szCs w:val="28"/>
        </w:rPr>
      </w:pPr>
      <w:r w:rsidRPr="00BE40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CB3012" wp14:editId="24FBE22D">
            <wp:extent cx="5940425" cy="487680"/>
            <wp:effectExtent l="0" t="0" r="0" b="0"/>
            <wp:docPr id="150329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28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6F23" w14:textId="77777777" w:rsidR="00BE403F" w:rsidRP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BE403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E403F">
        <w:rPr>
          <w:rFonts w:ascii="Times New Roman" w:hAnsi="Times New Roman" w:cs="Times New Roman"/>
          <w:sz w:val="28"/>
          <w:szCs w:val="28"/>
          <w:lang w:val="en-US"/>
        </w:rPr>
        <w:t>Назначаем</w:t>
      </w:r>
      <w:proofErr w:type="spellEnd"/>
      <w:r w:rsidRPr="00BE40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403F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BE403F">
        <w:rPr>
          <w:rFonts w:ascii="Times New Roman" w:hAnsi="Times New Roman" w:cs="Times New Roman"/>
          <w:sz w:val="28"/>
          <w:szCs w:val="28"/>
          <w:lang w:val="en-US"/>
        </w:rPr>
        <w:t xml:space="preserve"> 000</w:t>
      </w:r>
    </w:p>
    <w:p w14:paraId="3A0532B3" w14:textId="27B05367" w:rsidR="00BE403F" w:rsidRPr="00BE403F" w:rsidRDefault="00BE403F" w:rsidP="00BE40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40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7C66BE" wp14:editId="102E4B27">
            <wp:extent cx="5940425" cy="339090"/>
            <wp:effectExtent l="0" t="0" r="0" b="0"/>
            <wp:docPr id="31617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0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34BB" w14:textId="248378E0" w:rsidR="00BE403F" w:rsidRP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BE403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Пытаемся посмотреть содержимое</w:t>
      </w:r>
    </w:p>
    <w:p w14:paraId="02A9DFBC" w14:textId="4738CEBB" w:rsidR="007323C4" w:rsidRDefault="00BE403F" w:rsidP="00BE403F">
      <w:pPr>
        <w:rPr>
          <w:rFonts w:ascii="Times New Roman" w:hAnsi="Times New Roman" w:cs="Times New Roman"/>
          <w:sz w:val="28"/>
          <w:szCs w:val="28"/>
        </w:rPr>
      </w:pPr>
      <w:r w:rsidRPr="00BE403F">
        <w:rPr>
          <w:rFonts w:ascii="Times New Roman" w:hAnsi="Times New Roman" w:cs="Times New Roman"/>
          <w:sz w:val="28"/>
          <w:szCs w:val="28"/>
        </w:rPr>
        <w:t>3. Назначьте на каталог права 400 (u=</w:t>
      </w:r>
      <w:proofErr w:type="spellStart"/>
      <w:proofErr w:type="gramStart"/>
      <w:r w:rsidRPr="00BE403F">
        <w:rPr>
          <w:rFonts w:ascii="Times New Roman" w:hAnsi="Times New Roman" w:cs="Times New Roman"/>
          <w:sz w:val="28"/>
          <w:szCs w:val="28"/>
        </w:rPr>
        <w:t>r,g</w:t>
      </w:r>
      <w:proofErr w:type="spellEnd"/>
      <w:r w:rsidRPr="00BE403F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BE403F">
        <w:rPr>
          <w:rFonts w:ascii="Times New Roman" w:hAnsi="Times New Roman" w:cs="Times New Roman"/>
          <w:sz w:val="28"/>
          <w:szCs w:val="28"/>
        </w:rPr>
        <w:t>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5D16FD5B" w14:textId="5221C724" w:rsid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40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183EC" wp14:editId="0A8ED865">
            <wp:extent cx="4807197" cy="254013"/>
            <wp:effectExtent l="0" t="0" r="0" b="0"/>
            <wp:docPr id="1662235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352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2D9D" w14:textId="36488EA0" w:rsid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35 – </w:t>
      </w:r>
      <w:proofErr w:type="spellStart"/>
      <w:r w:rsidRPr="00BE403F">
        <w:rPr>
          <w:rFonts w:ascii="Times New Roman" w:hAnsi="Times New Roman" w:cs="Times New Roman"/>
          <w:sz w:val="28"/>
          <w:szCs w:val="28"/>
          <w:lang w:val="en-US"/>
        </w:rPr>
        <w:t>Назначаем</w:t>
      </w:r>
      <w:proofErr w:type="spellEnd"/>
      <w:r w:rsidRPr="00BE40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E403F">
        <w:rPr>
          <w:rFonts w:ascii="Times New Roman" w:hAnsi="Times New Roman" w:cs="Times New Roman"/>
          <w:sz w:val="28"/>
          <w:szCs w:val="28"/>
          <w:lang w:val="en-US"/>
        </w:rPr>
        <w:t>права</w:t>
      </w:r>
      <w:proofErr w:type="spellEnd"/>
      <w:r w:rsidRPr="00BE40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BE403F">
        <w:rPr>
          <w:rFonts w:ascii="Times New Roman" w:hAnsi="Times New Roman" w:cs="Times New Roman"/>
          <w:sz w:val="28"/>
          <w:szCs w:val="28"/>
          <w:lang w:val="en-US"/>
        </w:rPr>
        <w:t>00</w:t>
      </w:r>
    </w:p>
    <w:p w14:paraId="0E8173A0" w14:textId="02F0F995" w:rsid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 w:rsidRPr="00BE403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369F2" wp14:editId="72CF56FC">
            <wp:extent cx="5940425" cy="467360"/>
            <wp:effectExtent l="0" t="0" r="0" b="0"/>
            <wp:docPr id="173021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1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DE8C" w14:textId="56BF074E" w:rsidR="00BE403F" w:rsidRDefault="00BE403F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36 – Просмотр списка файлов</w:t>
      </w:r>
    </w:p>
    <w:p w14:paraId="74259694" w14:textId="4E26185C" w:rsidR="00BE403F" w:rsidRDefault="00381989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168D3" wp14:editId="4D9F339A">
            <wp:extent cx="5512083" cy="977950"/>
            <wp:effectExtent l="0" t="0" r="0" b="0"/>
            <wp:docPr id="103462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44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109C" w14:textId="5EC34880" w:rsidR="00381989" w:rsidRDefault="00381989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37 – Результат</w:t>
      </w:r>
    </w:p>
    <w:p w14:paraId="0744F348" w14:textId="5E5BDF47" w:rsidR="00381989" w:rsidRPr="00BE403F" w:rsidRDefault="00381989" w:rsidP="00BE403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195FE" wp14:editId="61D02416">
            <wp:extent cx="5940425" cy="624840"/>
            <wp:effectExtent l="0" t="0" r="0" b="0"/>
            <wp:docPr id="78978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895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B480" w14:textId="735D2D47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38 – Пытаемся создать новый файл</w:t>
      </w:r>
    </w:p>
    <w:p w14:paraId="7DB830AB" w14:textId="77BC1E99" w:rsidR="00381989" w:rsidRDefault="00381989" w:rsidP="00381989">
      <w:pPr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sz w:val="28"/>
          <w:szCs w:val="28"/>
        </w:rPr>
        <w:lastRenderedPageBreak/>
        <w:t>4. Назначьте на каталог права 600 (u=</w:t>
      </w:r>
      <w:proofErr w:type="spellStart"/>
      <w:proofErr w:type="gramStart"/>
      <w:r w:rsidRPr="00381989">
        <w:rPr>
          <w:rFonts w:ascii="Times New Roman" w:hAnsi="Times New Roman" w:cs="Times New Roman"/>
          <w:sz w:val="28"/>
          <w:szCs w:val="28"/>
        </w:rPr>
        <w:t>rw,g</w:t>
      </w:r>
      <w:proofErr w:type="spellEnd"/>
      <w:r w:rsidRPr="00381989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381989">
        <w:rPr>
          <w:rFonts w:ascii="Times New Roman" w:hAnsi="Times New Roman" w:cs="Times New Roman"/>
          <w:sz w:val="28"/>
          <w:szCs w:val="28"/>
        </w:rPr>
        <w:t>=) и проверьте, что ничего не изменилось. Запись все так же недоступна.</w:t>
      </w:r>
    </w:p>
    <w:p w14:paraId="0D33A2C5" w14:textId="2485F348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D2CFDF" wp14:editId="377E733C">
            <wp:extent cx="5940425" cy="619125"/>
            <wp:effectExtent l="0" t="0" r="0" b="0"/>
            <wp:docPr id="55849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989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59257" w14:textId="4830D86B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39 – </w:t>
      </w:r>
      <w:r w:rsidRPr="00381989">
        <w:rPr>
          <w:rFonts w:ascii="Times New Roman" w:hAnsi="Times New Roman" w:cs="Times New Roman"/>
          <w:sz w:val="28"/>
          <w:szCs w:val="28"/>
        </w:rPr>
        <w:t>Назначаем права 600</w:t>
      </w:r>
      <w:r>
        <w:rPr>
          <w:rFonts w:ascii="Times New Roman" w:hAnsi="Times New Roman" w:cs="Times New Roman"/>
          <w:sz w:val="28"/>
          <w:szCs w:val="28"/>
        </w:rPr>
        <w:t xml:space="preserve"> пытаемся прочитать файл</w:t>
      </w:r>
    </w:p>
    <w:p w14:paraId="23E9EAF4" w14:textId="7428F7CC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738B4" wp14:editId="60169479">
            <wp:extent cx="5940425" cy="955675"/>
            <wp:effectExtent l="0" t="0" r="0" b="0"/>
            <wp:docPr id="1342665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651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C094" w14:textId="698801CF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40 – Результат чтения</w:t>
      </w:r>
    </w:p>
    <w:p w14:paraId="01A0D1AB" w14:textId="56A17F84" w:rsid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 w:rsidRPr="00381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A5C399" wp14:editId="68132D99">
            <wp:extent cx="5940425" cy="479425"/>
            <wp:effectExtent l="0" t="0" r="0" b="0"/>
            <wp:docPr id="1630563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30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7354" w14:textId="7CEA1A8B" w:rsidR="00381989" w:rsidRPr="00381989" w:rsidRDefault="00381989" w:rsidP="003819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41 – Пытаемся создать новый файл</w:t>
      </w:r>
    </w:p>
    <w:p w14:paraId="62AA8466" w14:textId="45FA02DF" w:rsidR="00BE403F" w:rsidRDefault="006C051F" w:rsidP="00381989">
      <w:pPr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sz w:val="28"/>
          <w:szCs w:val="28"/>
        </w:rPr>
        <w:t>5. Назначьте на каталог права 700 (u=</w:t>
      </w:r>
      <w:proofErr w:type="spellStart"/>
      <w:proofErr w:type="gramStart"/>
      <w:r w:rsidRPr="006C051F">
        <w:rPr>
          <w:rFonts w:ascii="Times New Roman" w:hAnsi="Times New Roman" w:cs="Times New Roman"/>
          <w:sz w:val="28"/>
          <w:szCs w:val="28"/>
        </w:rPr>
        <w:t>rwx,g</w:t>
      </w:r>
      <w:proofErr w:type="spellEnd"/>
      <w:r w:rsidRPr="006C051F">
        <w:rPr>
          <w:rFonts w:ascii="Times New Roman" w:hAnsi="Times New Roman" w:cs="Times New Roman"/>
          <w:sz w:val="28"/>
          <w:szCs w:val="28"/>
        </w:rPr>
        <w:t>=,o</w:t>
      </w:r>
      <w:proofErr w:type="gramEnd"/>
      <w:r w:rsidRPr="006C051F">
        <w:rPr>
          <w:rFonts w:ascii="Times New Roman" w:hAnsi="Times New Roman" w:cs="Times New Roman"/>
          <w:sz w:val="28"/>
          <w:szCs w:val="28"/>
        </w:rPr>
        <w:t xml:space="preserve">=) и проверьте, что x дает возможность читать права на дочерние файлы, а в сочетании </w:t>
      </w:r>
      <w:proofErr w:type="spellStart"/>
      <w:r w:rsidRPr="006C051F">
        <w:rPr>
          <w:rFonts w:ascii="Times New Roman" w:hAnsi="Times New Roman" w:cs="Times New Roman"/>
          <w:sz w:val="28"/>
          <w:szCs w:val="28"/>
        </w:rPr>
        <w:t>wx</w:t>
      </w:r>
      <w:proofErr w:type="spellEnd"/>
      <w:r w:rsidRPr="006C051F">
        <w:rPr>
          <w:rFonts w:ascii="Times New Roman" w:hAnsi="Times New Roman" w:cs="Times New Roman"/>
          <w:sz w:val="28"/>
          <w:szCs w:val="28"/>
        </w:rPr>
        <w:t xml:space="preserve"> появилась возможность создания файлов.</w:t>
      </w:r>
    </w:p>
    <w:p w14:paraId="034C5C22" w14:textId="781C54F2" w:rsidR="006C051F" w:rsidRPr="00BE403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F3CAD0" wp14:editId="5CC21303">
            <wp:extent cx="5940425" cy="476885"/>
            <wp:effectExtent l="0" t="0" r="0" b="0"/>
            <wp:docPr id="43901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120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0CEE" w14:textId="5D199A7B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42 – </w:t>
      </w:r>
      <w:r w:rsidRPr="00381989">
        <w:rPr>
          <w:rFonts w:ascii="Times New Roman" w:hAnsi="Times New Roman" w:cs="Times New Roman"/>
          <w:sz w:val="28"/>
          <w:szCs w:val="28"/>
        </w:rPr>
        <w:t xml:space="preserve">Назначаем права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381989">
        <w:rPr>
          <w:rFonts w:ascii="Times New Roman" w:hAnsi="Times New Roman" w:cs="Times New Roman"/>
          <w:sz w:val="28"/>
          <w:szCs w:val="28"/>
        </w:rPr>
        <w:t>00</w:t>
      </w:r>
    </w:p>
    <w:p w14:paraId="001996EF" w14:textId="0FF01538" w:rsidR="006C051F" w:rsidRPr="00BE403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AAD22" wp14:editId="142AECDD">
            <wp:extent cx="5940425" cy="887730"/>
            <wp:effectExtent l="0" t="0" r="0" b="0"/>
            <wp:docPr id="211036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26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6935" w14:textId="21394DF7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43 – Читаем содержимое файла</w:t>
      </w:r>
    </w:p>
    <w:p w14:paraId="397CF55E" w14:textId="65C172BD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BAEB3" wp14:editId="2A019687">
            <wp:extent cx="5940425" cy="269875"/>
            <wp:effectExtent l="0" t="0" r="0" b="0"/>
            <wp:docPr id="88297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768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D9FE" w14:textId="66FE0893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44 – Создаем новый файл</w:t>
      </w:r>
    </w:p>
    <w:p w14:paraId="0A4CAA1B" w14:textId="603981D7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370ECB" wp14:editId="1C1AB6EF">
            <wp:extent cx="5940425" cy="1039495"/>
            <wp:effectExtent l="0" t="0" r="0" b="0"/>
            <wp:docPr id="1889876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67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3F56" w14:textId="1E98765C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45 – Проверяем, что файл создался</w:t>
      </w:r>
    </w:p>
    <w:p w14:paraId="6DF732FD" w14:textId="44ACE7F6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 w:rsidRPr="006C05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5C6C21" wp14:editId="11CB5C8C">
            <wp:extent cx="5940425" cy="622300"/>
            <wp:effectExtent l="0" t="0" r="0" b="0"/>
            <wp:docPr id="103180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089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26F9" w14:textId="56E40730" w:rsidR="006C051F" w:rsidRDefault="006C051F" w:rsidP="006C05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46 – Записываем в файл слово и проверяем, что оно записалось</w:t>
      </w:r>
    </w:p>
    <w:p w14:paraId="3FF8D663" w14:textId="6DFB3518" w:rsidR="00BE403F" w:rsidRDefault="000A6250" w:rsidP="000A6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250">
        <w:rPr>
          <w:rFonts w:ascii="Times New Roman" w:hAnsi="Times New Roman" w:cs="Times New Roman"/>
          <w:b/>
          <w:bCs/>
          <w:sz w:val="28"/>
          <w:szCs w:val="28"/>
        </w:rPr>
        <w:t>Задание 4. ACL на пользователя.</w:t>
      </w:r>
    </w:p>
    <w:p w14:paraId="32808458" w14:textId="163DE9C5" w:rsidR="004D5A0C" w:rsidRPr="000A6250" w:rsidRDefault="000A6250" w:rsidP="000A6250">
      <w:pPr>
        <w:rPr>
          <w:rFonts w:ascii="Times New Roman" w:hAnsi="Times New Roman" w:cs="Times New Roman"/>
          <w:sz w:val="28"/>
          <w:szCs w:val="28"/>
        </w:rPr>
      </w:pPr>
      <w:r w:rsidRPr="000A6250">
        <w:rPr>
          <w:rFonts w:ascii="Times New Roman" w:hAnsi="Times New Roman" w:cs="Times New Roman"/>
          <w:sz w:val="28"/>
          <w:szCs w:val="28"/>
        </w:rPr>
        <w:t xml:space="preserve">1. Откройте еще одно окно терминала с правами </w:t>
      </w:r>
      <w:proofErr w:type="spellStart"/>
      <w:r w:rsidRPr="000A6250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0A6250">
        <w:rPr>
          <w:rFonts w:ascii="Times New Roman" w:hAnsi="Times New Roman" w:cs="Times New Roman"/>
          <w:sz w:val="28"/>
          <w:szCs w:val="28"/>
        </w:rPr>
        <w:t xml:space="preserve"> и создайте файл ~/file2.txt с контентом «</w:t>
      </w:r>
      <w:proofErr w:type="spellStart"/>
      <w:r w:rsidRPr="000A625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0A6250">
        <w:rPr>
          <w:rFonts w:ascii="Times New Roman" w:hAnsi="Times New Roman" w:cs="Times New Roman"/>
          <w:sz w:val="28"/>
          <w:szCs w:val="28"/>
        </w:rPr>
        <w:t xml:space="preserve">». Владельцем файла должен быть </w:t>
      </w:r>
      <w:proofErr w:type="spellStart"/>
      <w:proofErr w:type="gramStart"/>
      <w:r w:rsidRPr="000A6250">
        <w:rPr>
          <w:rFonts w:ascii="Times New Roman" w:hAnsi="Times New Roman" w:cs="Times New Roman"/>
          <w:sz w:val="28"/>
          <w:szCs w:val="28"/>
        </w:rPr>
        <w:t>root:root</w:t>
      </w:r>
      <w:proofErr w:type="spellEnd"/>
      <w:proofErr w:type="gramEnd"/>
      <w:r w:rsidRPr="000A6250">
        <w:rPr>
          <w:rFonts w:ascii="Times New Roman" w:hAnsi="Times New Roman" w:cs="Times New Roman"/>
          <w:sz w:val="28"/>
          <w:szCs w:val="28"/>
        </w:rPr>
        <w:t>, права доступа по умолчанию 644 (u=</w:t>
      </w:r>
      <w:proofErr w:type="spellStart"/>
      <w:proofErr w:type="gramStart"/>
      <w:r w:rsidRPr="000A6250">
        <w:rPr>
          <w:rFonts w:ascii="Times New Roman" w:hAnsi="Times New Roman" w:cs="Times New Roman"/>
          <w:sz w:val="28"/>
          <w:szCs w:val="28"/>
        </w:rPr>
        <w:t>rw,g</w:t>
      </w:r>
      <w:proofErr w:type="spellEnd"/>
      <w:proofErr w:type="gramEnd"/>
      <w:r w:rsidRPr="000A6250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0A6250">
        <w:rPr>
          <w:rFonts w:ascii="Times New Roman" w:hAnsi="Times New Roman" w:cs="Times New Roman"/>
          <w:sz w:val="28"/>
          <w:szCs w:val="28"/>
        </w:rPr>
        <w:t>r,o</w:t>
      </w:r>
      <w:proofErr w:type="spellEnd"/>
      <w:proofErr w:type="gramEnd"/>
      <w:r w:rsidRPr="000A6250">
        <w:rPr>
          <w:rFonts w:ascii="Times New Roman" w:hAnsi="Times New Roman" w:cs="Times New Roman"/>
          <w:sz w:val="28"/>
          <w:szCs w:val="28"/>
        </w:rPr>
        <w:t>=r).</w:t>
      </w:r>
    </w:p>
    <w:p w14:paraId="45B5FD32" w14:textId="20CFE3D1" w:rsidR="000A6250" w:rsidRPr="009E7B7D" w:rsidRDefault="00494453" w:rsidP="000A62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9445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637A14" wp14:editId="6E12F1AE">
            <wp:extent cx="5940425" cy="228600"/>
            <wp:effectExtent l="0" t="0" r="0" b="0"/>
            <wp:docPr id="199928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898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510E" w14:textId="0CA65F49" w:rsidR="000A6250" w:rsidRPr="007624C7" w:rsidRDefault="000A6250" w:rsidP="000A62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47 – </w:t>
      </w:r>
      <w:r w:rsidRPr="000A6250">
        <w:rPr>
          <w:rFonts w:ascii="Times New Roman" w:hAnsi="Times New Roman" w:cs="Times New Roman"/>
          <w:sz w:val="28"/>
          <w:szCs w:val="28"/>
        </w:rPr>
        <w:t xml:space="preserve">Создаем файл </w:t>
      </w:r>
      <w:r w:rsidR="00494453">
        <w:rPr>
          <w:rFonts w:ascii="Times New Roman" w:hAnsi="Times New Roman" w:cs="Times New Roman"/>
          <w:sz w:val="28"/>
          <w:szCs w:val="28"/>
        </w:rPr>
        <w:t xml:space="preserve">с содержимым </w:t>
      </w:r>
      <w:r w:rsidR="00494453" w:rsidRPr="00494453">
        <w:rPr>
          <w:rFonts w:ascii="Times New Roman" w:hAnsi="Times New Roman" w:cs="Times New Roman"/>
          <w:sz w:val="28"/>
          <w:szCs w:val="28"/>
        </w:rPr>
        <w:t>“</w:t>
      </w:r>
      <w:r w:rsidR="00494453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494453" w:rsidRPr="00494453">
        <w:rPr>
          <w:rFonts w:ascii="Times New Roman" w:hAnsi="Times New Roman" w:cs="Times New Roman"/>
          <w:sz w:val="28"/>
          <w:szCs w:val="28"/>
        </w:rPr>
        <w:t>”</w:t>
      </w:r>
    </w:p>
    <w:p w14:paraId="1AB2FFCF" w14:textId="7E0A8F96" w:rsidR="00494453" w:rsidRDefault="00494453" w:rsidP="000A62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4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335FFB" wp14:editId="603ED9BB">
            <wp:extent cx="5940425" cy="231775"/>
            <wp:effectExtent l="0" t="0" r="0" b="0"/>
            <wp:docPr id="682520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206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3EBB" w14:textId="77777777" w:rsidR="00494453" w:rsidRPr="00494453" w:rsidRDefault="00494453" w:rsidP="0049445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4453">
        <w:rPr>
          <w:rFonts w:ascii="Times New Roman" w:hAnsi="Times New Roman" w:cs="Times New Roman"/>
          <w:sz w:val="28"/>
          <w:szCs w:val="28"/>
          <w:lang w:val="en-US"/>
        </w:rPr>
        <w:t>Устанавливаем</w:t>
      </w:r>
      <w:proofErr w:type="spellEnd"/>
      <w:r w:rsidRPr="00494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94453">
        <w:rPr>
          <w:rFonts w:ascii="Times New Roman" w:hAnsi="Times New Roman" w:cs="Times New Roman"/>
          <w:sz w:val="28"/>
          <w:szCs w:val="28"/>
          <w:lang w:val="en-US"/>
        </w:rPr>
        <w:t>владельца</w:t>
      </w:r>
      <w:proofErr w:type="spellEnd"/>
      <w:r w:rsidRPr="004944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94453">
        <w:rPr>
          <w:rFonts w:ascii="Times New Roman" w:hAnsi="Times New Roman" w:cs="Times New Roman"/>
          <w:sz w:val="28"/>
          <w:szCs w:val="28"/>
          <w:lang w:val="en-US"/>
        </w:rPr>
        <w:t>root:root</w:t>
      </w:r>
      <w:proofErr w:type="spellEnd"/>
      <w:proofErr w:type="gramEnd"/>
    </w:p>
    <w:p w14:paraId="6A7F6C85" w14:textId="5829AB3A" w:rsidR="00494453" w:rsidRDefault="00494453" w:rsidP="000A62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45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9AAF3A" wp14:editId="36413823">
            <wp:extent cx="5797848" cy="311166"/>
            <wp:effectExtent l="0" t="0" r="0" b="0"/>
            <wp:docPr id="77468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858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2356" w14:textId="77777777" w:rsidR="00494453" w:rsidRPr="00494453" w:rsidRDefault="00494453" w:rsidP="00494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4944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494453">
        <w:rPr>
          <w:rFonts w:ascii="Times New Roman" w:hAnsi="Times New Roman" w:cs="Times New Roman"/>
          <w:sz w:val="28"/>
          <w:szCs w:val="28"/>
        </w:rPr>
        <w:t xml:space="preserve"> Устанавливаем права доступа 644 (</w:t>
      </w:r>
      <w:r w:rsidRPr="0049445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94453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494453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494453">
        <w:rPr>
          <w:rFonts w:ascii="Times New Roman" w:hAnsi="Times New Roman" w:cs="Times New Roman"/>
          <w:sz w:val="28"/>
          <w:szCs w:val="28"/>
        </w:rPr>
        <w:t>,</w:t>
      </w:r>
      <w:r w:rsidRPr="00494453"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gramEnd"/>
      <w:r w:rsidRPr="0049445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49445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94453">
        <w:rPr>
          <w:rFonts w:ascii="Times New Roman" w:hAnsi="Times New Roman" w:cs="Times New Roman"/>
          <w:sz w:val="28"/>
          <w:szCs w:val="28"/>
        </w:rPr>
        <w:t>,</w:t>
      </w:r>
      <w:r w:rsidRPr="00494453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End"/>
      <w:r w:rsidRPr="00494453">
        <w:rPr>
          <w:rFonts w:ascii="Times New Roman" w:hAnsi="Times New Roman" w:cs="Times New Roman"/>
          <w:sz w:val="28"/>
          <w:szCs w:val="28"/>
        </w:rPr>
        <w:t>=</w:t>
      </w:r>
      <w:r w:rsidRPr="0049445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94453">
        <w:rPr>
          <w:rFonts w:ascii="Times New Roman" w:hAnsi="Times New Roman" w:cs="Times New Roman"/>
          <w:sz w:val="28"/>
          <w:szCs w:val="28"/>
        </w:rPr>
        <w:t>)</w:t>
      </w:r>
    </w:p>
    <w:p w14:paraId="2425D38D" w14:textId="36C0C99E" w:rsidR="00494453" w:rsidRDefault="00494453" w:rsidP="000A625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39169" wp14:editId="07662BDE">
            <wp:extent cx="5940425" cy="357505"/>
            <wp:effectExtent l="0" t="0" r="0" b="0"/>
            <wp:docPr id="5907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32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5B46" w14:textId="2EF11425" w:rsidR="00494453" w:rsidRPr="00494453" w:rsidRDefault="00494453" w:rsidP="00494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50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624C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624C7">
        <w:rPr>
          <w:rFonts w:ascii="Times New Roman" w:hAnsi="Times New Roman" w:cs="Times New Roman"/>
          <w:sz w:val="28"/>
          <w:szCs w:val="28"/>
        </w:rPr>
        <w:t>Проверяем</w:t>
      </w:r>
      <w:proofErr w:type="gramEnd"/>
      <w:r w:rsidRPr="007624C7"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14:paraId="3794C8EB" w14:textId="6A8ED5D0" w:rsidR="008A214A" w:rsidRDefault="008A214A" w:rsidP="008A214A">
      <w:pPr>
        <w:rPr>
          <w:rFonts w:ascii="Times New Roman" w:hAnsi="Times New Roman" w:cs="Times New Roman"/>
          <w:sz w:val="28"/>
          <w:szCs w:val="28"/>
        </w:rPr>
      </w:pPr>
      <w:r w:rsidRPr="008A214A">
        <w:rPr>
          <w:rFonts w:ascii="Times New Roman" w:hAnsi="Times New Roman" w:cs="Times New Roman"/>
          <w:sz w:val="28"/>
          <w:szCs w:val="28"/>
        </w:rPr>
        <w:t>2. Назначьте на файл права доступа 007 (u</w:t>
      </w:r>
      <w:proofErr w:type="gramStart"/>
      <w:r w:rsidRPr="008A214A">
        <w:rPr>
          <w:rFonts w:ascii="Times New Roman" w:hAnsi="Times New Roman" w:cs="Times New Roman"/>
          <w:sz w:val="28"/>
          <w:szCs w:val="28"/>
        </w:rPr>
        <w:t>=,g=,o</w:t>
      </w:r>
      <w:proofErr w:type="gramEnd"/>
      <w:r w:rsidRPr="008A214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8A214A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8A214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32407" w14:textId="2B7E75AD" w:rsidR="000A6250" w:rsidRPr="000A6250" w:rsidRDefault="00494453" w:rsidP="000A6250">
      <w:pPr>
        <w:jc w:val="center"/>
        <w:rPr>
          <w:rFonts w:ascii="Times New Roman" w:hAnsi="Times New Roman" w:cs="Times New Roman"/>
          <w:sz w:val="28"/>
          <w:szCs w:val="28"/>
        </w:rPr>
      </w:pPr>
      <w:r w:rsidRPr="0049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5303C" wp14:editId="68971816">
            <wp:extent cx="5940425" cy="678815"/>
            <wp:effectExtent l="0" t="0" r="0" b="0"/>
            <wp:docPr id="1407078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83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7ABB" w14:textId="7921334F" w:rsidR="008A214A" w:rsidRDefault="000A6250" w:rsidP="00494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4453">
        <w:rPr>
          <w:rFonts w:ascii="Times New Roman" w:hAnsi="Times New Roman" w:cs="Times New Roman"/>
          <w:sz w:val="28"/>
          <w:szCs w:val="28"/>
        </w:rPr>
        <w:t xml:space="preserve">51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494453">
        <w:rPr>
          <w:rFonts w:ascii="Times New Roman" w:hAnsi="Times New Roman" w:cs="Times New Roman"/>
          <w:sz w:val="28"/>
          <w:szCs w:val="28"/>
        </w:rPr>
        <w:t>Назначаем права 007</w:t>
      </w:r>
      <w:r w:rsidR="00494453">
        <w:rPr>
          <w:rFonts w:ascii="Times New Roman" w:hAnsi="Times New Roman" w:cs="Times New Roman"/>
          <w:sz w:val="28"/>
          <w:szCs w:val="28"/>
        </w:rPr>
        <w:t xml:space="preserve"> и проверяем результат</w:t>
      </w:r>
    </w:p>
    <w:p w14:paraId="4E52316C" w14:textId="77777777" w:rsidR="00494453" w:rsidRDefault="00494453" w:rsidP="004944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8A7E5D" w14:textId="77777777" w:rsidR="00494453" w:rsidRDefault="00494453" w:rsidP="004944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E8B06D" w14:textId="1A03786D" w:rsidR="008A214A" w:rsidRPr="008A214A" w:rsidRDefault="008A214A" w:rsidP="008A214A">
      <w:pPr>
        <w:rPr>
          <w:rFonts w:ascii="Times New Roman" w:hAnsi="Times New Roman" w:cs="Times New Roman"/>
          <w:sz w:val="28"/>
          <w:szCs w:val="28"/>
        </w:rPr>
      </w:pPr>
      <w:r w:rsidRPr="008A214A">
        <w:rPr>
          <w:rFonts w:ascii="Times New Roman" w:hAnsi="Times New Roman" w:cs="Times New Roman"/>
          <w:sz w:val="28"/>
          <w:szCs w:val="28"/>
        </w:rPr>
        <w:lastRenderedPageBreak/>
        <w:t>3. Добавьте пользователя user1 в ACL файла c правами 4 (u:user</w:t>
      </w:r>
      <w:proofErr w:type="gramStart"/>
      <w:r w:rsidRPr="008A214A">
        <w:rPr>
          <w:rFonts w:ascii="Times New Roman" w:hAnsi="Times New Roman" w:cs="Times New Roman"/>
          <w:sz w:val="28"/>
          <w:szCs w:val="28"/>
        </w:rPr>
        <w:t>1:r</w:t>
      </w:r>
      <w:proofErr w:type="gramEnd"/>
      <w:r w:rsidRPr="008A214A">
        <w:rPr>
          <w:rFonts w:ascii="Times New Roman" w:hAnsi="Times New Roman" w:cs="Times New Roman"/>
          <w:sz w:val="28"/>
          <w:szCs w:val="28"/>
        </w:rPr>
        <w:t>).</w:t>
      </w:r>
    </w:p>
    <w:p w14:paraId="1669B424" w14:textId="3F062E65" w:rsidR="000A6250" w:rsidRDefault="00494453" w:rsidP="000A6250">
      <w:pPr>
        <w:jc w:val="center"/>
        <w:rPr>
          <w:rFonts w:ascii="Times New Roman" w:hAnsi="Times New Roman" w:cs="Times New Roman"/>
          <w:sz w:val="28"/>
          <w:szCs w:val="28"/>
        </w:rPr>
      </w:pPr>
      <w:r w:rsidRPr="004944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EBED1" wp14:editId="0D3879B1">
            <wp:extent cx="5940425" cy="2240915"/>
            <wp:effectExtent l="0" t="0" r="0" b="0"/>
            <wp:docPr id="4849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75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C77C" w14:textId="72C4DA4C" w:rsidR="008A214A" w:rsidRPr="007624C7" w:rsidRDefault="008A214A" w:rsidP="008A21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94453">
        <w:rPr>
          <w:rFonts w:ascii="Times New Roman" w:hAnsi="Times New Roman" w:cs="Times New Roman"/>
          <w:sz w:val="28"/>
          <w:szCs w:val="28"/>
        </w:rPr>
        <w:t>52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A21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214A">
        <w:rPr>
          <w:rFonts w:ascii="Times New Roman" w:hAnsi="Times New Roman" w:cs="Times New Roman"/>
          <w:sz w:val="28"/>
          <w:szCs w:val="28"/>
        </w:rPr>
        <w:t>Добавляем</w:t>
      </w:r>
      <w:proofErr w:type="gramEnd"/>
      <w:r w:rsidRPr="008A214A"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 w:rsidRPr="008A214A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A214A">
        <w:rPr>
          <w:rFonts w:ascii="Times New Roman" w:hAnsi="Times New Roman" w:cs="Times New Roman"/>
          <w:sz w:val="28"/>
          <w:szCs w:val="28"/>
        </w:rPr>
        <w:t xml:space="preserve">1 в </w:t>
      </w:r>
      <w:r w:rsidRPr="008A214A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8A214A">
        <w:rPr>
          <w:rFonts w:ascii="Times New Roman" w:hAnsi="Times New Roman" w:cs="Times New Roman"/>
          <w:sz w:val="28"/>
          <w:szCs w:val="28"/>
        </w:rPr>
        <w:t xml:space="preserve"> с правами на чтение</w:t>
      </w:r>
    </w:p>
    <w:p w14:paraId="6A2966E9" w14:textId="3B909054" w:rsidR="00040776" w:rsidRDefault="00040776" w:rsidP="008A21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077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FDC48D" wp14:editId="4BB5C9C8">
            <wp:extent cx="5940425" cy="522605"/>
            <wp:effectExtent l="0" t="0" r="0" b="0"/>
            <wp:docPr id="123730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1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E70B" w14:textId="77777777" w:rsidR="00040776" w:rsidRPr="007624C7" w:rsidRDefault="00040776" w:rsidP="000407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04077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40776">
        <w:rPr>
          <w:rFonts w:ascii="Times New Roman" w:hAnsi="Times New Roman" w:cs="Times New Roman"/>
          <w:sz w:val="28"/>
          <w:szCs w:val="28"/>
        </w:rPr>
        <w:t xml:space="preserve">Переключаемся на </w:t>
      </w:r>
      <w:r w:rsidRPr="00040776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40776">
        <w:rPr>
          <w:rFonts w:ascii="Times New Roman" w:hAnsi="Times New Roman" w:cs="Times New Roman"/>
          <w:sz w:val="28"/>
          <w:szCs w:val="28"/>
        </w:rPr>
        <w:t>1 и пробуем записать в файл</w:t>
      </w:r>
    </w:p>
    <w:p w14:paraId="176BBA0B" w14:textId="0608CBFC" w:rsidR="00040776" w:rsidRPr="007624C7" w:rsidRDefault="00040776" w:rsidP="00040776">
      <w:pPr>
        <w:rPr>
          <w:rFonts w:ascii="Times New Roman" w:hAnsi="Times New Roman" w:cs="Times New Roman"/>
          <w:sz w:val="28"/>
          <w:szCs w:val="28"/>
        </w:rPr>
      </w:pPr>
      <w:r w:rsidRPr="00040776">
        <w:rPr>
          <w:rFonts w:ascii="Times New Roman" w:hAnsi="Times New Roman" w:cs="Times New Roman"/>
          <w:sz w:val="28"/>
          <w:szCs w:val="28"/>
        </w:rPr>
        <w:t>4. Установите на файл через ACL маску c правами 0 (</w:t>
      </w:r>
      <w:proofErr w:type="gramStart"/>
      <w:r w:rsidRPr="00040776">
        <w:rPr>
          <w:rFonts w:ascii="Times New Roman" w:hAnsi="Times New Roman" w:cs="Times New Roman"/>
          <w:sz w:val="28"/>
          <w:szCs w:val="28"/>
        </w:rPr>
        <w:t>m::)</w:t>
      </w:r>
      <w:proofErr w:type="gramEnd"/>
      <w:r w:rsidRPr="00040776">
        <w:rPr>
          <w:rFonts w:ascii="Times New Roman" w:hAnsi="Times New Roman" w:cs="Times New Roman"/>
          <w:sz w:val="28"/>
          <w:szCs w:val="28"/>
        </w:rPr>
        <w:t>.</w:t>
      </w:r>
    </w:p>
    <w:p w14:paraId="1B550E9C" w14:textId="6CB9129D" w:rsidR="00040776" w:rsidRDefault="00040776" w:rsidP="0004077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077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0C0FBE" wp14:editId="7F7C4DF6">
            <wp:extent cx="5616575" cy="2069517"/>
            <wp:effectExtent l="0" t="0" r="0" b="0"/>
            <wp:docPr id="1998479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792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7734" cy="206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1B62" w14:textId="28F69B59" w:rsidR="00040776" w:rsidRPr="00545061" w:rsidRDefault="00040776" w:rsidP="000407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04077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040776">
        <w:rPr>
          <w:rFonts w:ascii="Times New Roman" w:hAnsi="Times New Roman" w:cs="Times New Roman"/>
          <w:sz w:val="28"/>
          <w:szCs w:val="28"/>
        </w:rPr>
        <w:t xml:space="preserve"> Устанавливаем маску </w:t>
      </w:r>
      <w:r w:rsidRPr="00040776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040776">
        <w:rPr>
          <w:rFonts w:ascii="Times New Roman" w:hAnsi="Times New Roman" w:cs="Times New Roman"/>
          <w:sz w:val="28"/>
          <w:szCs w:val="28"/>
        </w:rPr>
        <w:t xml:space="preserve"> с правами 0 </w:t>
      </w:r>
      <w:r>
        <w:rPr>
          <w:rFonts w:ascii="Times New Roman" w:hAnsi="Times New Roman" w:cs="Times New Roman"/>
          <w:sz w:val="28"/>
          <w:szCs w:val="28"/>
        </w:rPr>
        <w:t xml:space="preserve">и проверяем </w:t>
      </w:r>
      <w:r>
        <w:rPr>
          <w:rFonts w:ascii="Times New Roman" w:hAnsi="Times New Roman" w:cs="Times New Roman"/>
          <w:sz w:val="28"/>
          <w:szCs w:val="28"/>
          <w:lang w:val="en-US"/>
        </w:rPr>
        <w:t>ACL</w:t>
      </w:r>
    </w:p>
    <w:p w14:paraId="73650E00" w14:textId="77777777" w:rsidR="004D5A0C" w:rsidRDefault="004D5A0C" w:rsidP="000F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1A354B" w14:textId="77777777" w:rsidR="00545061" w:rsidRDefault="00545061" w:rsidP="000F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BEF54" w14:textId="77777777" w:rsidR="00545061" w:rsidRDefault="00545061" w:rsidP="000F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247DF7" w14:textId="77777777" w:rsidR="00545061" w:rsidRDefault="00545061" w:rsidP="000F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377C9" w14:textId="77777777" w:rsidR="00545061" w:rsidRDefault="00545061" w:rsidP="000F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D6172" w14:textId="77777777" w:rsidR="00545061" w:rsidRPr="009E7B7D" w:rsidRDefault="00545061" w:rsidP="000F03FE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7ADAC08" w14:textId="03D2B4BF" w:rsidR="00E92E8D" w:rsidRPr="00E92E8D" w:rsidRDefault="008B19CB" w:rsidP="00E92E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19CB">
        <w:rPr>
          <w:rFonts w:ascii="Times New Roman" w:hAnsi="Times New Roman" w:cs="Times New Roman"/>
          <w:b/>
          <w:sz w:val="28"/>
          <w:szCs w:val="28"/>
        </w:rPr>
        <w:lastRenderedPageBreak/>
        <w:t>Ответы на вопросы</w:t>
      </w:r>
    </w:p>
    <w:p w14:paraId="6CAD969B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1. Какой командой можно изменить владельца файла/папки?</w:t>
      </w:r>
    </w:p>
    <w:p w14:paraId="5A77A122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2E8D">
        <w:rPr>
          <w:rFonts w:ascii="Times New Roman" w:hAnsi="Times New Roman" w:cs="Times New Roman"/>
          <w:sz w:val="28"/>
          <w:szCs w:val="28"/>
        </w:rPr>
        <w:t>chown</w:t>
      </w:r>
      <w:proofErr w:type="spellEnd"/>
    </w:p>
    <w:p w14:paraId="3A6D73B0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2. Какой командой можно изменить права доступа на файл/папку?</w:t>
      </w:r>
    </w:p>
    <w:p w14:paraId="13FBF4B7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2E8D">
        <w:rPr>
          <w:rFonts w:ascii="Times New Roman" w:hAnsi="Times New Roman" w:cs="Times New Roman"/>
          <w:sz w:val="28"/>
          <w:szCs w:val="28"/>
        </w:rPr>
        <w:t>chmod</w:t>
      </w:r>
      <w:proofErr w:type="spellEnd"/>
    </w:p>
    <w:p w14:paraId="43E7D8C9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3.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файл?</w:t>
      </w:r>
    </w:p>
    <w:p w14:paraId="30747BB9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читать содержимое файла.</w:t>
      </w:r>
    </w:p>
    <w:p w14:paraId="7FBB46D7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4.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файл?</w:t>
      </w:r>
    </w:p>
    <w:p w14:paraId="4E998FC1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изменять или удалять файл.</w:t>
      </w:r>
    </w:p>
    <w:p w14:paraId="742CBD72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5.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файл?</w:t>
      </w:r>
    </w:p>
    <w:p w14:paraId="736CB28D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запускать файл как программу.</w:t>
      </w:r>
    </w:p>
    <w:p w14:paraId="2C0ABA0B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6.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32900459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просматривать список файлов в папке.</w:t>
      </w:r>
    </w:p>
    <w:p w14:paraId="5A03A7B1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7.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59451794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создавать и удалять файлы в папке (без x нельзя заходить внутрь).</w:t>
      </w:r>
    </w:p>
    <w:p w14:paraId="4AA66048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8.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6BC889FD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заходить в папку и получать доступ к файлам внутри.</w:t>
      </w:r>
    </w:p>
    <w:p w14:paraId="076294F7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9. Что дает право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вместе с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 xml:space="preserve"> на папку?</w:t>
      </w:r>
    </w:p>
    <w:p w14:paraId="6BF98A7D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Позволяет создавать, удалять и изменять файлы в папке.</w:t>
      </w:r>
    </w:p>
    <w:p w14:paraId="5F42D78B" w14:textId="77777777" w:rsidR="00E92E8D" w:rsidRPr="00E92E8D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 xml:space="preserve"> 10. 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E92E8D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E92E8D">
        <w:rPr>
          <w:rFonts w:ascii="Times New Roman" w:hAnsi="Times New Roman" w:cs="Times New Roman"/>
          <w:sz w:val="28"/>
          <w:szCs w:val="28"/>
        </w:rPr>
        <w:t>?</w:t>
      </w:r>
    </w:p>
    <w:p w14:paraId="155B8702" w14:textId="2253CC56" w:rsidR="00281B85" w:rsidRPr="00805680" w:rsidRDefault="00E92E8D" w:rsidP="00545061">
      <w:pPr>
        <w:jc w:val="both"/>
        <w:rPr>
          <w:rFonts w:ascii="Times New Roman" w:hAnsi="Times New Roman" w:cs="Times New Roman"/>
          <w:sz w:val="28"/>
          <w:szCs w:val="28"/>
        </w:rPr>
      </w:pPr>
      <w:r w:rsidRPr="00E92E8D">
        <w:rPr>
          <w:rFonts w:ascii="Times New Roman" w:hAnsi="Times New Roman" w:cs="Times New Roman"/>
          <w:sz w:val="28"/>
          <w:szCs w:val="28"/>
        </w:rPr>
        <w:t>Нет, не сможет, потому что права 007 дают доступ только другим пользователям, владелец прав не имеет.</w:t>
      </w:r>
    </w:p>
    <w:sectPr w:rsidR="00281B85" w:rsidRPr="00805680" w:rsidSect="006F3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6786" w14:textId="77777777" w:rsidR="001408FC" w:rsidRDefault="001408FC" w:rsidP="007624C7">
      <w:pPr>
        <w:spacing w:after="0" w:line="240" w:lineRule="auto"/>
      </w:pPr>
      <w:r>
        <w:separator/>
      </w:r>
    </w:p>
  </w:endnote>
  <w:endnote w:type="continuationSeparator" w:id="0">
    <w:p w14:paraId="6D5C097E" w14:textId="77777777" w:rsidR="001408FC" w:rsidRDefault="001408FC" w:rsidP="0076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94D7" w14:textId="77777777" w:rsidR="001408FC" w:rsidRDefault="001408FC" w:rsidP="007624C7">
      <w:pPr>
        <w:spacing w:after="0" w:line="240" w:lineRule="auto"/>
      </w:pPr>
      <w:r>
        <w:separator/>
      </w:r>
    </w:p>
  </w:footnote>
  <w:footnote w:type="continuationSeparator" w:id="0">
    <w:p w14:paraId="1F6FAD89" w14:textId="77777777" w:rsidR="001408FC" w:rsidRDefault="001408FC" w:rsidP="00762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1" w15:restartNumberingAfterBreak="0">
    <w:nsid w:val="588F32D6"/>
    <w:multiLevelType w:val="hybridMultilevel"/>
    <w:tmpl w:val="11E25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975FF"/>
    <w:multiLevelType w:val="hybridMultilevel"/>
    <w:tmpl w:val="94203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805251">
    <w:abstractNumId w:val="0"/>
  </w:num>
  <w:num w:numId="2" w16cid:durableId="1278754533">
    <w:abstractNumId w:val="1"/>
  </w:num>
  <w:num w:numId="3" w16cid:durableId="171727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F6"/>
    <w:rsid w:val="00000D6E"/>
    <w:rsid w:val="00004501"/>
    <w:rsid w:val="00040776"/>
    <w:rsid w:val="00061BE5"/>
    <w:rsid w:val="00090F22"/>
    <w:rsid w:val="000A6250"/>
    <w:rsid w:val="000B3AEA"/>
    <w:rsid w:val="000B6AD8"/>
    <w:rsid w:val="000B75FB"/>
    <w:rsid w:val="000F03FE"/>
    <w:rsid w:val="00121E23"/>
    <w:rsid w:val="001408FC"/>
    <w:rsid w:val="0016354E"/>
    <w:rsid w:val="001751F2"/>
    <w:rsid w:val="001B5446"/>
    <w:rsid w:val="00201568"/>
    <w:rsid w:val="00241CEA"/>
    <w:rsid w:val="00263E59"/>
    <w:rsid w:val="002747E0"/>
    <w:rsid w:val="00274C79"/>
    <w:rsid w:val="00281B85"/>
    <w:rsid w:val="002B3DF6"/>
    <w:rsid w:val="002F6F92"/>
    <w:rsid w:val="00327AE6"/>
    <w:rsid w:val="00374A34"/>
    <w:rsid w:val="003818F9"/>
    <w:rsid w:val="00381989"/>
    <w:rsid w:val="003941E5"/>
    <w:rsid w:val="003D14D7"/>
    <w:rsid w:val="003E532D"/>
    <w:rsid w:val="00454EB8"/>
    <w:rsid w:val="00486B07"/>
    <w:rsid w:val="00494453"/>
    <w:rsid w:val="004A6CCC"/>
    <w:rsid w:val="004D5A0C"/>
    <w:rsid w:val="0050341C"/>
    <w:rsid w:val="00524B1C"/>
    <w:rsid w:val="00545061"/>
    <w:rsid w:val="006C051F"/>
    <w:rsid w:val="006F3EBA"/>
    <w:rsid w:val="007121BC"/>
    <w:rsid w:val="007323C4"/>
    <w:rsid w:val="007624C7"/>
    <w:rsid w:val="00786FFF"/>
    <w:rsid w:val="00795E7A"/>
    <w:rsid w:val="007B37DF"/>
    <w:rsid w:val="00805680"/>
    <w:rsid w:val="008A214A"/>
    <w:rsid w:val="008B19CB"/>
    <w:rsid w:val="008C1B85"/>
    <w:rsid w:val="008E5CEB"/>
    <w:rsid w:val="00903792"/>
    <w:rsid w:val="00934491"/>
    <w:rsid w:val="0097408E"/>
    <w:rsid w:val="00994C24"/>
    <w:rsid w:val="009C3BFB"/>
    <w:rsid w:val="009E19E2"/>
    <w:rsid w:val="009E3E8B"/>
    <w:rsid w:val="009E7B7D"/>
    <w:rsid w:val="00A13A24"/>
    <w:rsid w:val="00A3285E"/>
    <w:rsid w:val="00A418F6"/>
    <w:rsid w:val="00AC7DB8"/>
    <w:rsid w:val="00AF4A09"/>
    <w:rsid w:val="00B07FCF"/>
    <w:rsid w:val="00B741B3"/>
    <w:rsid w:val="00BE1B9C"/>
    <w:rsid w:val="00BE403F"/>
    <w:rsid w:val="00C04C79"/>
    <w:rsid w:val="00C9531F"/>
    <w:rsid w:val="00CD2F04"/>
    <w:rsid w:val="00CD3EBC"/>
    <w:rsid w:val="00D1695F"/>
    <w:rsid w:val="00D2166C"/>
    <w:rsid w:val="00D465C3"/>
    <w:rsid w:val="00D64D6A"/>
    <w:rsid w:val="00DC3E42"/>
    <w:rsid w:val="00E14625"/>
    <w:rsid w:val="00E46EBC"/>
    <w:rsid w:val="00E92E8D"/>
    <w:rsid w:val="00E970A6"/>
    <w:rsid w:val="00EA0525"/>
    <w:rsid w:val="00EC6F72"/>
    <w:rsid w:val="00ED47A2"/>
    <w:rsid w:val="00F1027D"/>
    <w:rsid w:val="00F10F06"/>
    <w:rsid w:val="00F20F62"/>
    <w:rsid w:val="00F805B3"/>
    <w:rsid w:val="00FC0836"/>
    <w:rsid w:val="00FC1EBA"/>
    <w:rsid w:val="00FC3AD8"/>
    <w:rsid w:val="00FD64C3"/>
    <w:rsid w:val="00FE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F7950"/>
  <w15:docId w15:val="{ECFA0158-A4E0-4F28-8425-1A850B6AC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EBA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3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3DF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C3BF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4C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E40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403F"/>
    <w:rPr>
      <w:rFonts w:ascii="Consolas" w:hAnsi="Consolas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762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624C7"/>
  </w:style>
  <w:style w:type="paragraph" w:styleId="a8">
    <w:name w:val="footer"/>
    <w:basedOn w:val="a"/>
    <w:link w:val="a9"/>
    <w:uiPriority w:val="99"/>
    <w:unhideWhenUsed/>
    <w:rsid w:val="00762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2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BDC8F1-68A9-4CEC-A91F-A5715A12B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вадим сухов</cp:lastModifiedBy>
  <cp:revision>2</cp:revision>
  <dcterms:created xsi:type="dcterms:W3CDTF">2026-10-26T15:54:00Z</dcterms:created>
  <dcterms:modified xsi:type="dcterms:W3CDTF">2026-10-26T15:54:00Z</dcterms:modified>
</cp:coreProperties>
</file>