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DE5B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1E743302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6AD5A792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 образования</w:t>
      </w:r>
    </w:p>
    <w:p w14:paraId="218A6FB2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«КУБАНСКИЙ ГОСУДАРСТВЕННЫЙ УНИВЕРСИТЕТ»</w:t>
      </w:r>
    </w:p>
    <w:p w14:paraId="56EBC99E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(ФГБОУ ВО «КубГУ»)</w:t>
      </w:r>
    </w:p>
    <w:p w14:paraId="2EA296F4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E85DF57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0D5D822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6D16DCA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B6DA544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69F51A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3ECA04B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7CE196A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B1CBE1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E73E72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D536EBD" w14:textId="1CD14465" w:rsidR="006B5C8C" w:rsidRPr="004F3777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ПО ЛАБОРАТОРНОЙ РАБОТЕ № </w:t>
      </w:r>
      <w:r w:rsidRPr="004F3777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54CBFB89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307D9D6C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0D0C3A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59AFEAA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6288153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AF5FE28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A24166E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57D41E5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_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Сухов</w:t>
      </w:r>
    </w:p>
    <w:p w14:paraId="0155B00F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F4FD5F6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09.03.04   _                     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Программная инженерия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44D02625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542E57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8826B5D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E5DAB9F" w14:textId="77777777" w:rsidR="006B5C8C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A8DDD02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преподаватель_______________________________________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рутский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F648571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603996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8DFACC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DDB2CA4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C62D3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9780AED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D47EA81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FC50D9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B66395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C17214D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E65361A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BD966F3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E4F5A83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65500C15" w14:textId="77777777" w:rsidR="006B5C8C" w:rsidRPr="00310C0B" w:rsidRDefault="006B5C8C" w:rsidP="006B5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4AEC802F" w14:textId="77777777" w:rsidR="006B5C8C" w:rsidRPr="00310C0B" w:rsidRDefault="006B5C8C" w:rsidP="006B5C8C">
      <w:pPr>
        <w:rPr>
          <w:rFonts w:ascii="Times New Roman" w:eastAsia="Times New Roman" w:hAnsi="Times New Roman" w:cs="Times New Roman"/>
        </w:rPr>
      </w:pPr>
    </w:p>
    <w:p w14:paraId="6DFE5CE5" w14:textId="77777777" w:rsidR="006B5C8C" w:rsidRPr="00310C0B" w:rsidRDefault="006B5C8C" w:rsidP="006B5C8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B8772C" w14:textId="77777777" w:rsidR="003E532D" w:rsidRPr="003E532D" w:rsidRDefault="003E532D">
      <w:pPr>
        <w:rPr>
          <w:rFonts w:ascii="Times New Roman" w:hAnsi="Times New Roman" w:cs="Times New Roman"/>
          <w:b/>
          <w:sz w:val="28"/>
          <w:szCs w:val="28"/>
        </w:rPr>
      </w:pPr>
      <w:r w:rsidRPr="003E532D">
        <w:rPr>
          <w:rFonts w:ascii="Times New Roman" w:hAnsi="Times New Roman" w:cs="Times New Roman"/>
          <w:b/>
          <w:sz w:val="28"/>
          <w:szCs w:val="28"/>
        </w:rPr>
        <w:t>Задание 1.</w:t>
      </w:r>
    </w:p>
    <w:p w14:paraId="3E955438" w14:textId="4BBB7572" w:rsidR="006F3EBA" w:rsidRDefault="00FC3AD8" w:rsidP="00274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274C79" w:rsidRPr="00274C79">
        <w:rPr>
          <w:rFonts w:ascii="Times New Roman" w:eastAsia="Times New Roman" w:hAnsi="Times New Roman" w:cs="Times New Roman"/>
          <w:sz w:val="28"/>
          <w:szCs w:val="28"/>
        </w:rPr>
        <w:t>Создайте пользователя user1 и user2. У них должны быть созданы домашние каталоги, и они должны иметь оболочку входа /bin/bash.</w:t>
      </w:r>
    </w:p>
    <w:p w14:paraId="4877F789" w14:textId="64B0EBE8" w:rsidR="00B741B3" w:rsidRDefault="00F25061" w:rsidP="004F3777">
      <w:pPr>
        <w:ind w:left="1416" w:hanging="1416"/>
        <w:rPr>
          <w:rFonts w:ascii="Times New Roman" w:hAnsi="Times New Roman" w:cs="Times New Roman"/>
          <w:sz w:val="28"/>
          <w:szCs w:val="28"/>
        </w:rPr>
      </w:pPr>
      <w:r w:rsidRPr="00F250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A9C46A" wp14:editId="14B7A7E6">
            <wp:extent cx="5940425" cy="307975"/>
            <wp:effectExtent l="0" t="0" r="3175" b="0"/>
            <wp:docPr id="117227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79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B3BA" w14:textId="4A18EFA0" w:rsidR="00FC3AD8" w:rsidRDefault="00FC3AD8" w:rsidP="00FC3A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2747E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41B3">
        <w:rPr>
          <w:rFonts w:ascii="Times New Roman" w:eastAsia="Times New Roman" w:hAnsi="Times New Roman" w:cs="Times New Roman"/>
          <w:sz w:val="28"/>
          <w:szCs w:val="28"/>
        </w:rPr>
        <w:t xml:space="preserve"> Создание первого пользователя</w:t>
      </w:r>
    </w:p>
    <w:p w14:paraId="53E5BAAE" w14:textId="0DCD2A14" w:rsidR="00B741B3" w:rsidRDefault="00F25061" w:rsidP="00FC3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0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D40AC6" wp14:editId="1E2C514A">
            <wp:extent cx="5940425" cy="253365"/>
            <wp:effectExtent l="0" t="0" r="3175" b="0"/>
            <wp:docPr id="214230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04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F4A7" w14:textId="1C969D09" w:rsidR="00B741B3" w:rsidRDefault="00B741B3" w:rsidP="00FC3A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второго пользователя</w:t>
      </w:r>
    </w:p>
    <w:p w14:paraId="5891C606" w14:textId="2990B119" w:rsidR="00274C79" w:rsidRDefault="00F25061" w:rsidP="00FC3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0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E6C674" wp14:editId="449A5BC9">
            <wp:extent cx="5940425" cy="1176020"/>
            <wp:effectExtent l="0" t="0" r="3175" b="5080"/>
            <wp:docPr id="43960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08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06C1" w14:textId="1EDB1945" w:rsidR="00AF4A09" w:rsidRDefault="00274C79" w:rsidP="00AF4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Проверка создания пользователей</w:t>
      </w:r>
    </w:p>
    <w:p w14:paraId="25178FB5" w14:textId="787B8637" w:rsidR="003E532D" w:rsidRPr="00FC3AD8" w:rsidRDefault="003E532D" w:rsidP="002747E0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74C79" w:rsidRPr="00274C79">
        <w:rPr>
          <w:rFonts w:ascii="Times New Roman" w:hAnsi="Times New Roman" w:cs="Times New Roman"/>
          <w:sz w:val="28"/>
          <w:szCs w:val="28"/>
        </w:rPr>
        <w:t>Назначьте пароли для пользователей user1, user2.</w:t>
      </w:r>
    </w:p>
    <w:p w14:paraId="13F0E1E2" w14:textId="0AC72C7F" w:rsidR="000B75FB" w:rsidRDefault="00934300" w:rsidP="009C3BFB">
      <w:pPr>
        <w:jc w:val="center"/>
        <w:rPr>
          <w:rFonts w:ascii="Times New Roman" w:hAnsi="Times New Roman" w:cs="Times New Roman"/>
          <w:sz w:val="28"/>
          <w:szCs w:val="28"/>
        </w:rPr>
      </w:pPr>
      <w:r w:rsidRPr="009343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02C733" wp14:editId="398399E5">
            <wp:extent cx="5940425" cy="1210945"/>
            <wp:effectExtent l="0" t="0" r="3175" b="8255"/>
            <wp:docPr id="1690866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66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BC3F" w14:textId="69AE1481" w:rsidR="00274C79" w:rsidRDefault="00FC3AD8" w:rsidP="00274C79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74C79">
        <w:rPr>
          <w:rFonts w:ascii="Times New Roman" w:hAnsi="Times New Roman" w:cs="Times New Roman"/>
          <w:sz w:val="28"/>
          <w:szCs w:val="28"/>
        </w:rPr>
        <w:t xml:space="preserve">4 - </w:t>
      </w:r>
      <w:r w:rsidR="00274C79" w:rsidRPr="00274C79">
        <w:rPr>
          <w:rFonts w:ascii="Times New Roman" w:hAnsi="Times New Roman" w:cs="Times New Roman"/>
          <w:sz w:val="28"/>
          <w:szCs w:val="28"/>
        </w:rPr>
        <w:t xml:space="preserve">Устанавливаем пароль для </w:t>
      </w:r>
      <w:r w:rsidR="00274C79" w:rsidRPr="00274C7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274C79" w:rsidRPr="00274C79">
        <w:rPr>
          <w:rFonts w:ascii="Times New Roman" w:hAnsi="Times New Roman" w:cs="Times New Roman"/>
          <w:sz w:val="28"/>
          <w:szCs w:val="28"/>
        </w:rPr>
        <w:t>1</w:t>
      </w:r>
    </w:p>
    <w:p w14:paraId="138E9E6E" w14:textId="5920A00C" w:rsidR="00274C79" w:rsidRPr="00274C79" w:rsidRDefault="00934300" w:rsidP="00274C79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30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A8CEF7" wp14:editId="028F7A47">
            <wp:extent cx="5940425" cy="1686560"/>
            <wp:effectExtent l="0" t="0" r="3175" b="8890"/>
            <wp:docPr id="197536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65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8B24" w14:textId="0A78D8D7" w:rsidR="002747E0" w:rsidRDefault="002F6F92" w:rsidP="002F6F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5 - </w:t>
      </w:r>
      <w:r w:rsidRPr="00274C79">
        <w:rPr>
          <w:rFonts w:ascii="Times New Roman" w:hAnsi="Times New Roman" w:cs="Times New Roman"/>
          <w:sz w:val="28"/>
          <w:szCs w:val="28"/>
        </w:rPr>
        <w:t xml:space="preserve">Устанавливаем пароль для </w:t>
      </w:r>
      <w:r w:rsidRPr="00274C79"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065C28C" w14:textId="77777777" w:rsidR="002F6F92" w:rsidRPr="002F6F92" w:rsidRDefault="002F6F92" w:rsidP="002F6F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B6926" w14:textId="717E904B" w:rsidR="000B75FB" w:rsidRDefault="003E532D" w:rsidP="002F6F92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2F6F92" w:rsidRPr="002F6F92">
        <w:rPr>
          <w:rFonts w:ascii="Times New Roman" w:eastAsia="Times New Roman" w:hAnsi="Times New Roman" w:cs="Times New Roman"/>
          <w:sz w:val="28"/>
          <w:szCs w:val="28"/>
        </w:rPr>
        <w:t xml:space="preserve">Назначьте для каждого пользователя минимальный срок действия пароля 1 </w:t>
      </w:r>
      <w:r w:rsidR="002F6F92" w:rsidRPr="002F6F92">
        <w:rPr>
          <w:rFonts w:ascii="Times New Roman" w:eastAsia="Times New Roman" w:hAnsi="Times New Roman" w:cs="Times New Roman"/>
          <w:sz w:val="28"/>
          <w:szCs w:val="28"/>
        </w:rPr>
        <w:lastRenderedPageBreak/>
        <w:t>день, максимальный срок действия пароля 30 дней, время предупреждения об истечении пароля 3 дня, период неактивности 3 дня.</w:t>
      </w:r>
    </w:p>
    <w:p w14:paraId="2C430D92" w14:textId="19FDFD91" w:rsidR="00374A34" w:rsidRPr="00374A34" w:rsidRDefault="00934300" w:rsidP="002F6F92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430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FF55DBF" wp14:editId="462747E0">
            <wp:extent cx="5940425" cy="400685"/>
            <wp:effectExtent l="0" t="0" r="3175" b="0"/>
            <wp:docPr id="161335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51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EA13" w14:textId="1CC41DD7" w:rsidR="00374A34" w:rsidRDefault="00FC3AD8" w:rsidP="002F6F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B3AE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6F9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6F92">
        <w:rPr>
          <w:rFonts w:ascii="Times New Roman" w:hAnsi="Times New Roman" w:cs="Times New Roman"/>
          <w:sz w:val="28"/>
          <w:szCs w:val="28"/>
        </w:rPr>
        <w:t>Настройка параметров</w:t>
      </w:r>
    </w:p>
    <w:p w14:paraId="43FDA9F9" w14:textId="77777777" w:rsidR="00263E59" w:rsidRDefault="00263E59">
      <w:pPr>
        <w:rPr>
          <w:rFonts w:ascii="Times New Roman" w:hAnsi="Times New Roman" w:cs="Times New Roman"/>
          <w:b/>
          <w:sz w:val="28"/>
          <w:szCs w:val="28"/>
        </w:rPr>
      </w:pPr>
    </w:p>
    <w:p w14:paraId="58ACC2C1" w14:textId="756E8D6B" w:rsidR="003E532D" w:rsidRDefault="003E532D">
      <w:pPr>
        <w:rPr>
          <w:rFonts w:ascii="Times New Roman" w:hAnsi="Times New Roman" w:cs="Times New Roman"/>
          <w:b/>
          <w:sz w:val="28"/>
          <w:szCs w:val="28"/>
        </w:rPr>
      </w:pPr>
      <w:r w:rsidRPr="003E532D">
        <w:rPr>
          <w:rFonts w:ascii="Times New Roman" w:hAnsi="Times New Roman" w:cs="Times New Roman"/>
          <w:b/>
          <w:sz w:val="28"/>
          <w:szCs w:val="28"/>
        </w:rPr>
        <w:t>Задание 2.</w:t>
      </w:r>
    </w:p>
    <w:p w14:paraId="7F35129E" w14:textId="32184491" w:rsidR="00AF4A09" w:rsidRDefault="00D2166C" w:rsidP="003D14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AF4A09" w:rsidRPr="00AF4A09">
        <w:rPr>
          <w:rFonts w:ascii="Times New Roman" w:hAnsi="Times New Roman" w:cs="Times New Roman"/>
          <w:sz w:val="28"/>
          <w:szCs w:val="28"/>
        </w:rPr>
        <w:t>Создайте группы group1, group2, group3. Назначьте пароль группе group3 и ее администратором сделайте пользователя user1.</w:t>
      </w:r>
    </w:p>
    <w:p w14:paraId="6F5C8316" w14:textId="1AB088C0" w:rsidR="003D14D7" w:rsidRPr="00D2166C" w:rsidRDefault="00934300" w:rsidP="003D14D7">
      <w:pPr>
        <w:rPr>
          <w:rFonts w:ascii="Times New Roman" w:hAnsi="Times New Roman" w:cs="Times New Roman"/>
          <w:sz w:val="28"/>
          <w:szCs w:val="28"/>
        </w:rPr>
      </w:pPr>
      <w:r w:rsidRPr="009343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7ADD55" wp14:editId="7C43A1B4">
            <wp:extent cx="5940425" cy="938530"/>
            <wp:effectExtent l="0" t="0" r="3175" b="0"/>
            <wp:docPr id="112839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9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A66B" w14:textId="6F5EB358" w:rsidR="00FC3AD8" w:rsidRDefault="00FC3AD8" w:rsidP="00FC3A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F4A0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14D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14D7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AF4A09">
        <w:rPr>
          <w:rFonts w:ascii="Times New Roman" w:hAnsi="Times New Roman" w:cs="Times New Roman"/>
          <w:sz w:val="28"/>
          <w:szCs w:val="28"/>
        </w:rPr>
        <w:t>3 групп</w:t>
      </w:r>
    </w:p>
    <w:p w14:paraId="065248AE" w14:textId="08072A4D" w:rsidR="003D14D7" w:rsidRPr="00FC3AD8" w:rsidRDefault="00934300" w:rsidP="00FC3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343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EE93C2" wp14:editId="482B3A1D">
            <wp:extent cx="5940425" cy="1264285"/>
            <wp:effectExtent l="0" t="0" r="3175" b="0"/>
            <wp:docPr id="1604505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05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4168" w14:textId="619995CA" w:rsidR="00263E59" w:rsidRPr="00AF4A09" w:rsidRDefault="003D14D7" w:rsidP="00AF4A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F4A0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F4A09" w:rsidRPr="00AF4A09">
        <w:rPr>
          <w:rFonts w:ascii="Times New Roman" w:hAnsi="Times New Roman" w:cs="Times New Roman"/>
          <w:sz w:val="28"/>
          <w:szCs w:val="28"/>
        </w:rPr>
        <w:t>Назначение парол</w:t>
      </w:r>
      <w:r w:rsidR="00AF4A09">
        <w:rPr>
          <w:rFonts w:ascii="Times New Roman" w:hAnsi="Times New Roman" w:cs="Times New Roman"/>
          <w:sz w:val="28"/>
          <w:szCs w:val="28"/>
        </w:rPr>
        <w:t>я</w:t>
      </w:r>
      <w:r w:rsidR="00AF4A09" w:rsidRPr="00AF4A09">
        <w:rPr>
          <w:rFonts w:ascii="Times New Roman" w:hAnsi="Times New Roman" w:cs="Times New Roman"/>
          <w:sz w:val="28"/>
          <w:szCs w:val="28"/>
        </w:rPr>
        <w:t xml:space="preserve"> для группы 3</w:t>
      </w:r>
    </w:p>
    <w:p w14:paraId="104F2FAE" w14:textId="67590F2D" w:rsidR="00281B85" w:rsidRPr="00934300" w:rsidRDefault="00934300" w:rsidP="009C3B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43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A82DBA" wp14:editId="6E78E017">
            <wp:extent cx="5940425" cy="325120"/>
            <wp:effectExtent l="0" t="0" r="3175" b="0"/>
            <wp:docPr id="142171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13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42CA" w14:textId="5EE552FA" w:rsidR="001B5446" w:rsidRDefault="00FC3AD8" w:rsidP="001635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6354E">
        <w:rPr>
          <w:rFonts w:ascii="Times New Roman" w:hAnsi="Times New Roman" w:cs="Times New Roman"/>
          <w:sz w:val="28"/>
          <w:szCs w:val="28"/>
        </w:rPr>
        <w:t>6 - Назначение</w:t>
      </w:r>
      <w:r w:rsidR="0016354E" w:rsidRPr="0016354E">
        <w:rPr>
          <w:rFonts w:ascii="Times New Roman" w:hAnsi="Times New Roman" w:cs="Times New Roman"/>
          <w:sz w:val="28"/>
          <w:szCs w:val="28"/>
        </w:rPr>
        <w:t xml:space="preserve"> пользователя </w:t>
      </w:r>
      <w:r w:rsidR="0016354E" w:rsidRPr="0016354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16354E" w:rsidRPr="0016354E">
        <w:rPr>
          <w:rFonts w:ascii="Times New Roman" w:hAnsi="Times New Roman" w:cs="Times New Roman"/>
          <w:sz w:val="28"/>
          <w:szCs w:val="28"/>
        </w:rPr>
        <w:t xml:space="preserve">1 администратором группы </w:t>
      </w:r>
      <w:r w:rsidR="0016354E" w:rsidRPr="0016354E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16354E" w:rsidRPr="0016354E">
        <w:rPr>
          <w:rFonts w:ascii="Times New Roman" w:hAnsi="Times New Roman" w:cs="Times New Roman"/>
          <w:sz w:val="28"/>
          <w:szCs w:val="28"/>
        </w:rPr>
        <w:t>3</w:t>
      </w:r>
    </w:p>
    <w:p w14:paraId="7B7A5EBB" w14:textId="6CED95CD" w:rsidR="0016354E" w:rsidRPr="001B5446" w:rsidRDefault="0016354E" w:rsidP="0016354E">
      <w:pPr>
        <w:rPr>
          <w:rFonts w:ascii="Times New Roman" w:hAnsi="Times New Roman" w:cs="Times New Roman"/>
          <w:sz w:val="28"/>
          <w:szCs w:val="28"/>
        </w:rPr>
      </w:pPr>
      <w:r w:rsidRPr="0016354E">
        <w:rPr>
          <w:rFonts w:ascii="Times New Roman" w:hAnsi="Times New Roman" w:cs="Times New Roman"/>
          <w:sz w:val="28"/>
          <w:szCs w:val="28"/>
        </w:rPr>
        <w:t>2. Включите пользователей user1, user2 в группы group1, group2.</w:t>
      </w:r>
    </w:p>
    <w:p w14:paraId="4A59C434" w14:textId="08C654E4" w:rsidR="00281B85" w:rsidRDefault="00934300" w:rsidP="009C3BFB">
      <w:pPr>
        <w:jc w:val="center"/>
        <w:rPr>
          <w:rFonts w:ascii="Times New Roman" w:hAnsi="Times New Roman" w:cs="Times New Roman"/>
          <w:sz w:val="28"/>
          <w:szCs w:val="28"/>
        </w:rPr>
      </w:pPr>
      <w:r w:rsidRPr="009343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B36E11" wp14:editId="40E71B4F">
            <wp:extent cx="5940425" cy="991870"/>
            <wp:effectExtent l="0" t="0" r="3175" b="0"/>
            <wp:docPr id="16804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AF81" w14:textId="26F81B2B" w:rsidR="00D2166C" w:rsidRDefault="00FC3AD8" w:rsidP="003818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14625">
        <w:rPr>
          <w:rFonts w:ascii="Times New Roman" w:hAnsi="Times New Roman" w:cs="Times New Roman"/>
          <w:sz w:val="28"/>
          <w:szCs w:val="28"/>
        </w:rPr>
        <w:t>6</w:t>
      </w:r>
      <w:r w:rsidR="008C1B85">
        <w:rPr>
          <w:rFonts w:ascii="Times New Roman" w:hAnsi="Times New Roman" w:cs="Times New Roman"/>
          <w:sz w:val="28"/>
          <w:szCs w:val="28"/>
        </w:rPr>
        <w:t xml:space="preserve"> – </w:t>
      </w:r>
      <w:r w:rsidR="00E14625">
        <w:rPr>
          <w:rFonts w:ascii="Times New Roman" w:hAnsi="Times New Roman" w:cs="Times New Roman"/>
          <w:sz w:val="28"/>
          <w:szCs w:val="28"/>
        </w:rPr>
        <w:t>Включение пользователей в группы</w:t>
      </w:r>
    </w:p>
    <w:p w14:paraId="779FD993" w14:textId="1FBF1A75" w:rsidR="00D64D6A" w:rsidRDefault="003740B4" w:rsidP="009C3BFB">
      <w:pPr>
        <w:jc w:val="center"/>
        <w:rPr>
          <w:rFonts w:ascii="Times New Roman" w:hAnsi="Times New Roman" w:cs="Times New Roman"/>
          <w:sz w:val="28"/>
          <w:szCs w:val="28"/>
        </w:rPr>
      </w:pPr>
      <w:r w:rsidRPr="003740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66C31D" wp14:editId="35873723">
            <wp:extent cx="5940425" cy="641350"/>
            <wp:effectExtent l="0" t="0" r="3175" b="6350"/>
            <wp:docPr id="32251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1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7AA5" w14:textId="342A47B1" w:rsidR="00281B85" w:rsidRPr="00D2166C" w:rsidRDefault="00FC3AD8" w:rsidP="00327A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C1B8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1B85">
        <w:rPr>
          <w:rFonts w:ascii="Times New Roman" w:hAnsi="Times New Roman" w:cs="Times New Roman"/>
          <w:sz w:val="28"/>
          <w:szCs w:val="28"/>
        </w:rPr>
        <w:t>–</w:t>
      </w:r>
      <w:r w:rsidRPr="00FC3AD8">
        <w:rPr>
          <w:rFonts w:ascii="Times New Roman" w:hAnsi="Times New Roman" w:cs="Times New Roman"/>
          <w:sz w:val="28"/>
          <w:szCs w:val="28"/>
        </w:rPr>
        <w:t xml:space="preserve"> </w:t>
      </w:r>
      <w:r w:rsidR="00E14625">
        <w:rPr>
          <w:rFonts w:ascii="Times New Roman" w:hAnsi="Times New Roman" w:cs="Times New Roman"/>
          <w:sz w:val="28"/>
          <w:szCs w:val="28"/>
        </w:rPr>
        <w:t>Проверка, что пользователи включены</w:t>
      </w:r>
    </w:p>
    <w:p w14:paraId="47291E52" w14:textId="77777777" w:rsidR="00E14625" w:rsidRDefault="00E14625" w:rsidP="008C1B85">
      <w:pPr>
        <w:rPr>
          <w:rFonts w:ascii="Times New Roman" w:hAnsi="Times New Roman" w:cs="Times New Roman"/>
          <w:sz w:val="28"/>
          <w:szCs w:val="28"/>
        </w:rPr>
      </w:pPr>
    </w:p>
    <w:p w14:paraId="439E2E35" w14:textId="0F7D195E" w:rsidR="00D64D6A" w:rsidRDefault="00327AE6" w:rsidP="008C1B8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2166C">
        <w:rPr>
          <w:rFonts w:ascii="Times New Roman" w:hAnsi="Times New Roman" w:cs="Times New Roman"/>
          <w:sz w:val="28"/>
          <w:szCs w:val="28"/>
        </w:rPr>
        <w:t xml:space="preserve">. </w:t>
      </w:r>
      <w:r w:rsidR="008C1B85">
        <w:rPr>
          <w:rFonts w:ascii="Times New Roman" w:hAnsi="Times New Roman" w:cs="Times New Roman"/>
          <w:sz w:val="28"/>
          <w:szCs w:val="28"/>
        </w:rPr>
        <w:t xml:space="preserve"> </w:t>
      </w:r>
      <w:r w:rsidR="00E14625" w:rsidRPr="00E14625">
        <w:rPr>
          <w:rFonts w:ascii="Times New Roman" w:hAnsi="Times New Roman" w:cs="Times New Roman"/>
          <w:sz w:val="28"/>
          <w:szCs w:val="28"/>
        </w:rPr>
        <w:t>Войдите в систему под пользователем user2 и получите права группы group3. Проверьте, что после ввода пароля user2 состоит в группе group3. Выйдите из системы.</w:t>
      </w:r>
    </w:p>
    <w:p w14:paraId="1AB6A28A" w14:textId="2E75C405" w:rsidR="00E14625" w:rsidRDefault="003740B4" w:rsidP="00CD2F04">
      <w:pPr>
        <w:jc w:val="center"/>
        <w:rPr>
          <w:rFonts w:ascii="Times New Roman" w:hAnsi="Times New Roman" w:cs="Times New Roman"/>
          <w:sz w:val="28"/>
          <w:szCs w:val="28"/>
        </w:rPr>
      </w:pPr>
      <w:r w:rsidRPr="00374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EDAD5C" wp14:editId="29DC6510">
            <wp:extent cx="5940425" cy="1278890"/>
            <wp:effectExtent l="0" t="0" r="3175" b="0"/>
            <wp:docPr id="1319359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9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A6A3" w14:textId="7106F22B" w:rsidR="00327AE6" w:rsidRPr="003740B4" w:rsidRDefault="00FC3AD8" w:rsidP="00327A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14625" w:rsidRPr="003740B4">
        <w:rPr>
          <w:rFonts w:ascii="Times New Roman" w:hAnsi="Times New Roman" w:cs="Times New Roman"/>
          <w:sz w:val="28"/>
          <w:szCs w:val="28"/>
        </w:rPr>
        <w:t>1</w:t>
      </w:r>
      <w:r w:rsidR="008C1B85">
        <w:rPr>
          <w:rFonts w:ascii="Times New Roman" w:hAnsi="Times New Roman" w:cs="Times New Roman"/>
          <w:sz w:val="28"/>
          <w:szCs w:val="28"/>
        </w:rPr>
        <w:t xml:space="preserve"> – </w:t>
      </w:r>
      <w:r w:rsidR="00E14625">
        <w:rPr>
          <w:rFonts w:ascii="Times New Roman" w:hAnsi="Times New Roman" w:cs="Times New Roman"/>
          <w:sz w:val="28"/>
          <w:szCs w:val="28"/>
        </w:rPr>
        <w:t xml:space="preserve">Переключение на пользователя </w:t>
      </w:r>
      <w:r w:rsidR="00E1462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E14625" w:rsidRPr="00E14625">
        <w:rPr>
          <w:rFonts w:ascii="Times New Roman" w:hAnsi="Times New Roman" w:cs="Times New Roman"/>
          <w:sz w:val="28"/>
          <w:szCs w:val="28"/>
        </w:rPr>
        <w:t>2</w:t>
      </w:r>
    </w:p>
    <w:p w14:paraId="40D00305" w14:textId="56B09099" w:rsidR="00E14625" w:rsidRDefault="003740B4" w:rsidP="00327AE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40B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A829A1" wp14:editId="2451DC7B">
            <wp:extent cx="4515480" cy="828791"/>
            <wp:effectExtent l="0" t="0" r="0" b="9525"/>
            <wp:docPr id="1378968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68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D7F5" w14:textId="7D409A42" w:rsidR="00CD2F04" w:rsidRPr="003740B4" w:rsidRDefault="00CD2F04" w:rsidP="00327A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Проверка текущих групп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D2F04">
        <w:rPr>
          <w:rFonts w:ascii="Times New Roman" w:hAnsi="Times New Roman" w:cs="Times New Roman"/>
          <w:sz w:val="28"/>
          <w:szCs w:val="28"/>
        </w:rPr>
        <w:t>2</w:t>
      </w:r>
    </w:p>
    <w:p w14:paraId="446B99B4" w14:textId="7AC586A6" w:rsidR="00CD2F04" w:rsidRDefault="003740B4" w:rsidP="00327AE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40B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CB80E0" wp14:editId="481BBA83">
            <wp:extent cx="5887272" cy="847843"/>
            <wp:effectExtent l="0" t="0" r="0" b="9525"/>
            <wp:docPr id="649529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29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AE56" w14:textId="34B7818B" w:rsidR="00CD2F04" w:rsidRDefault="00CD2F04" w:rsidP="00327AE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Получение прав группы </w:t>
      </w:r>
      <w:r>
        <w:rPr>
          <w:rFonts w:ascii="Times New Roman" w:hAnsi="Times New Roman" w:cs="Times New Roman"/>
          <w:sz w:val="28"/>
          <w:szCs w:val="28"/>
          <w:lang w:val="en-US"/>
        </w:rPr>
        <w:t>group3</w:t>
      </w:r>
    </w:p>
    <w:p w14:paraId="13AEF197" w14:textId="31B5E468" w:rsidR="00CD2F04" w:rsidRDefault="003740B4" w:rsidP="00327AE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40B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08498B" wp14:editId="1AFA1238">
            <wp:extent cx="5372850" cy="857370"/>
            <wp:effectExtent l="0" t="0" r="0" b="0"/>
            <wp:docPr id="101008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85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4F33" w14:textId="77777777" w:rsidR="00CD2F04" w:rsidRPr="00CD2F04" w:rsidRDefault="00CD2F04" w:rsidP="00CD2F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Проверка, что </w:t>
      </w:r>
      <w:r w:rsidRPr="00CD2F04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CD2F04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D2F04">
        <w:rPr>
          <w:rFonts w:ascii="Times New Roman" w:hAnsi="Times New Roman" w:cs="Times New Roman"/>
          <w:sz w:val="28"/>
          <w:szCs w:val="28"/>
        </w:rPr>
        <w:t xml:space="preserve">2 состоит в группе </w:t>
      </w:r>
      <w:r w:rsidRPr="00CD2F0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CD2F04">
        <w:rPr>
          <w:rFonts w:ascii="Times New Roman" w:hAnsi="Times New Roman" w:cs="Times New Roman"/>
          <w:sz w:val="28"/>
          <w:szCs w:val="28"/>
        </w:rPr>
        <w:t>3</w:t>
      </w:r>
    </w:p>
    <w:p w14:paraId="21954681" w14:textId="611842E7" w:rsidR="00CD2F04" w:rsidRDefault="003740B4" w:rsidP="00CD2F04">
      <w:pPr>
        <w:jc w:val="center"/>
        <w:rPr>
          <w:rFonts w:ascii="Times New Roman" w:hAnsi="Times New Roman" w:cs="Times New Roman"/>
          <w:sz w:val="28"/>
          <w:szCs w:val="28"/>
        </w:rPr>
      </w:pPr>
      <w:r w:rsidRPr="003740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CB914C" wp14:editId="6E921AB3">
            <wp:extent cx="4582164" cy="2105319"/>
            <wp:effectExtent l="0" t="0" r="0" b="9525"/>
            <wp:docPr id="190250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00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BD1F" w14:textId="58CC398A" w:rsidR="00CD2F04" w:rsidRPr="00CD2F04" w:rsidRDefault="00CD2F04" w:rsidP="00CD2F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</w:t>
      </w:r>
      <w:r w:rsidR="0000450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  Выход из системы</w:t>
      </w:r>
    </w:p>
    <w:p w14:paraId="01142EB1" w14:textId="32398681" w:rsidR="00281B85" w:rsidRPr="008C1B85" w:rsidRDefault="00327A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281B85" w:rsidRPr="008B19CB">
        <w:rPr>
          <w:rFonts w:ascii="Times New Roman" w:hAnsi="Times New Roman" w:cs="Times New Roman"/>
          <w:sz w:val="28"/>
          <w:szCs w:val="28"/>
        </w:rPr>
        <w:t xml:space="preserve">. </w:t>
      </w:r>
      <w:r w:rsidR="00CD2F04" w:rsidRPr="00CD2F04">
        <w:rPr>
          <w:rFonts w:ascii="Times New Roman" w:hAnsi="Times New Roman" w:cs="Times New Roman"/>
          <w:sz w:val="28"/>
          <w:szCs w:val="28"/>
        </w:rPr>
        <w:t>Войдите в систему под пользователем user1 и включите user2 в группу group3. Выйдите из системы.</w:t>
      </w:r>
    </w:p>
    <w:p w14:paraId="7E4FDD6A" w14:textId="40D8A450" w:rsidR="00D64D6A" w:rsidRDefault="003740B4" w:rsidP="009C3BFB">
      <w:pPr>
        <w:jc w:val="center"/>
        <w:rPr>
          <w:rFonts w:ascii="Times New Roman" w:hAnsi="Times New Roman" w:cs="Times New Roman"/>
          <w:sz w:val="28"/>
          <w:szCs w:val="28"/>
        </w:rPr>
      </w:pPr>
      <w:r w:rsidRPr="00374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24577F" wp14:editId="3823C00A">
            <wp:extent cx="5940425" cy="1214120"/>
            <wp:effectExtent l="0" t="0" r="3175" b="5080"/>
            <wp:docPr id="26963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33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D987" w14:textId="1BAEECAC" w:rsidR="00454EB8" w:rsidRPr="00004501" w:rsidRDefault="00327AE6" w:rsidP="00994C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94C24">
        <w:rPr>
          <w:rFonts w:ascii="Times New Roman" w:hAnsi="Times New Roman" w:cs="Times New Roman"/>
          <w:sz w:val="28"/>
          <w:szCs w:val="28"/>
        </w:rPr>
        <w:t>1</w:t>
      </w:r>
      <w:r w:rsidR="00004501">
        <w:rPr>
          <w:rFonts w:ascii="Times New Roman" w:hAnsi="Times New Roman" w:cs="Times New Roman"/>
          <w:sz w:val="28"/>
          <w:szCs w:val="28"/>
        </w:rPr>
        <w:t xml:space="preserve">6  – </w:t>
      </w:r>
      <w:r w:rsidR="00994C24">
        <w:rPr>
          <w:rFonts w:ascii="Times New Roman" w:hAnsi="Times New Roman" w:cs="Times New Roman"/>
          <w:sz w:val="28"/>
          <w:szCs w:val="28"/>
        </w:rPr>
        <w:t xml:space="preserve"> </w:t>
      </w:r>
      <w:r w:rsidR="00004501">
        <w:rPr>
          <w:rFonts w:ascii="Times New Roman" w:hAnsi="Times New Roman" w:cs="Times New Roman"/>
          <w:sz w:val="28"/>
          <w:szCs w:val="28"/>
        </w:rPr>
        <w:t xml:space="preserve">Вошли в систему под пользователем </w:t>
      </w:r>
      <w:r w:rsidR="0000450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004501" w:rsidRPr="00004501">
        <w:rPr>
          <w:rFonts w:ascii="Times New Roman" w:hAnsi="Times New Roman" w:cs="Times New Roman"/>
          <w:sz w:val="28"/>
          <w:szCs w:val="28"/>
        </w:rPr>
        <w:t>1</w:t>
      </w:r>
    </w:p>
    <w:p w14:paraId="345E9E49" w14:textId="3FCD7E15" w:rsidR="00994C24" w:rsidRDefault="003740B4" w:rsidP="00994C24">
      <w:pPr>
        <w:jc w:val="center"/>
        <w:rPr>
          <w:rFonts w:ascii="Times New Roman" w:hAnsi="Times New Roman" w:cs="Times New Roman"/>
          <w:sz w:val="28"/>
          <w:szCs w:val="28"/>
        </w:rPr>
      </w:pPr>
      <w:r w:rsidRPr="00374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AC864" wp14:editId="755D1672">
            <wp:extent cx="5940425" cy="513080"/>
            <wp:effectExtent l="0" t="0" r="3175" b="1270"/>
            <wp:docPr id="2003607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076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BD8B" w14:textId="1DE59C6A" w:rsidR="00994C24" w:rsidRPr="00A418F6" w:rsidRDefault="00994C24" w:rsidP="00994C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04501" w:rsidRPr="0000450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418F6">
        <w:rPr>
          <w:rFonts w:ascii="Times New Roman" w:hAnsi="Times New Roman" w:cs="Times New Roman"/>
          <w:sz w:val="28"/>
          <w:szCs w:val="28"/>
        </w:rPr>
        <w:t>Включаем</w:t>
      </w:r>
      <w:r w:rsidR="00A418F6" w:rsidRPr="00A418F6">
        <w:rPr>
          <w:rFonts w:ascii="Times New Roman" w:hAnsi="Times New Roman" w:cs="Times New Roman"/>
          <w:sz w:val="28"/>
          <w:szCs w:val="28"/>
        </w:rPr>
        <w:t xml:space="preserve"> user2 в группу group3</w:t>
      </w:r>
    </w:p>
    <w:p w14:paraId="364DC16F" w14:textId="77A1AA37" w:rsidR="00994C24" w:rsidRDefault="003740B4" w:rsidP="00A418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40B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00BF5EC" wp14:editId="1134CC34">
            <wp:extent cx="5940425" cy="284480"/>
            <wp:effectExtent l="0" t="0" r="3175" b="1270"/>
            <wp:docPr id="1877687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7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508A" w14:textId="3C932202" w:rsidR="00A418F6" w:rsidRPr="00A418F6" w:rsidRDefault="00A418F6" w:rsidP="00A418F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>Рисунок 18 - Проверка</w:t>
      </w:r>
    </w:p>
    <w:p w14:paraId="5C8FEAE3" w14:textId="356BC349" w:rsidR="00994C24" w:rsidRDefault="003740B4" w:rsidP="008B19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40B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22F88C9" wp14:editId="749F4282">
            <wp:extent cx="4201111" cy="1276528"/>
            <wp:effectExtent l="0" t="0" r="9525" b="0"/>
            <wp:docPr id="196012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8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9249" w14:textId="700D4F34" w:rsidR="00994C24" w:rsidRPr="006B5C8C" w:rsidRDefault="00A418F6" w:rsidP="00486B0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>Рисунок 19 – Выход из системы</w:t>
      </w:r>
    </w:p>
    <w:p w14:paraId="4BA6DA64" w14:textId="77777777" w:rsidR="00376E28" w:rsidRDefault="00376E28" w:rsidP="00486B07">
      <w:pPr>
        <w:rPr>
          <w:rFonts w:ascii="Times New Roman" w:hAnsi="Times New Roman" w:cs="Times New Roman"/>
          <w:b/>
          <w:sz w:val="28"/>
          <w:szCs w:val="28"/>
        </w:rPr>
      </w:pPr>
    </w:p>
    <w:p w14:paraId="50E16B8D" w14:textId="77777777" w:rsidR="00376E28" w:rsidRDefault="00376E28" w:rsidP="00486B07">
      <w:pPr>
        <w:rPr>
          <w:rFonts w:ascii="Times New Roman" w:hAnsi="Times New Roman" w:cs="Times New Roman"/>
          <w:b/>
          <w:sz w:val="28"/>
          <w:szCs w:val="28"/>
        </w:rPr>
      </w:pPr>
    </w:p>
    <w:p w14:paraId="71F3A1AA" w14:textId="5B150804" w:rsidR="00486B07" w:rsidRPr="006B5C8C" w:rsidRDefault="00486B07" w:rsidP="00486B07">
      <w:pPr>
        <w:rPr>
          <w:rFonts w:ascii="Times New Roman" w:hAnsi="Times New Roman" w:cs="Times New Roman"/>
          <w:b/>
          <w:sz w:val="28"/>
          <w:szCs w:val="28"/>
        </w:rPr>
      </w:pPr>
      <w:r w:rsidRPr="003E532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Pr="006B5C8C">
        <w:rPr>
          <w:rFonts w:ascii="Times New Roman" w:hAnsi="Times New Roman" w:cs="Times New Roman"/>
          <w:b/>
          <w:sz w:val="28"/>
          <w:szCs w:val="28"/>
        </w:rPr>
        <w:t>3</w:t>
      </w:r>
      <w:r w:rsidRPr="003E532D">
        <w:rPr>
          <w:rFonts w:ascii="Times New Roman" w:hAnsi="Times New Roman" w:cs="Times New Roman"/>
          <w:b/>
          <w:sz w:val="28"/>
          <w:szCs w:val="28"/>
        </w:rPr>
        <w:t>.</w:t>
      </w:r>
    </w:p>
    <w:p w14:paraId="53B4F46C" w14:textId="71141ED2" w:rsidR="00486B07" w:rsidRDefault="00486B07" w:rsidP="00486B07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6B07">
        <w:rPr>
          <w:rFonts w:ascii="Times New Roman" w:hAnsi="Times New Roman" w:cs="Times New Roman"/>
          <w:bCs/>
          <w:sz w:val="28"/>
          <w:szCs w:val="28"/>
        </w:rPr>
        <w:t>1. Заблокируйте пользователя user2.</w:t>
      </w:r>
    </w:p>
    <w:p w14:paraId="57B22818" w14:textId="6651579C" w:rsidR="00994C24" w:rsidRDefault="003740B4" w:rsidP="00486B07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40B4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99ADF2D" wp14:editId="64146A15">
            <wp:extent cx="5940425" cy="869315"/>
            <wp:effectExtent l="0" t="0" r="3175" b="6985"/>
            <wp:docPr id="66502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252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B44" w14:textId="21EBA704" w:rsidR="00486B07" w:rsidRDefault="00486B07" w:rsidP="00486B07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20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Блокировка пользователя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user2</w:t>
      </w:r>
      <w:r w:rsidR="003740B4" w:rsidRPr="003740B4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C5FD9D5" wp14:editId="09E1439D">
            <wp:extent cx="5940425" cy="647700"/>
            <wp:effectExtent l="0" t="0" r="3175" b="0"/>
            <wp:docPr id="65476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21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68AF" w14:textId="5ADD240F" w:rsidR="00486B07" w:rsidRDefault="00486B07" w:rsidP="00486B0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6B5C8C">
        <w:rPr>
          <w:rFonts w:ascii="Times New Roman" w:hAnsi="Times New Roman" w:cs="Times New Roman"/>
          <w:bCs/>
          <w:sz w:val="28"/>
          <w:szCs w:val="28"/>
        </w:rPr>
        <w:t>21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6B5C8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Проверка блокировки</w:t>
      </w:r>
    </w:p>
    <w:p w14:paraId="271FE34B" w14:textId="00AF2475" w:rsidR="00486B07" w:rsidRDefault="00486B07" w:rsidP="00486B0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Pr="006B5C8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статус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Locked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B5C8C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 xml:space="preserve">заблокирован) </w:t>
      </w:r>
    </w:p>
    <w:p w14:paraId="23F32E46" w14:textId="59004650" w:rsidR="00486B07" w:rsidRDefault="00486B07" w:rsidP="00486B07">
      <w:pPr>
        <w:rPr>
          <w:rFonts w:ascii="Times New Roman" w:hAnsi="Times New Roman" w:cs="Times New Roman"/>
          <w:bCs/>
          <w:sz w:val="28"/>
          <w:szCs w:val="28"/>
        </w:rPr>
      </w:pPr>
      <w:r w:rsidRPr="00486B07">
        <w:rPr>
          <w:rFonts w:ascii="Times New Roman" w:hAnsi="Times New Roman" w:cs="Times New Roman"/>
          <w:bCs/>
          <w:sz w:val="28"/>
          <w:szCs w:val="28"/>
        </w:rPr>
        <w:t>2. Принудительно заставьте пользователя user1 сменить свой пароль. Войдите под user1 в систему и смените пароль. Выйдите из системы.</w:t>
      </w:r>
    </w:p>
    <w:p w14:paraId="0433A983" w14:textId="30D3C08B" w:rsidR="00486B07" w:rsidRDefault="00AE4E43" w:rsidP="00486B07">
      <w:pPr>
        <w:rPr>
          <w:rFonts w:ascii="Times New Roman" w:hAnsi="Times New Roman" w:cs="Times New Roman"/>
          <w:bCs/>
          <w:sz w:val="28"/>
          <w:szCs w:val="28"/>
        </w:rPr>
      </w:pPr>
      <w:r w:rsidRPr="00AE4E4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68E5EE6" wp14:editId="5A696BE5">
            <wp:extent cx="5940425" cy="306070"/>
            <wp:effectExtent l="0" t="0" r="3175" b="0"/>
            <wp:docPr id="823971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718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3C23" w14:textId="05E39654" w:rsidR="00486B07" w:rsidRDefault="00486B07" w:rsidP="00486B0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486B07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486B0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Установка требования смены пароля при следующем входе</w:t>
      </w:r>
    </w:p>
    <w:p w14:paraId="467B8C5B" w14:textId="0BB94095" w:rsidR="00486B07" w:rsidRDefault="00AE4E43" w:rsidP="00486B0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E4E4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CEF5AC9" wp14:editId="0C13FB8E">
            <wp:extent cx="5940425" cy="815975"/>
            <wp:effectExtent l="0" t="0" r="3175" b="3175"/>
            <wp:docPr id="2059715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154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7813" w14:textId="6B93F71A" w:rsidR="00F1027D" w:rsidRDefault="00F1027D" w:rsidP="00F1027D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486B07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486B0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Вход под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user1</w:t>
      </w:r>
    </w:p>
    <w:p w14:paraId="6E39845C" w14:textId="47F0F628" w:rsidR="00F1027D" w:rsidRDefault="00AE4E43" w:rsidP="00F1027D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4E43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220400A" wp14:editId="4AA6C265">
            <wp:extent cx="5940425" cy="1367155"/>
            <wp:effectExtent l="0" t="0" r="3175" b="4445"/>
            <wp:docPr id="900679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792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2028" w14:textId="755B14E0" w:rsidR="00F1027D" w:rsidRDefault="00F1027D" w:rsidP="00F1027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486B07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486B0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Смена пароля</w:t>
      </w:r>
    </w:p>
    <w:p w14:paraId="27AADF1A" w14:textId="087658DF" w:rsidR="00A13A24" w:rsidRDefault="00AE4E43" w:rsidP="00F102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4E4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F3C142A" wp14:editId="7EDE6F16">
            <wp:extent cx="4267796" cy="1305107"/>
            <wp:effectExtent l="0" t="0" r="0" b="9525"/>
            <wp:docPr id="1765135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351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E4F" w14:textId="1308CA9D" w:rsidR="00F1027D" w:rsidRDefault="00F1027D" w:rsidP="00F1027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486B07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486B0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Выход</w:t>
      </w:r>
    </w:p>
    <w:p w14:paraId="338C5A69" w14:textId="0EAA68B4" w:rsidR="00F1027D" w:rsidRDefault="00F1027D" w:rsidP="00A13A24">
      <w:pPr>
        <w:rPr>
          <w:rFonts w:ascii="Times New Roman" w:hAnsi="Times New Roman" w:cs="Times New Roman"/>
          <w:bCs/>
          <w:sz w:val="28"/>
          <w:szCs w:val="28"/>
        </w:rPr>
      </w:pPr>
      <w:r w:rsidRPr="00F1027D">
        <w:rPr>
          <w:rFonts w:ascii="Times New Roman" w:hAnsi="Times New Roman" w:cs="Times New Roman"/>
          <w:bCs/>
          <w:sz w:val="28"/>
          <w:szCs w:val="28"/>
        </w:rPr>
        <w:t>3. Смените имя пользователя user2 на user3. Разблокируйте пользователя user3 и войдите в систему под его именем.</w:t>
      </w:r>
    </w:p>
    <w:p w14:paraId="4DE93CF4" w14:textId="0CDEF988" w:rsidR="00F1027D" w:rsidRDefault="00AE4E43" w:rsidP="00A13A24">
      <w:pPr>
        <w:rPr>
          <w:rFonts w:ascii="Times New Roman" w:hAnsi="Times New Roman" w:cs="Times New Roman"/>
          <w:bCs/>
          <w:sz w:val="28"/>
          <w:szCs w:val="28"/>
        </w:rPr>
      </w:pPr>
      <w:r w:rsidRPr="00AE4E4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117A095" wp14:editId="540DC3E2">
            <wp:extent cx="5940425" cy="330835"/>
            <wp:effectExtent l="0" t="0" r="3175" b="0"/>
            <wp:docPr id="818244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444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2AC9" w14:textId="2F3025CF" w:rsidR="00F1027D" w:rsidRDefault="00F1027D" w:rsidP="00F1027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486B07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486B0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Переименование </w:t>
      </w:r>
      <w:r w:rsidRPr="00F1027D">
        <w:rPr>
          <w:rFonts w:ascii="Times New Roman" w:hAnsi="Times New Roman" w:cs="Times New Roman"/>
          <w:bCs/>
          <w:sz w:val="28"/>
          <w:szCs w:val="28"/>
        </w:rPr>
        <w:t>пользователя user2 на user3</w:t>
      </w:r>
    </w:p>
    <w:p w14:paraId="2D36E3D6" w14:textId="45F2B207" w:rsidR="00F1027D" w:rsidRDefault="00AE4E43" w:rsidP="00F1027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E4E4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AA49BC6" wp14:editId="13115183">
            <wp:extent cx="5940425" cy="354330"/>
            <wp:effectExtent l="0" t="0" r="3175" b="7620"/>
            <wp:docPr id="137662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217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53F1" w14:textId="4FD3AB07" w:rsidR="00F1027D" w:rsidRDefault="00F1027D" w:rsidP="00F1027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486B07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Разблокировка </w:t>
      </w:r>
      <w:r w:rsidRPr="00486B0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пользователя</w:t>
      </w:r>
    </w:p>
    <w:p w14:paraId="0A3A4A0F" w14:textId="4ACA8FD8" w:rsidR="00F1027D" w:rsidRDefault="00AE4E43" w:rsidP="00F1027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E4E4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7FD2D08" wp14:editId="3E6D13FD">
            <wp:extent cx="5940425" cy="1230630"/>
            <wp:effectExtent l="0" t="0" r="3175" b="7620"/>
            <wp:docPr id="33410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068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B743" w14:textId="5AEBF3E3" w:rsidR="00F1027D" w:rsidRDefault="00F1027D" w:rsidP="00F1027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486B07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8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Вход под новым пользователем</w:t>
      </w:r>
    </w:p>
    <w:p w14:paraId="2987244B" w14:textId="23C45B4D" w:rsidR="00F1027D" w:rsidRDefault="00F1027D" w:rsidP="00A13A24">
      <w:pPr>
        <w:rPr>
          <w:rFonts w:ascii="Times New Roman" w:hAnsi="Times New Roman" w:cs="Times New Roman"/>
          <w:bCs/>
          <w:sz w:val="28"/>
          <w:szCs w:val="28"/>
        </w:rPr>
      </w:pPr>
      <w:r w:rsidRPr="00F1027D">
        <w:rPr>
          <w:rFonts w:ascii="Times New Roman" w:hAnsi="Times New Roman" w:cs="Times New Roman"/>
          <w:bCs/>
          <w:sz w:val="28"/>
          <w:szCs w:val="28"/>
        </w:rPr>
        <w:t>4. Перенесите домашние каталоги пользователей user1, user3 в /mnt/home. Проверьте, что домашние каталоги пользователей были успешно перенесены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02BE8BC" w14:textId="4803C7FD" w:rsidR="00F1027D" w:rsidRPr="00F1027D" w:rsidRDefault="00AE4E43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E4E4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41C0F59" wp14:editId="5FDCB401">
            <wp:extent cx="5940425" cy="314960"/>
            <wp:effectExtent l="0" t="0" r="3175" b="8890"/>
            <wp:docPr id="1968859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590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4D39" w14:textId="1B7FA97F" w:rsidR="000F03FE" w:rsidRDefault="000F03FE" w:rsidP="00A13A2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486B07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9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Создание каталога</w:t>
      </w:r>
    </w:p>
    <w:p w14:paraId="1B2E6489" w14:textId="120FE2DE" w:rsidR="000F03FE" w:rsidRDefault="00AE4E43" w:rsidP="00A13A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4E4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B20BE62" wp14:editId="49208777">
            <wp:extent cx="5940425" cy="205740"/>
            <wp:effectExtent l="0" t="0" r="3175" b="3810"/>
            <wp:docPr id="828911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11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E4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67F076A" wp14:editId="32EFDD02">
            <wp:extent cx="5940425" cy="201930"/>
            <wp:effectExtent l="0" t="0" r="3175" b="7620"/>
            <wp:docPr id="904473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730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1A18" w14:textId="0803A145" w:rsidR="000F03FE" w:rsidRDefault="000F03FE" w:rsidP="00A13A2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30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Перемещение домашнего каталога</w:t>
      </w:r>
    </w:p>
    <w:p w14:paraId="78397411" w14:textId="736AAF31" w:rsidR="000F03FE" w:rsidRDefault="00376E28" w:rsidP="00A13A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E2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ECFF172" wp14:editId="29169241">
            <wp:extent cx="5940425" cy="685800"/>
            <wp:effectExtent l="0" t="0" r="3175" b="0"/>
            <wp:docPr id="638289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892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B928" w14:textId="7AA27FD9" w:rsidR="000F03FE" w:rsidRDefault="000F03FE" w:rsidP="00A13A2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31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Проверка</w:t>
      </w:r>
    </w:p>
    <w:p w14:paraId="3E12FA00" w14:textId="2512F0C3" w:rsidR="000F03FE" w:rsidRDefault="00376E28" w:rsidP="00A13A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E2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2AB2801" wp14:editId="4CEF6D66">
            <wp:extent cx="5940425" cy="673100"/>
            <wp:effectExtent l="0" t="0" r="3175" b="0"/>
            <wp:docPr id="204757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743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AC80" w14:textId="77777777" w:rsidR="000F03FE" w:rsidRDefault="000F03FE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32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Проверка пути у пользователей</w:t>
      </w:r>
    </w:p>
    <w:p w14:paraId="1EC3DF0F" w14:textId="77777777" w:rsidR="00376E28" w:rsidRDefault="00376E28" w:rsidP="004D5A0C">
      <w:pPr>
        <w:rPr>
          <w:rFonts w:ascii="Times New Roman" w:hAnsi="Times New Roman" w:cs="Times New Roman"/>
          <w:b/>
          <w:sz w:val="28"/>
          <w:szCs w:val="28"/>
        </w:rPr>
      </w:pPr>
    </w:p>
    <w:p w14:paraId="5025D8A6" w14:textId="1844B441" w:rsidR="004D5A0C" w:rsidRDefault="004D5A0C" w:rsidP="004D5A0C">
      <w:pPr>
        <w:rPr>
          <w:rFonts w:ascii="Times New Roman" w:hAnsi="Times New Roman" w:cs="Times New Roman"/>
          <w:b/>
          <w:sz w:val="28"/>
          <w:szCs w:val="28"/>
        </w:rPr>
      </w:pPr>
      <w:r w:rsidRPr="004D5A0C">
        <w:rPr>
          <w:rFonts w:ascii="Times New Roman" w:hAnsi="Times New Roman" w:cs="Times New Roman"/>
          <w:b/>
          <w:sz w:val="28"/>
          <w:szCs w:val="28"/>
        </w:rPr>
        <w:t>Задание 4.</w:t>
      </w:r>
    </w:p>
    <w:p w14:paraId="36359104" w14:textId="0AE9EF95" w:rsidR="004D5A0C" w:rsidRPr="004D5A0C" w:rsidRDefault="004D5A0C" w:rsidP="004D5A0C">
      <w:pPr>
        <w:rPr>
          <w:rFonts w:ascii="Times New Roman" w:hAnsi="Times New Roman" w:cs="Times New Roman"/>
          <w:bCs/>
          <w:sz w:val="28"/>
          <w:szCs w:val="28"/>
        </w:rPr>
      </w:pPr>
      <w:r w:rsidRPr="004D5A0C">
        <w:rPr>
          <w:rFonts w:ascii="Times New Roman" w:hAnsi="Times New Roman" w:cs="Times New Roman"/>
          <w:bCs/>
          <w:sz w:val="28"/>
          <w:szCs w:val="28"/>
        </w:rPr>
        <w:t>1. Удалите группы group1, group2, group3.</w:t>
      </w:r>
    </w:p>
    <w:p w14:paraId="717B3E7E" w14:textId="14E7B9DB" w:rsidR="004D5A0C" w:rsidRDefault="00376E28" w:rsidP="000F03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E2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8D1BF95" wp14:editId="04D1396C">
            <wp:extent cx="5940425" cy="924560"/>
            <wp:effectExtent l="0" t="0" r="3175" b="8890"/>
            <wp:docPr id="1208773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730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EEA4" w14:textId="243531F8" w:rsidR="004D5A0C" w:rsidRDefault="004D5A0C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33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Удаление групп</w:t>
      </w:r>
    </w:p>
    <w:p w14:paraId="24F8B4F9" w14:textId="05CC67BF" w:rsidR="004D5A0C" w:rsidRDefault="00376E28" w:rsidP="000F03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E2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DB4CBBA" wp14:editId="20C73414">
            <wp:extent cx="5940425" cy="502920"/>
            <wp:effectExtent l="0" t="0" r="3175" b="0"/>
            <wp:docPr id="1638774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47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BFBE" w14:textId="3FFE7445" w:rsidR="004D5A0C" w:rsidRDefault="004D5A0C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34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Проверка</w:t>
      </w:r>
    </w:p>
    <w:p w14:paraId="0C202353" w14:textId="7EE5B9E5" w:rsidR="004D5A0C" w:rsidRDefault="004D5A0C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D5A0C">
        <w:rPr>
          <w:rFonts w:ascii="Times New Roman" w:hAnsi="Times New Roman" w:cs="Times New Roman"/>
          <w:bCs/>
          <w:sz w:val="28"/>
          <w:szCs w:val="28"/>
        </w:rPr>
        <w:t>2. Удалите пользователей user1, user3 вместе с их домашними каталогами.</w:t>
      </w:r>
    </w:p>
    <w:p w14:paraId="5FA531AD" w14:textId="73886155" w:rsidR="004D5A0C" w:rsidRDefault="00376E28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76E2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20AE33A" wp14:editId="7BE1BE96">
            <wp:extent cx="5940425" cy="359410"/>
            <wp:effectExtent l="0" t="0" r="3175" b="2540"/>
            <wp:docPr id="1114656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560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5A01" w14:textId="2729A18E" w:rsidR="004D5A0C" w:rsidRPr="004D5A0C" w:rsidRDefault="004D5A0C" w:rsidP="004D5A0C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35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Удаление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user1</w:t>
      </w:r>
    </w:p>
    <w:p w14:paraId="1DFC0C64" w14:textId="4A8AFB43" w:rsidR="004D5A0C" w:rsidRDefault="00376E28" w:rsidP="000F03FE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6E2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0D605B1" wp14:editId="38FE736F">
            <wp:extent cx="5940425" cy="244475"/>
            <wp:effectExtent l="0" t="0" r="3175" b="3175"/>
            <wp:docPr id="126181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138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1EC5" w14:textId="2F9010F1" w:rsidR="004D5A0C" w:rsidRPr="006B5C8C" w:rsidRDefault="004D5A0C" w:rsidP="004D5A0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18F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6B5C8C">
        <w:rPr>
          <w:rFonts w:ascii="Times New Roman" w:hAnsi="Times New Roman" w:cs="Times New Roman"/>
          <w:bCs/>
          <w:sz w:val="28"/>
          <w:szCs w:val="28"/>
        </w:rPr>
        <w:t>6</w:t>
      </w:r>
      <w:r w:rsidRPr="00A418F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Удаление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 w:rsidRPr="006B5C8C">
        <w:rPr>
          <w:rFonts w:ascii="Times New Roman" w:hAnsi="Times New Roman" w:cs="Times New Roman"/>
          <w:bCs/>
          <w:sz w:val="28"/>
          <w:szCs w:val="28"/>
        </w:rPr>
        <w:t>3</w:t>
      </w:r>
    </w:p>
    <w:p w14:paraId="069F7D5D" w14:textId="77777777" w:rsidR="004D5A0C" w:rsidRPr="006B5C8C" w:rsidRDefault="004D5A0C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190BA9F" w14:textId="77777777" w:rsidR="004D5A0C" w:rsidRPr="006B5C8C" w:rsidRDefault="004D5A0C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85FCBD6" w14:textId="77777777" w:rsidR="004D5A0C" w:rsidRPr="006B5C8C" w:rsidRDefault="004D5A0C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8C08EA" w14:textId="77777777" w:rsidR="004D5A0C" w:rsidRPr="006B5C8C" w:rsidRDefault="004D5A0C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2808458" w14:textId="77777777" w:rsidR="004D5A0C" w:rsidRPr="006B5C8C" w:rsidRDefault="004D5A0C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F70990C" w14:textId="77777777" w:rsidR="00376E28" w:rsidRDefault="00376E28" w:rsidP="00376E28">
      <w:pPr>
        <w:rPr>
          <w:rFonts w:ascii="Times New Roman" w:hAnsi="Times New Roman" w:cs="Times New Roman"/>
          <w:bCs/>
          <w:sz w:val="28"/>
          <w:szCs w:val="28"/>
        </w:rPr>
      </w:pPr>
    </w:p>
    <w:p w14:paraId="0F5D0D9D" w14:textId="15259FD0" w:rsidR="00281B85" w:rsidRDefault="008B19CB" w:rsidP="00376E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19CB">
        <w:rPr>
          <w:rFonts w:ascii="Times New Roman" w:hAnsi="Times New Roman" w:cs="Times New Roman"/>
          <w:b/>
          <w:sz w:val="28"/>
          <w:szCs w:val="28"/>
        </w:rPr>
        <w:lastRenderedPageBreak/>
        <w:t>Ответы на вопросы</w:t>
      </w:r>
    </w:p>
    <w:p w14:paraId="48DE38A6" w14:textId="395C8778" w:rsidR="00A13A24" w:rsidRPr="00A13A24" w:rsidRDefault="00A13A24" w:rsidP="00A13A24">
      <w:pPr>
        <w:jc w:val="both"/>
        <w:rPr>
          <w:rFonts w:ascii="Times New Roman" w:hAnsi="Times New Roman" w:cs="Times New Roman"/>
          <w:sz w:val="28"/>
          <w:szCs w:val="28"/>
        </w:rPr>
      </w:pPr>
      <w:r w:rsidRPr="00A13A2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3A24">
        <w:rPr>
          <w:rFonts w:ascii="Times New Roman" w:hAnsi="Times New Roman" w:cs="Times New Roman"/>
          <w:sz w:val="28"/>
          <w:szCs w:val="28"/>
        </w:rPr>
        <w:t>Назовите четыре файла, в которых содержится информация о пользователях и группах?</w:t>
      </w:r>
    </w:p>
    <w:p w14:paraId="7B749B55" w14:textId="77777777" w:rsidR="00DB1AEC" w:rsidRPr="00DB1AEC" w:rsidRDefault="00DB1AEC" w:rsidP="00DB1A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1AEC">
        <w:rPr>
          <w:rFonts w:ascii="Times New Roman" w:hAnsi="Times New Roman" w:cs="Times New Roman"/>
          <w:sz w:val="28"/>
          <w:szCs w:val="28"/>
          <w:lang w:val="en-US"/>
        </w:rPr>
        <w:t>/etc/passwd, /etc/shadow, /etc/group, /etc/gshadow.</w:t>
      </w:r>
    </w:p>
    <w:p w14:paraId="180F0473" w14:textId="6393DC7F" w:rsidR="00A13A24" w:rsidRPr="00A13A24" w:rsidRDefault="00A13A24" w:rsidP="00A13A24">
      <w:pPr>
        <w:jc w:val="both"/>
        <w:rPr>
          <w:rFonts w:ascii="Times New Roman" w:hAnsi="Times New Roman" w:cs="Times New Roman"/>
          <w:sz w:val="28"/>
          <w:szCs w:val="28"/>
        </w:rPr>
      </w:pPr>
      <w:r w:rsidRPr="00A13A24">
        <w:rPr>
          <w:rFonts w:ascii="Times New Roman" w:hAnsi="Times New Roman" w:cs="Times New Roman"/>
          <w:sz w:val="28"/>
          <w:szCs w:val="28"/>
        </w:rPr>
        <w:t>2.  Как называется файл бекапа для /etc/shadow?</w:t>
      </w:r>
    </w:p>
    <w:p w14:paraId="7D3ABEF7" w14:textId="77777777" w:rsidR="00DB1AEC" w:rsidRPr="00DB1AEC" w:rsidRDefault="00DB1AEC" w:rsidP="00DB1AEC">
      <w:p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/etc/shadow-. Он хранит резервную копию предыдущего состояния файла с хешами паролей.</w:t>
      </w:r>
    </w:p>
    <w:p w14:paraId="2CD81873" w14:textId="6D142814" w:rsidR="00A13A24" w:rsidRPr="00A13A24" w:rsidRDefault="00A13A24" w:rsidP="00A13A24">
      <w:pPr>
        <w:jc w:val="both"/>
        <w:rPr>
          <w:rFonts w:ascii="Times New Roman" w:hAnsi="Times New Roman" w:cs="Times New Roman"/>
          <w:sz w:val="28"/>
          <w:szCs w:val="28"/>
        </w:rPr>
      </w:pPr>
      <w:r w:rsidRPr="00A13A24">
        <w:rPr>
          <w:rFonts w:ascii="Times New Roman" w:hAnsi="Times New Roman" w:cs="Times New Roman"/>
          <w:sz w:val="28"/>
          <w:szCs w:val="28"/>
        </w:rPr>
        <w:t>3.  Что означает «x» в поле пароля в файле /etc/passwd?</w:t>
      </w:r>
    </w:p>
    <w:p w14:paraId="0BEA6EC1" w14:textId="77777777" w:rsidR="00DB1AEC" w:rsidRPr="00DB1AEC" w:rsidRDefault="00DB1AEC" w:rsidP="00DB1AEC">
      <w:p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Это означает, что информация о пароле хранится отдельно, обычно в /etc/shadow. Сам пароль символом x не является.</w:t>
      </w:r>
    </w:p>
    <w:p w14:paraId="0AC6199B" w14:textId="5C1C6B01" w:rsidR="00A13A24" w:rsidRPr="00A13A24" w:rsidRDefault="00A13A24" w:rsidP="00A13A24">
      <w:pPr>
        <w:jc w:val="both"/>
        <w:rPr>
          <w:rFonts w:ascii="Times New Roman" w:hAnsi="Times New Roman" w:cs="Times New Roman"/>
          <w:sz w:val="28"/>
          <w:szCs w:val="28"/>
        </w:rPr>
      </w:pPr>
      <w:r w:rsidRPr="00A13A24">
        <w:rPr>
          <w:rFonts w:ascii="Times New Roman" w:hAnsi="Times New Roman" w:cs="Times New Roman"/>
          <w:sz w:val="28"/>
          <w:szCs w:val="28"/>
        </w:rPr>
        <w:t>4.  В каком файле хранятся настройки диапазонов UID, GID?</w:t>
      </w:r>
    </w:p>
    <w:p w14:paraId="12057CE6" w14:textId="77777777" w:rsidR="00DB1AEC" w:rsidRPr="00DB1AEC" w:rsidRDefault="00DB1AEC" w:rsidP="00DB1AEC">
      <w:p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В /etc/login.defs. В частности, диапазоны обычных пользователей и групп задаются параметрами UID_MIN, UID_MAX, GID_MIN и GID_MAX.</w:t>
      </w:r>
    </w:p>
    <w:p w14:paraId="13EF2099" w14:textId="6C9D932F" w:rsidR="00A13A24" w:rsidRPr="00A13A24" w:rsidRDefault="00A13A24" w:rsidP="00A13A24">
      <w:pPr>
        <w:jc w:val="both"/>
        <w:rPr>
          <w:rFonts w:ascii="Times New Roman" w:hAnsi="Times New Roman" w:cs="Times New Roman"/>
          <w:sz w:val="28"/>
          <w:szCs w:val="28"/>
        </w:rPr>
      </w:pPr>
      <w:r w:rsidRPr="00A13A24">
        <w:rPr>
          <w:rFonts w:ascii="Times New Roman" w:hAnsi="Times New Roman" w:cs="Times New Roman"/>
          <w:sz w:val="28"/>
          <w:szCs w:val="28"/>
        </w:rPr>
        <w:t>5.  Что делает команда useradd -D?</w:t>
      </w:r>
    </w:p>
    <w:p w14:paraId="48BFD90F" w14:textId="77777777" w:rsidR="00DB1AEC" w:rsidRPr="00DB1AEC" w:rsidRDefault="00DB1AEC" w:rsidP="00DB1AEC">
      <w:p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Показывает настройки по умолчанию, которые используются при создании новых пользователей. Самого пользователя команда не создаёт.</w:t>
      </w:r>
    </w:p>
    <w:p w14:paraId="3D670994" w14:textId="5B9A7416" w:rsidR="00A13A24" w:rsidRPr="00A13A24" w:rsidRDefault="00A13A24" w:rsidP="00A13A24">
      <w:pPr>
        <w:jc w:val="both"/>
        <w:rPr>
          <w:rFonts w:ascii="Times New Roman" w:hAnsi="Times New Roman" w:cs="Times New Roman"/>
          <w:sz w:val="28"/>
          <w:szCs w:val="28"/>
        </w:rPr>
      </w:pPr>
      <w:r w:rsidRPr="00A13A24">
        <w:rPr>
          <w:rFonts w:ascii="Times New Roman" w:hAnsi="Times New Roman" w:cs="Times New Roman"/>
          <w:sz w:val="28"/>
          <w:szCs w:val="28"/>
        </w:rPr>
        <w:t>6.  Какой UID присвоится первому созданному пользователю в системе?</w:t>
      </w:r>
    </w:p>
    <w:p w14:paraId="19765600" w14:textId="77777777" w:rsidR="00DB1AEC" w:rsidRPr="00DB1AEC" w:rsidRDefault="00DB1AEC" w:rsidP="00DB1AEC">
      <w:p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Это зависит от настроек системы. Обычно первым обычным пользователям назначается UID 1000, если это значение установлено в UID_MIN и ещё свободно. В Astra Linux следует проверить настройки /etc/login.defs и существующие UID.</w:t>
      </w:r>
    </w:p>
    <w:p w14:paraId="4452E520" w14:textId="4C79E4D4" w:rsidR="00A13A24" w:rsidRPr="00A13A24" w:rsidRDefault="00A13A24" w:rsidP="00A13A24">
      <w:pPr>
        <w:jc w:val="both"/>
        <w:rPr>
          <w:rFonts w:ascii="Times New Roman" w:hAnsi="Times New Roman" w:cs="Times New Roman"/>
          <w:sz w:val="28"/>
          <w:szCs w:val="28"/>
        </w:rPr>
      </w:pPr>
      <w:r w:rsidRPr="00A13A24">
        <w:rPr>
          <w:rFonts w:ascii="Times New Roman" w:hAnsi="Times New Roman" w:cs="Times New Roman"/>
          <w:sz w:val="28"/>
          <w:szCs w:val="28"/>
        </w:rPr>
        <w:t>7.  Какие две команды могут быть использованы для блокировки и разблокировки пользователя?</w:t>
      </w:r>
    </w:p>
    <w:p w14:paraId="55B9873A" w14:textId="7FD40C9B" w:rsidR="00DB1AEC" w:rsidRPr="00DB1AEC" w:rsidRDefault="00DB1AEC" w:rsidP="00DB1AEC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B1AEC">
        <w:rPr>
          <w:sz w:val="28"/>
          <w:szCs w:val="28"/>
        </w:rPr>
        <w:t>asswd и usermod.</w:t>
      </w:r>
    </w:p>
    <w:p w14:paraId="4985AAD1" w14:textId="77777777" w:rsidR="00DB1AEC" w:rsidRPr="00DB1AEC" w:rsidRDefault="00DB1AEC" w:rsidP="00DB1A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sudo passwd -l username — заблокировать пароль.</w:t>
      </w:r>
    </w:p>
    <w:p w14:paraId="27F6E4B3" w14:textId="77777777" w:rsidR="00DB1AEC" w:rsidRPr="00DB1AEC" w:rsidRDefault="00DB1AEC" w:rsidP="00DB1A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sudo passwd -u username — разблокировать пароль.</w:t>
      </w:r>
    </w:p>
    <w:p w14:paraId="45B07986" w14:textId="77777777" w:rsidR="00DB1AEC" w:rsidRPr="00DB1AEC" w:rsidRDefault="00DB1AEC" w:rsidP="00DB1A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sudo usermod -L username — заблокировать пароль.</w:t>
      </w:r>
    </w:p>
    <w:p w14:paraId="1E32E2FF" w14:textId="77777777" w:rsidR="00DB1AEC" w:rsidRPr="00DB1AEC" w:rsidRDefault="00DB1AEC" w:rsidP="00DB1A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sudo usermod -U username — разблокировать пароль.</w:t>
      </w:r>
    </w:p>
    <w:p w14:paraId="603D4440" w14:textId="213B17E5" w:rsidR="00DB1AEC" w:rsidRPr="00DB1AEC" w:rsidRDefault="00DB1AEC" w:rsidP="00A13A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6FD814" w14:textId="078DA69B" w:rsidR="00A13A24" w:rsidRPr="00A13A24" w:rsidRDefault="00A13A24" w:rsidP="00A13A24">
      <w:pPr>
        <w:jc w:val="both"/>
        <w:rPr>
          <w:rFonts w:ascii="Times New Roman" w:hAnsi="Times New Roman" w:cs="Times New Roman"/>
          <w:sz w:val="28"/>
          <w:szCs w:val="28"/>
        </w:rPr>
      </w:pPr>
      <w:r w:rsidRPr="00A13A24">
        <w:rPr>
          <w:rFonts w:ascii="Times New Roman" w:hAnsi="Times New Roman" w:cs="Times New Roman"/>
          <w:sz w:val="28"/>
          <w:szCs w:val="28"/>
        </w:rPr>
        <w:lastRenderedPageBreak/>
        <w:t>8.  Как заставить пользователя iivanov принудительно сменить свой пароль при следующем входе?</w:t>
      </w:r>
    </w:p>
    <w:p w14:paraId="37C9DAAA" w14:textId="77777777" w:rsidR="00DB1AEC" w:rsidRPr="00DB1AEC" w:rsidRDefault="00DB1AEC" w:rsidP="00DB1AEC">
      <w:p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sudo chage -d 0 iivanov</w:t>
      </w:r>
    </w:p>
    <w:p w14:paraId="479584DA" w14:textId="50F9BADA" w:rsidR="00A13A24" w:rsidRPr="00A13A24" w:rsidRDefault="00A13A24" w:rsidP="00A13A24">
      <w:pPr>
        <w:jc w:val="both"/>
        <w:rPr>
          <w:rFonts w:ascii="Times New Roman" w:hAnsi="Times New Roman" w:cs="Times New Roman"/>
          <w:sz w:val="28"/>
          <w:szCs w:val="28"/>
        </w:rPr>
      </w:pPr>
      <w:r w:rsidRPr="00A13A24">
        <w:rPr>
          <w:rFonts w:ascii="Times New Roman" w:hAnsi="Times New Roman" w:cs="Times New Roman"/>
          <w:sz w:val="28"/>
          <w:szCs w:val="28"/>
        </w:rPr>
        <w:t>9.  Что делает команда faillog -u iivanov -r?</w:t>
      </w:r>
    </w:p>
    <w:p w14:paraId="43D45EDA" w14:textId="77777777" w:rsidR="00DB1AEC" w:rsidRPr="00DB1AEC" w:rsidRDefault="00DB1AEC" w:rsidP="00DB1AEC">
      <w:pPr>
        <w:jc w:val="both"/>
        <w:rPr>
          <w:rFonts w:ascii="Times New Roman" w:hAnsi="Times New Roman" w:cs="Times New Roman"/>
          <w:sz w:val="28"/>
          <w:szCs w:val="28"/>
        </w:rPr>
      </w:pPr>
      <w:r w:rsidRPr="00DB1AEC">
        <w:rPr>
          <w:rFonts w:ascii="Times New Roman" w:hAnsi="Times New Roman" w:cs="Times New Roman"/>
          <w:sz w:val="28"/>
          <w:szCs w:val="28"/>
        </w:rPr>
        <w:t>Сбрасывает счётчик неудачных попыток входа пользователя iivanov в системах, где используется учёт таких попыток через faillog. Это не меняет пароль и не удаляет учётную запись.</w:t>
      </w:r>
    </w:p>
    <w:p w14:paraId="155B8702" w14:textId="3D74C5C8" w:rsidR="00281B85" w:rsidRPr="00805680" w:rsidRDefault="00281B85" w:rsidP="00DB1AE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81B85" w:rsidRPr="00805680" w:rsidSect="006F3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44B7635D"/>
    <w:multiLevelType w:val="multilevel"/>
    <w:tmpl w:val="800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F32D6"/>
    <w:multiLevelType w:val="hybridMultilevel"/>
    <w:tmpl w:val="11E25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805251">
    <w:abstractNumId w:val="0"/>
  </w:num>
  <w:num w:numId="2" w16cid:durableId="1278754533">
    <w:abstractNumId w:val="2"/>
  </w:num>
  <w:num w:numId="3" w16cid:durableId="1574968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F6"/>
    <w:rsid w:val="00000D6E"/>
    <w:rsid w:val="00004501"/>
    <w:rsid w:val="000B3AEA"/>
    <w:rsid w:val="000B75FB"/>
    <w:rsid w:val="000F03FE"/>
    <w:rsid w:val="00121E23"/>
    <w:rsid w:val="0016354E"/>
    <w:rsid w:val="001751F2"/>
    <w:rsid w:val="001B5446"/>
    <w:rsid w:val="00201568"/>
    <w:rsid w:val="00241CEA"/>
    <w:rsid w:val="00263E59"/>
    <w:rsid w:val="002747E0"/>
    <w:rsid w:val="00274C79"/>
    <w:rsid w:val="00281B85"/>
    <w:rsid w:val="002B3DF6"/>
    <w:rsid w:val="002F6F92"/>
    <w:rsid w:val="00327AE6"/>
    <w:rsid w:val="003740B4"/>
    <w:rsid w:val="00374A34"/>
    <w:rsid w:val="00376E28"/>
    <w:rsid w:val="003818F9"/>
    <w:rsid w:val="00393951"/>
    <w:rsid w:val="003941E5"/>
    <w:rsid w:val="003D14D7"/>
    <w:rsid w:val="003E532D"/>
    <w:rsid w:val="00454EB8"/>
    <w:rsid w:val="00486B07"/>
    <w:rsid w:val="004A6CCC"/>
    <w:rsid w:val="004D5A0C"/>
    <w:rsid w:val="004F3777"/>
    <w:rsid w:val="0050341C"/>
    <w:rsid w:val="00637B3B"/>
    <w:rsid w:val="006B5C8C"/>
    <w:rsid w:val="006F3EBA"/>
    <w:rsid w:val="007121BC"/>
    <w:rsid w:val="00786FFF"/>
    <w:rsid w:val="00795E7A"/>
    <w:rsid w:val="00805680"/>
    <w:rsid w:val="008B19CB"/>
    <w:rsid w:val="008C1B85"/>
    <w:rsid w:val="008E5CEB"/>
    <w:rsid w:val="00934300"/>
    <w:rsid w:val="00934491"/>
    <w:rsid w:val="00994C24"/>
    <w:rsid w:val="009C3BFB"/>
    <w:rsid w:val="009E19E2"/>
    <w:rsid w:val="00A13A24"/>
    <w:rsid w:val="00A3285E"/>
    <w:rsid w:val="00A418F6"/>
    <w:rsid w:val="00AE4E43"/>
    <w:rsid w:val="00AF4A09"/>
    <w:rsid w:val="00B07FCF"/>
    <w:rsid w:val="00B741B3"/>
    <w:rsid w:val="00C04C79"/>
    <w:rsid w:val="00CD2F04"/>
    <w:rsid w:val="00D1695F"/>
    <w:rsid w:val="00D2166C"/>
    <w:rsid w:val="00D465C3"/>
    <w:rsid w:val="00D64D6A"/>
    <w:rsid w:val="00DB1AEC"/>
    <w:rsid w:val="00DC3E42"/>
    <w:rsid w:val="00E14625"/>
    <w:rsid w:val="00E46EBC"/>
    <w:rsid w:val="00EA0525"/>
    <w:rsid w:val="00EC6F72"/>
    <w:rsid w:val="00ED47A2"/>
    <w:rsid w:val="00F1027D"/>
    <w:rsid w:val="00F10F06"/>
    <w:rsid w:val="00F20F62"/>
    <w:rsid w:val="00F25061"/>
    <w:rsid w:val="00F4634D"/>
    <w:rsid w:val="00F805B3"/>
    <w:rsid w:val="00FC0836"/>
    <w:rsid w:val="00FC1EBA"/>
    <w:rsid w:val="00FC3AD8"/>
    <w:rsid w:val="00FE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F7950"/>
  <w15:docId w15:val="{ECFA0158-A4E0-4F28-8425-1A850B6A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EBA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C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3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3DF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C3BF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74C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DB1A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BDC8F1-68A9-4CEC-A91F-A5715A12B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вадим сухов</cp:lastModifiedBy>
  <cp:revision>3</cp:revision>
  <dcterms:created xsi:type="dcterms:W3CDTF">2026-10-11T16:08:00Z</dcterms:created>
  <dcterms:modified xsi:type="dcterms:W3CDTF">2026-10-11T17:14:00Z</dcterms:modified>
</cp:coreProperties>
</file>