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4CA6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3AB63FD1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7CBB01A6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14:paraId="2D3B3D82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14:paraId="54B375F9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«КубГУ»)</w:t>
      </w:r>
    </w:p>
    <w:p w14:paraId="03C1B1D2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8CF6908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7FD240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55C35B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85ECD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DC1739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73D01B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10372F3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5DB7A2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25A9625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83EF08C" w14:textId="68320126" w:rsidR="00E722E6" w:rsidRPr="00442737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 w:rsidR="00C638ED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419EDBF0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6685F0E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135FE5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B52BCCB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021811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062959E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11299B3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19F56EC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_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Сухов</w:t>
      </w:r>
    </w:p>
    <w:p w14:paraId="68D66EF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56C6575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09.03.04   _                    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Программная инженерия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2A7CFDE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825CDA1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D4E683C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401C254" w14:textId="77777777" w:rsidR="00E722E6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288E629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преподаватель_______________________________________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рутский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8F27DF9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D79371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E405C05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172353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0B31C7E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258D27C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48FA82D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633AAF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331090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0F32B1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B1863A1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1B2DB3A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590FB57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76070614" w14:textId="77777777" w:rsidR="00E722E6" w:rsidRPr="00310C0B" w:rsidRDefault="00E722E6" w:rsidP="00E722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3E7F0708" w14:textId="77777777" w:rsidR="00FF4E0E" w:rsidRPr="00310C0B" w:rsidRDefault="00FF4E0E" w:rsidP="00FF4E0E">
      <w:pPr>
        <w:rPr>
          <w:rFonts w:ascii="Times New Roman" w:eastAsia="Times New Roman" w:hAnsi="Times New Roman" w:cs="Times New Roman"/>
        </w:rPr>
      </w:pPr>
    </w:p>
    <w:p w14:paraId="2A3DA1F0" w14:textId="77777777" w:rsidR="00FF4E0E" w:rsidRPr="00310C0B" w:rsidRDefault="00FF4E0E" w:rsidP="00FF4E0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7A3A79" w14:textId="77777777" w:rsidR="00FF4E0E" w:rsidRPr="00310C0B" w:rsidRDefault="00FF4E0E" w:rsidP="00FF4E0E">
      <w:pPr>
        <w:widowControl w:val="0"/>
        <w:tabs>
          <w:tab w:val="left" w:pos="567"/>
          <w:tab w:val="left" w:pos="993"/>
        </w:tabs>
        <w:spacing w:after="0" w:line="360" w:lineRule="auto"/>
        <w:ind w:left="284" w:right="-145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21F5F9" w14:textId="77777777" w:rsidR="001E4F1B" w:rsidRPr="00310C0B" w:rsidRDefault="001E4F1B" w:rsidP="001E4F1B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1.</w:t>
      </w:r>
    </w:p>
    <w:p w14:paraId="0EE605E9" w14:textId="77777777" w:rsidR="001E4F1B" w:rsidRPr="00310C0B" w:rsidRDefault="001E4F1B" w:rsidP="001E4F1B">
      <w:pPr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Определите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tty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текущей сессии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</w:rPr>
        <w:t>псевдотерминала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7D74D1" w14:textId="30420D69" w:rsidR="001E4F1B" w:rsidRDefault="00267577" w:rsidP="001E4F1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757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0948FD" wp14:editId="0C41F591">
            <wp:extent cx="3467584" cy="533474"/>
            <wp:effectExtent l="0" t="0" r="0" b="0"/>
            <wp:docPr id="98629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9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4B9B" w14:textId="77777777" w:rsidR="001E4F1B" w:rsidRPr="00310C0B" w:rsidRDefault="001E4F1B" w:rsidP="001E4F1B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Рисунок 1 –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tty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текущей сессии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</w:rPr>
        <w:t>псевдотерминала</w:t>
      </w:r>
      <w:proofErr w:type="spellEnd"/>
    </w:p>
    <w:p w14:paraId="461C5B0D" w14:textId="77777777" w:rsidR="001E4F1B" w:rsidRPr="00310C0B" w:rsidRDefault="001E4F1B" w:rsidP="001E4F1B">
      <w:pPr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Отправьте эхо на файл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</w:rPr>
        <w:t>псевдотерминала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>. Для этого откройте новый терминал, отправьте приветствие.</w:t>
      </w:r>
    </w:p>
    <w:p w14:paraId="48DDECDF" w14:textId="5CAF2C1A" w:rsidR="001E4F1B" w:rsidRDefault="00267577" w:rsidP="001E4F1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757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3BC4BA" wp14:editId="5AF6E0E5">
            <wp:extent cx="5068007" cy="1752845"/>
            <wp:effectExtent l="0" t="0" r="0" b="0"/>
            <wp:docPr id="10422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F71D" w14:textId="26D92813" w:rsidR="001E4F1B" w:rsidRPr="00310C0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Рисунок 2 – Отправка эхо на файл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</w:rPr>
        <w:t>псевдотерм</w:t>
      </w:r>
      <w:r w:rsidR="00DF25DC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инала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18CDAD" w14:textId="7487358D" w:rsidR="001E4F1B" w:rsidRDefault="00267577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757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1E45E2" wp14:editId="5E6B92B1">
            <wp:extent cx="3038899" cy="1267002"/>
            <wp:effectExtent l="0" t="0" r="0" b="9525"/>
            <wp:docPr id="85615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57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6440" w14:textId="77777777" w:rsidR="001E4F1B" w:rsidRPr="00310C0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Рисунок 3 – Получение эхо на файл </w:t>
      </w:r>
      <w:proofErr w:type="spellStart"/>
      <w:r w:rsidRPr="00310C0B">
        <w:rPr>
          <w:rFonts w:ascii="Times New Roman" w:eastAsia="Times New Roman" w:hAnsi="Times New Roman" w:cs="Times New Roman"/>
          <w:sz w:val="28"/>
          <w:szCs w:val="28"/>
        </w:rPr>
        <w:t>псевдотерминала</w:t>
      </w:r>
      <w:proofErr w:type="spellEnd"/>
    </w:p>
    <w:p w14:paraId="15EDD593" w14:textId="77777777" w:rsidR="001E4F1B" w:rsidRPr="00310C0B" w:rsidRDefault="001E4F1B" w:rsidP="001E4F1B">
      <w:pPr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>Выведите на экран переменные $</w:t>
      </w:r>
      <w:r>
        <w:rPr>
          <w:rFonts w:ascii="Times New Roman" w:eastAsia="Times New Roman" w:hAnsi="Times New Roman" w:cs="Times New Roman"/>
          <w:sz w:val="28"/>
          <w:szCs w:val="28"/>
        </w:rPr>
        <w:t>COLUMNS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и $</w:t>
      </w:r>
      <w:r>
        <w:rPr>
          <w:rFonts w:ascii="Times New Roman" w:eastAsia="Times New Roman" w:hAnsi="Times New Roman" w:cs="Times New Roman"/>
          <w:sz w:val="28"/>
          <w:szCs w:val="28"/>
        </w:rPr>
        <w:t>LINES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273893" w14:textId="08B08552" w:rsidR="001E4F1B" w:rsidRDefault="00DF25DC" w:rsidP="001E4F1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25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F75E26" wp14:editId="0AE3BCF6">
            <wp:extent cx="3801005" cy="1619476"/>
            <wp:effectExtent l="0" t="0" r="9525" b="0"/>
            <wp:docPr id="70785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5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46E0" w14:textId="77777777" w:rsidR="001E4F1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Переменные $COLUMNS и $LINES</w:t>
      </w:r>
    </w:p>
    <w:p w14:paraId="6155F9A8" w14:textId="77777777" w:rsidR="001E4F1B" w:rsidRPr="00310C0B" w:rsidRDefault="001E4F1B" w:rsidP="001E4F1B">
      <w:pPr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Запустите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sleep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9000 и через некоторое время нажмите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для прерывания команды.</w:t>
      </w:r>
    </w:p>
    <w:p w14:paraId="3A578CA8" w14:textId="7323C800" w:rsidR="001E4F1B" w:rsidRDefault="00DF25DC" w:rsidP="001E4F1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25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EBC909A" wp14:editId="7D67C3F0">
            <wp:extent cx="3406524" cy="985961"/>
            <wp:effectExtent l="0" t="0" r="0" b="0"/>
            <wp:docPr id="193247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5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3108" cy="100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CEB7" w14:textId="77777777" w:rsidR="001E4F1B" w:rsidRPr="00310C0B" w:rsidRDefault="001E4F1B" w:rsidP="001E4F1B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5 – Запуск и отмена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sleep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9000</w:t>
      </w:r>
    </w:p>
    <w:p w14:paraId="7EF61978" w14:textId="0A925A93" w:rsidR="001E4F1B" w:rsidRPr="00310C0B" w:rsidRDefault="001E4F1B" w:rsidP="001E4F1B">
      <w:pPr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>Откройте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ab/>
        <w:t>утилиту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ab/>
        <w:t>посмотрите</w:t>
      </w:r>
      <w:r w:rsidR="005E7B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иерархию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ab/>
        <w:t>файлов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ab/>
        <w:t>в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ab/>
        <w:t xml:space="preserve">и попробуйте закрыть ее нажатием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3C0C60" w14:textId="77777777" w:rsidR="001E4F1B" w:rsidRPr="00310C0B" w:rsidRDefault="001E4F1B" w:rsidP="001E4F1B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B39B6A" w14:textId="11F66160" w:rsidR="001E4F1B" w:rsidRDefault="00DF25DC" w:rsidP="001E4F1B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25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02603D" wp14:editId="5A32DF1F">
            <wp:extent cx="2857899" cy="428685"/>
            <wp:effectExtent l="0" t="0" r="0" b="9525"/>
            <wp:docPr id="189266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7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F17F" w14:textId="77777777" w:rsidR="001E4F1B" w:rsidRDefault="001E4F1B" w:rsidP="001E4F1B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6 – Открытие утилиты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</w:t>
      </w:r>
      <w:proofErr w:type="spellEnd"/>
    </w:p>
    <w:p w14:paraId="3406739F" w14:textId="0529E40F" w:rsidR="001E4F1B" w:rsidRDefault="00DF25DC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25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1ED636" wp14:editId="5E837B54">
            <wp:extent cx="6388735" cy="6160770"/>
            <wp:effectExtent l="0" t="0" r="0" b="0"/>
            <wp:docPr id="78400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5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7679" w14:textId="77777777" w:rsidR="001E4F1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7 – Утилита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</w:t>
      </w:r>
      <w:proofErr w:type="spellEnd"/>
    </w:p>
    <w:p w14:paraId="5263E662" w14:textId="77777777" w:rsidR="001E4F1B" w:rsidRPr="00310C0B" w:rsidRDefault="001E4F1B" w:rsidP="001E4F1B">
      <w:pPr>
        <w:widowControl w:val="0"/>
        <w:numPr>
          <w:ilvl w:val="0"/>
          <w:numId w:val="6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не закрывается через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5D8A2321" w14:textId="77777777" w:rsidR="001E4F1B" w:rsidRPr="00310C0B" w:rsidRDefault="001E4F1B" w:rsidP="001E4F1B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Причина в том,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обрабатывает входные данные. Она перехватывает управление терминалом. Они переключают терминал в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raw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spellEnd"/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", в котором специальные символы (такие как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Ctrl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 xml:space="preserve">) не интерпретируются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lastRenderedPageBreak/>
        <w:t>оболочкой, а передаются напрямую программе как обычные данные.</w:t>
      </w:r>
    </w:p>
    <w:p w14:paraId="1772878D" w14:textId="77777777" w:rsidR="006E2485" w:rsidRPr="00310C0B" w:rsidRDefault="006E2485" w:rsidP="006E2485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2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1FC6E88B" w14:textId="77777777" w:rsidR="00FF4E0E" w:rsidRPr="007616F6" w:rsidRDefault="007616F6" w:rsidP="007616F6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Прежде чем начать работать, узнайте, в какой рабочей директории вы находитесь.</w:t>
      </w:r>
    </w:p>
    <w:p w14:paraId="2CD3D871" w14:textId="055AB86E" w:rsidR="007616F6" w:rsidRPr="007616F6" w:rsidRDefault="00DF25DC" w:rsidP="007616F6">
      <w:pPr>
        <w:shd w:val="clear" w:color="auto" w:fill="FFFFFF"/>
        <w:spacing w:before="240" w:after="120" w:line="420" w:lineRule="atLeast"/>
        <w:ind w:right="422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4"/>
          <w:szCs w:val="24"/>
        </w:rPr>
      </w:pPr>
      <w:r w:rsidRPr="00DF25DC">
        <w:rPr>
          <w:rFonts w:ascii="Times New Roman" w:eastAsia="Times New Roman" w:hAnsi="Times New Roman" w:cs="Times New Roman"/>
          <w:bCs/>
          <w:noProof/>
          <w:color w:val="0F1115"/>
          <w:sz w:val="24"/>
          <w:szCs w:val="24"/>
        </w:rPr>
        <w:drawing>
          <wp:inline distT="0" distB="0" distL="0" distR="0" wp14:anchorId="0461FC93" wp14:editId="3E23581D">
            <wp:extent cx="2743583" cy="781159"/>
            <wp:effectExtent l="0" t="0" r="0" b="0"/>
            <wp:docPr id="208637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0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684" w14:textId="77777777" w:rsidR="007616F6" w:rsidRDefault="007616F6" w:rsidP="007616F6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– В</w:t>
      </w:r>
      <w:r w:rsidRPr="007616F6">
        <w:rPr>
          <w:rFonts w:ascii="Times New Roman" w:eastAsia="Times New Roman" w:hAnsi="Times New Roman" w:cs="Times New Roman"/>
          <w:sz w:val="28"/>
          <w:szCs w:val="28"/>
        </w:rPr>
        <w:t>ывод </w:t>
      </w:r>
      <w:proofErr w:type="spellStart"/>
      <w:r w:rsidRPr="007616F6">
        <w:rPr>
          <w:rFonts w:ascii="Times New Roman" w:eastAsia="Times New Roman" w:hAnsi="Times New Roman" w:cs="Times New Roman"/>
          <w:sz w:val="28"/>
          <w:szCs w:val="28"/>
        </w:rPr>
        <w:t>pwd</w:t>
      </w:r>
      <w:proofErr w:type="spellEnd"/>
    </w:p>
    <w:p w14:paraId="1D896A06" w14:textId="77777777" w:rsidR="00D965EA" w:rsidRDefault="007616F6" w:rsidP="00D965EA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Измените текущую директорию на </w:t>
      </w:r>
      <w:proofErr w:type="spellStart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etc</w:t>
      </w:r>
      <w:proofErr w:type="spellEnd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. </w:t>
      </w:r>
    </w:p>
    <w:p w14:paraId="3BB53A60" w14:textId="7766FE09" w:rsidR="00D965EA" w:rsidRDefault="00DF25DC" w:rsidP="00D965EA">
      <w:pPr>
        <w:pStyle w:val="a3"/>
        <w:shd w:val="clear" w:color="auto" w:fill="FFFFFF"/>
        <w:spacing w:before="240" w:after="120" w:line="420" w:lineRule="atLeast"/>
        <w:ind w:left="-426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DF25DC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  <w:lang w:val="en-US"/>
        </w:rPr>
        <w:drawing>
          <wp:inline distT="0" distB="0" distL="0" distR="0" wp14:anchorId="452C9475" wp14:editId="5A4829A3">
            <wp:extent cx="3162741" cy="790685"/>
            <wp:effectExtent l="0" t="0" r="0" b="9525"/>
            <wp:docPr id="206623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5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58AE" w14:textId="77777777" w:rsidR="00D965EA" w:rsidRPr="00D965EA" w:rsidRDefault="00D965EA" w:rsidP="00D965EA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>трока приглашения после перехода</w:t>
      </w:r>
    </w:p>
    <w:p w14:paraId="738FE2F3" w14:textId="77777777" w:rsidR="00D965EA" w:rsidRPr="00C44FEA" w:rsidRDefault="007616F6" w:rsidP="00D965EA">
      <w:pPr>
        <w:shd w:val="clear" w:color="auto" w:fill="FFFFFF"/>
        <w:spacing w:before="240" w:after="120" w:line="420" w:lineRule="atLeast"/>
        <w:ind w:left="360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Что изменилось в строке ввода команд?</w:t>
      </w:r>
      <w:r w:rsidR="00D965EA"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</w:p>
    <w:p w14:paraId="72027903" w14:textId="2143D370" w:rsidR="007616F6" w:rsidRPr="00D965EA" w:rsidRDefault="00D965EA" w:rsidP="00D965EA">
      <w:pPr>
        <w:pStyle w:val="a3"/>
        <w:shd w:val="clear" w:color="auto" w:fill="FFFFFF"/>
        <w:spacing w:before="240" w:after="120" w:line="420" w:lineRule="atLeast"/>
        <w:ind w:left="1080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Pr="00D965E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трока приглашения содержит </w:t>
      </w:r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adminuser</w:t>
      </w:r>
      <w:proofErr w:type="spellEnd"/>
      <w:r w:rsidR="00DF25DC" w:rsidRP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@</w:t>
      </w:r>
      <w:proofErr w:type="spellStart"/>
      <w:r w:rsid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lenovo</w:t>
      </w:r>
      <w:proofErr w:type="spellEnd"/>
      <w:r w:rsidR="00DF25DC" w:rsidRP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123</w:t>
      </w:r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gramStart"/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~]$</w:t>
      </w:r>
      <w:proofErr w:type="gramEnd"/>
      <w:r w:rsidRPr="00D965E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После </w:t>
      </w:r>
      <w:proofErr w:type="spellStart"/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cd</w:t>
      </w:r>
      <w:proofErr w:type="spellEnd"/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 xml:space="preserve"> /</w:t>
      </w:r>
      <w:proofErr w:type="spellStart"/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D965E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она станет </w:t>
      </w:r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adminuser</w:t>
      </w:r>
      <w:proofErr w:type="spellEnd"/>
      <w:r w:rsidR="00DF25DC" w:rsidRP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@</w:t>
      </w:r>
      <w:proofErr w:type="spellStart"/>
      <w:r w:rsid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lenovo</w:t>
      </w:r>
      <w:proofErr w:type="spellEnd"/>
      <w:r w:rsidR="00DF25DC" w:rsidRPr="00DF25DC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123</w:t>
      </w:r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proofErr w:type="gramStart"/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D965EA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]$</w:t>
      </w:r>
      <w:proofErr w:type="gramEnd"/>
      <w:r w:rsidRPr="00D965E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63E9684A" w14:textId="77777777" w:rsidR="00D965EA" w:rsidRPr="00D965EA" w:rsidRDefault="00D965EA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14:paraId="0C52D6FF" w14:textId="77777777" w:rsidR="007616F6" w:rsidRPr="00D965EA" w:rsidRDefault="007616F6" w:rsidP="00D965EA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Проверьте еще раз рабочий каталог.</w:t>
      </w:r>
    </w:p>
    <w:p w14:paraId="346AD955" w14:textId="0220523F" w:rsidR="00DF25DC" w:rsidRDefault="00D965EA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Производится командой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pwd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выведет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/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etc</w:t>
      </w:r>
      <w:proofErr w:type="spellEnd"/>
    </w:p>
    <w:p w14:paraId="71935584" w14:textId="1D2D4E35" w:rsidR="00DF25DC" w:rsidRPr="00D965EA" w:rsidRDefault="00DF25DC" w:rsidP="00DF25DC">
      <w:pPr>
        <w:shd w:val="clear" w:color="auto" w:fill="FFFFFF"/>
        <w:spacing w:before="240" w:after="120" w:line="420" w:lineRule="atLeast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  <w:r w:rsidRPr="00DF25DC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  <w:lang w:val="en-US"/>
        </w:rPr>
        <w:drawing>
          <wp:inline distT="0" distB="0" distL="0" distR="0" wp14:anchorId="6E1E0AC3" wp14:editId="118FCDEF">
            <wp:extent cx="3010320" cy="743054"/>
            <wp:effectExtent l="0" t="0" r="0" b="0"/>
            <wp:docPr id="164053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30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6DCF" w14:textId="7CF7E008" w:rsidR="00D965EA" w:rsidRPr="00DF25DC" w:rsidRDefault="007616F6" w:rsidP="00DF25DC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Выведите список всех объектов командой </w:t>
      </w:r>
      <w:proofErr w:type="spellStart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ls</w:t>
      </w:r>
      <w:proofErr w:type="spellEnd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.</w:t>
      </w:r>
    </w:p>
    <w:p w14:paraId="471B69C1" w14:textId="3DBF5921" w:rsidR="00DF25DC" w:rsidRPr="00DF25DC" w:rsidRDefault="00DF25DC" w:rsidP="00DF25DC">
      <w:pPr>
        <w:pStyle w:val="a3"/>
        <w:shd w:val="clear" w:color="auto" w:fill="FFFFFF"/>
        <w:spacing w:before="240" w:after="120" w:line="420" w:lineRule="atLeast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F25DC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70CB2EFC" wp14:editId="7A192EF6">
            <wp:extent cx="5434578" cy="5769610"/>
            <wp:effectExtent l="0" t="0" r="0" b="0"/>
            <wp:docPr id="87608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87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407" cy="57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6A7A" w14:textId="77777777" w:rsidR="00D965EA" w:rsidRPr="00D965EA" w:rsidRDefault="00D965EA" w:rsidP="00D965EA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>асть вывода </w:t>
      </w:r>
      <w:proofErr w:type="spellStart"/>
      <w:r w:rsidRPr="00D965EA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</w:p>
    <w:p w14:paraId="36D9A0B7" w14:textId="77777777" w:rsidR="00D965EA" w:rsidRPr="00D965EA" w:rsidRDefault="00D965EA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14:paraId="55F75084" w14:textId="77777777" w:rsidR="007616F6" w:rsidRPr="00D965EA" w:rsidRDefault="007616F6" w:rsidP="00D965EA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Посмотрите на имя хоста, выведите командой  </w:t>
      </w:r>
      <w:proofErr w:type="spellStart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cat</w:t>
      </w:r>
      <w:proofErr w:type="spellEnd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на экран </w:t>
      </w:r>
      <w:proofErr w:type="spellStart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hostname</w:t>
      </w:r>
      <w:proofErr w:type="spellEnd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. </w:t>
      </w:r>
    </w:p>
    <w:p w14:paraId="0BD8AF19" w14:textId="29006935" w:rsidR="00D965EA" w:rsidRDefault="00DF25DC" w:rsidP="00D965EA">
      <w:pPr>
        <w:shd w:val="clear" w:color="auto" w:fill="FFFFFF"/>
        <w:spacing w:before="240" w:after="120" w:line="420" w:lineRule="atLeast"/>
        <w:ind w:left="2552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F25DC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 wp14:anchorId="0FD0F1BF" wp14:editId="5DD6D78B">
            <wp:extent cx="4077269" cy="847843"/>
            <wp:effectExtent l="0" t="0" r="0" b="9525"/>
            <wp:docPr id="150699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94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F14" w14:textId="77777777" w:rsidR="00D965EA" w:rsidRPr="00D965EA" w:rsidRDefault="00D965EA" w:rsidP="00D965EA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965EA">
        <w:rPr>
          <w:rFonts w:ascii="Times New Roman" w:eastAsia="Times New Roman" w:hAnsi="Times New Roman" w:cs="Times New Roman"/>
          <w:sz w:val="28"/>
          <w:szCs w:val="28"/>
        </w:rPr>
        <w:t>ывод </w:t>
      </w:r>
      <w:proofErr w:type="spellStart"/>
      <w:r w:rsidRPr="00D965EA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D965EA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D965E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965EA">
        <w:rPr>
          <w:rFonts w:ascii="Times New Roman" w:eastAsia="Times New Roman" w:hAnsi="Times New Roman" w:cs="Times New Roman"/>
          <w:sz w:val="28"/>
          <w:szCs w:val="28"/>
        </w:rPr>
        <w:t>hostname</w:t>
      </w:r>
      <w:proofErr w:type="spellEnd"/>
    </w:p>
    <w:p w14:paraId="39C92033" w14:textId="77777777" w:rsidR="00D965EA" w:rsidRPr="00D965EA" w:rsidRDefault="00D965EA" w:rsidP="00D965EA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14:paraId="73E50543" w14:textId="77777777" w:rsidR="007616F6" w:rsidRPr="00C44FEA" w:rsidRDefault="007616F6" w:rsidP="007616F6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Ответьте на вопрос: изменился ли файл после выполнения </w:t>
      </w:r>
      <w:proofErr w:type="spellStart"/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cat</w:t>
      </w:r>
      <w:proofErr w:type="spellEnd"/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? </w:t>
      </w:r>
    </w:p>
    <w:p w14:paraId="3407D925" w14:textId="77777777" w:rsidR="007616F6" w:rsidRDefault="00D965EA" w:rsidP="007616F6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Нет, </w:t>
      </w:r>
      <w:proofErr w:type="spellStart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cat</w:t>
      </w:r>
      <w:proofErr w:type="spellEnd"/>
      <w:r w:rsidRPr="00D965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 только читает файл и выводит его содержимое в стандартный поток вывода (на экран).</w:t>
      </w:r>
    </w:p>
    <w:p w14:paraId="2C223962" w14:textId="77777777" w:rsidR="00C44FEA" w:rsidRDefault="00C44FEA" w:rsidP="007616F6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14:paraId="38002F61" w14:textId="77777777" w:rsidR="007616F6" w:rsidRDefault="007616F6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Куда команда </w:t>
      </w:r>
      <w:proofErr w:type="spellStart"/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Cat</w:t>
      </w:r>
      <w:proofErr w:type="spellEnd"/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вывела содержимое файла?</w:t>
      </w:r>
    </w:p>
    <w:p w14:paraId="7A2680B7" w14:textId="77777777" w:rsidR="00C44FEA" w:rsidRDefault="00C44FEA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 В </w:t>
      </w:r>
      <w:proofErr w:type="spellStart"/>
      <w:r w:rsidRPr="00C44F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stdout</w:t>
      </w:r>
      <w:proofErr w:type="spellEnd"/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 (экран терминала).</w:t>
      </w:r>
    </w:p>
    <w:p w14:paraId="3224DC93" w14:textId="77777777" w:rsidR="00C44FEA" w:rsidRPr="00C44FEA" w:rsidRDefault="00C44FEA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14:paraId="4B2EC30D" w14:textId="77777777" w:rsidR="007616F6" w:rsidRDefault="007616F6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Безопасна ли команда </w:t>
      </w:r>
      <w:proofErr w:type="spellStart"/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cat</w:t>
      </w:r>
      <w:proofErr w:type="spellEnd"/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? </w:t>
      </w:r>
    </w:p>
    <w:p w14:paraId="5BFDA6C8" w14:textId="77777777" w:rsidR="00C44FEA" w:rsidRPr="00C44FEA" w:rsidRDefault="00C44FEA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C44FE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 Да, она не изменяет файлы (если не используется перенаправление вывода в тот же файл, что может его очистить).</w:t>
      </w:r>
    </w:p>
    <w:p w14:paraId="2CF4376D" w14:textId="77777777" w:rsidR="007616F6" w:rsidRPr="003D5DDD" w:rsidRDefault="007616F6" w:rsidP="003D5DDD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3D5DDD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Сделайте копию </w:t>
      </w:r>
      <w:proofErr w:type="spellStart"/>
      <w:r w:rsidRPr="003D5DDD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hostname</w:t>
      </w:r>
      <w:proofErr w:type="spellEnd"/>
      <w:r w:rsidRPr="003D5DDD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перед изменением перенаправления STDOUT. </w:t>
      </w:r>
    </w:p>
    <w:p w14:paraId="2FFF123C" w14:textId="29BDF001" w:rsidR="003D5DDD" w:rsidRDefault="00441572" w:rsidP="003D5DDD">
      <w:pPr>
        <w:shd w:val="clear" w:color="auto" w:fill="FFFFFF"/>
        <w:spacing w:before="240" w:after="120" w:line="420" w:lineRule="atLeast"/>
        <w:ind w:left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441572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 wp14:anchorId="76AD202A" wp14:editId="5CF3D72A">
            <wp:extent cx="6388735" cy="975995"/>
            <wp:effectExtent l="0" t="0" r="0" b="0"/>
            <wp:docPr id="165053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3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6621" w14:textId="77777777" w:rsidR="003D5DDD" w:rsidRPr="00D965EA" w:rsidRDefault="003D5DDD" w:rsidP="003D5DDD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12 –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</w:t>
      </w:r>
      <w:r w:rsidRPr="003D5D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оманда и проверка </w:t>
      </w:r>
      <w:proofErr w:type="spellStart"/>
      <w:r w:rsidRPr="003D5DDD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ls</w:t>
      </w:r>
      <w:proofErr w:type="spellEnd"/>
      <w:r w:rsidRPr="003D5DDD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 xml:space="preserve"> -l ~/</w:t>
      </w:r>
      <w:proofErr w:type="spellStart"/>
      <w:r w:rsidRPr="003D5DDD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hostname.old</w:t>
      </w:r>
      <w:proofErr w:type="spellEnd"/>
    </w:p>
    <w:p w14:paraId="1E39F421" w14:textId="77777777" w:rsidR="003D5DDD" w:rsidRPr="003D5DDD" w:rsidRDefault="003D5DDD" w:rsidP="003D5DDD">
      <w:pPr>
        <w:shd w:val="clear" w:color="auto" w:fill="FFFFFF"/>
        <w:spacing w:before="240" w:after="120" w:line="420" w:lineRule="atLeast"/>
        <w:ind w:left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14:paraId="30575E4C" w14:textId="77777777" w:rsidR="007616F6" w:rsidRDefault="007616F6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Куда сохранился файл </w:t>
      </w:r>
      <w:proofErr w:type="spell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hostname.old</w:t>
      </w:r>
      <w:proofErr w:type="spell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? </w:t>
      </w:r>
    </w:p>
    <w:p w14:paraId="22C947F4" w14:textId="77777777" w:rsidR="003D5DDD" w:rsidRPr="00E722E6" w:rsidRDefault="003D5DDD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3D5D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3D5D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r w:rsidRPr="003D5DDD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/home/</w:t>
      </w:r>
      <w:proofErr w:type="spellStart"/>
      <w:r w:rsidRPr="003D5DDD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sa</w:t>
      </w:r>
      <w:proofErr w:type="spellEnd"/>
      <w:r w:rsidRPr="003D5DDD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/</w:t>
      </w:r>
      <w:proofErr w:type="spellStart"/>
      <w:r w:rsidRPr="003D5DDD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  <w:lang w:val="en-US"/>
        </w:rPr>
        <w:t>hostname.old</w:t>
      </w:r>
      <w:proofErr w:type="spellEnd"/>
      <w:r w:rsidRPr="003D5D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</w:t>
      </w:r>
    </w:p>
    <w:p w14:paraId="1EDA13EA" w14:textId="77777777" w:rsidR="0094791E" w:rsidRPr="00E722E6" w:rsidRDefault="0094791E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F3ABB4B" w14:textId="77777777" w:rsidR="0094791E" w:rsidRPr="00E722E6" w:rsidRDefault="0094791E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B300A6D" w14:textId="77777777" w:rsidR="0094791E" w:rsidRPr="00E722E6" w:rsidRDefault="0094791E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</w:pPr>
    </w:p>
    <w:p w14:paraId="7D0D0429" w14:textId="77777777" w:rsidR="007616F6" w:rsidRPr="0094791E" w:rsidRDefault="007616F6" w:rsidP="0094791E">
      <w:pPr>
        <w:pStyle w:val="a3"/>
        <w:numPr>
          <w:ilvl w:val="0"/>
          <w:numId w:val="7"/>
        </w:num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94791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Проверьте, как сохранился </w:t>
      </w:r>
      <w:proofErr w:type="spellStart"/>
      <w:r w:rsidRPr="0094791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бекап</w:t>
      </w:r>
      <w:proofErr w:type="spellEnd"/>
      <w:r w:rsidRPr="0094791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: </w:t>
      </w:r>
    </w:p>
    <w:p w14:paraId="77658FCD" w14:textId="55C983E9" w:rsidR="0094791E" w:rsidRDefault="00441572" w:rsidP="00441572">
      <w:pPr>
        <w:shd w:val="clear" w:color="auto" w:fill="FFFFFF"/>
        <w:spacing w:before="240" w:after="120" w:line="420" w:lineRule="atLeast"/>
        <w:ind w:left="2694"/>
        <w:jc w:val="center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441572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 wp14:anchorId="2ED66C0B" wp14:editId="72FBB923">
            <wp:extent cx="4782217" cy="790685"/>
            <wp:effectExtent l="0" t="0" r="0" b="9525"/>
            <wp:docPr id="52875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51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B5DE" w14:textId="77777777" w:rsidR="0094791E" w:rsidRPr="00D965EA" w:rsidRDefault="0094791E" w:rsidP="0094791E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55429">
        <w:rPr>
          <w:rFonts w:ascii="Times New Roman" w:eastAsia="Times New Roman" w:hAnsi="Times New Roman" w:cs="Times New Roman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9479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ывод команды.</w:t>
      </w:r>
    </w:p>
    <w:p w14:paraId="632FCC01" w14:textId="77777777" w:rsidR="0094791E" w:rsidRPr="0094791E" w:rsidRDefault="0094791E" w:rsidP="0094791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</w:p>
    <w:p w14:paraId="3BB231B5" w14:textId="77777777" w:rsidR="007616F6" w:rsidRDefault="007616F6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8. Поменяйте имя хоста с помощью редактора </w:t>
      </w:r>
      <w:proofErr w:type="spell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nano</w:t>
      </w:r>
      <w:proofErr w:type="spell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: </w:t>
      </w:r>
    </w:p>
    <w:p w14:paraId="3E29C372" w14:textId="6557A598" w:rsidR="007616F6" w:rsidRDefault="00441572" w:rsidP="00A55429">
      <w:pPr>
        <w:shd w:val="clear" w:color="auto" w:fill="FFFFFF"/>
        <w:spacing w:before="240" w:after="120" w:line="420" w:lineRule="atLeast"/>
        <w:ind w:left="2552" w:firstLine="567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441572">
        <w:rPr>
          <w:rFonts w:ascii="Times New Roman" w:eastAsia="Times New Roman" w:hAnsi="Times New Roman" w:cs="Times New Roman"/>
          <w:bCs/>
          <w:noProof/>
          <w:color w:val="0F1115"/>
          <w:sz w:val="28"/>
          <w:szCs w:val="28"/>
        </w:rPr>
        <w:drawing>
          <wp:inline distT="0" distB="0" distL="0" distR="0" wp14:anchorId="6E78B4E6" wp14:editId="27C0BEFD">
            <wp:extent cx="4706007" cy="400106"/>
            <wp:effectExtent l="0" t="0" r="0" b="0"/>
            <wp:docPr id="493975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5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CC52" w14:textId="77777777" w:rsidR="00A55429" w:rsidRDefault="00A55429" w:rsidP="00A55429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14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Вызов</w:t>
      </w:r>
      <w:r w:rsidRPr="009479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команды.</w:t>
      </w:r>
    </w:p>
    <w:p w14:paraId="081A52D0" w14:textId="3B5CDD86" w:rsidR="00A55429" w:rsidRDefault="00441572" w:rsidP="00A55429">
      <w:pPr>
        <w:widowControl w:val="0"/>
        <w:tabs>
          <w:tab w:val="left" w:pos="0"/>
          <w:tab w:val="left" w:pos="993"/>
        </w:tabs>
        <w:spacing w:after="0" w:line="360" w:lineRule="auto"/>
        <w:ind w:left="360" w:hanging="92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4157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AB3B90" wp14:editId="78210C92">
            <wp:extent cx="6388735" cy="6165215"/>
            <wp:effectExtent l="0" t="0" r="0" b="0"/>
            <wp:docPr id="147743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1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B40D" w14:textId="77777777" w:rsidR="00A55429" w:rsidRDefault="00A55429" w:rsidP="00A55429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15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A554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кно </w:t>
      </w:r>
      <w:proofErr w:type="spellStart"/>
      <w:r w:rsidRPr="00A554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nano</w:t>
      </w:r>
      <w:proofErr w:type="spellEnd"/>
      <w:r w:rsidRPr="00A554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предупреждением «</w:t>
      </w:r>
      <w:proofErr w:type="spellStart"/>
      <w:r w:rsidRPr="00A554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unwritable</w:t>
      </w:r>
      <w:proofErr w:type="spellEnd"/>
      <w:r w:rsidRPr="00A554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».</w:t>
      </w:r>
    </w:p>
    <w:p w14:paraId="77F3434A" w14:textId="77777777" w:rsidR="00A55429" w:rsidRDefault="00A55429" w:rsidP="00A55429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Segoe UI" w:hAnsi="Segoe UI" w:cs="Segoe UI"/>
          <w:color w:val="0F1115"/>
          <w:shd w:val="clear" w:color="auto" w:fill="FFFFFF"/>
        </w:rPr>
      </w:pPr>
    </w:p>
    <w:p w14:paraId="4A6975BA" w14:textId="77777777" w:rsidR="007616F6" w:rsidRDefault="007616F6" w:rsidP="00A55429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Ответьте на вопрос: почему подчеркивает красным цветом </w:t>
      </w:r>
      <w:proofErr w:type="gram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[ File</w:t>
      </w:r>
      <w:proofErr w:type="gram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„/</w:t>
      </w:r>
      <w:proofErr w:type="spell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etc</w:t>
      </w:r>
      <w:proofErr w:type="spell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</w:t>
      </w:r>
      <w:proofErr w:type="spell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hostname</w:t>
      </w:r>
      <w:proofErr w:type="spell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“ </w:t>
      </w:r>
      <w:proofErr w:type="spell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is</w:t>
      </w:r>
      <w:proofErr w:type="spell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proofErr w:type="spellStart"/>
      <w:proofErr w:type="gram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unwritable</w:t>
      </w:r>
      <w:proofErr w:type="spell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]</w:t>
      </w:r>
      <w:proofErr w:type="gram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? </w:t>
      </w:r>
    </w:p>
    <w:p w14:paraId="4AD6468C" w14:textId="77777777" w:rsidR="007616F6" w:rsidRDefault="00A55429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Ф</w:t>
      </w:r>
      <w:r w:rsidRPr="00A5542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айл доступен только для чтения, потому что у обычного пользователя нет прав на запись в /</w:t>
      </w:r>
      <w:proofErr w:type="spellStart"/>
      <w:r w:rsidRPr="00A5542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etc</w:t>
      </w:r>
      <w:proofErr w:type="spellEnd"/>
      <w:r w:rsidRPr="00A5542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/</w:t>
      </w:r>
      <w:proofErr w:type="spellStart"/>
      <w:r w:rsidRPr="00A5542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hostname</w:t>
      </w:r>
      <w:proofErr w:type="spellEnd"/>
    </w:p>
    <w:p w14:paraId="195D4ADE" w14:textId="77777777" w:rsidR="00FF4E0E" w:rsidRPr="007616F6" w:rsidRDefault="007616F6" w:rsidP="00FF4E0E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 xml:space="preserve">9. Повторите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команду с повышенными правами. </w:t>
      </w:r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$ </w:t>
      </w:r>
      <w:proofErr w:type="spellStart"/>
      <w:proofErr w:type="gramStart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sudo</w:t>
      </w:r>
      <w:proofErr w:type="spellEnd"/>
      <w:r w:rsidRPr="007616F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!!</w:t>
      </w:r>
      <w:proofErr w:type="gramEnd"/>
    </w:p>
    <w:p w14:paraId="2B0DF09B" w14:textId="6C17445D" w:rsidR="00FF4E0E" w:rsidRDefault="00441572" w:rsidP="00FF4E0E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  <w:r w:rsidRPr="00441572">
        <w:rPr>
          <w:rFonts w:ascii="Segoe UI" w:eastAsia="Times New Roman" w:hAnsi="Segoe UI" w:cs="Segoe UI"/>
          <w:b/>
          <w:bCs/>
          <w:noProof/>
          <w:color w:val="0F1115"/>
          <w:sz w:val="24"/>
        </w:rPr>
        <w:drawing>
          <wp:inline distT="0" distB="0" distL="0" distR="0" wp14:anchorId="53A6A7BC" wp14:editId="5D3B66A8">
            <wp:extent cx="6388735" cy="6108065"/>
            <wp:effectExtent l="0" t="0" r="0" b="0"/>
            <wp:docPr id="1797517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7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2880" w14:textId="77777777" w:rsidR="009B52CE" w:rsidRPr="009B52CE" w:rsidRDefault="009B52CE" w:rsidP="009B52CE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16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9B52CE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выполнение </w:t>
      </w:r>
      <w:proofErr w:type="spellStart"/>
      <w:r w:rsidRPr="009B52CE">
        <w:rPr>
          <w:rStyle w:val="HTML"/>
          <w:rFonts w:ascii="Times New Roman" w:eastAsia="Calibri" w:hAnsi="Times New Roman" w:cs="Times New Roman"/>
          <w:color w:val="0F1115"/>
          <w:sz w:val="32"/>
          <w:szCs w:val="32"/>
          <w:shd w:val="clear" w:color="auto" w:fill="EBEEF2"/>
        </w:rPr>
        <w:t>sudo</w:t>
      </w:r>
      <w:proofErr w:type="spellEnd"/>
      <w:r w:rsidRPr="009B52CE">
        <w:rPr>
          <w:rStyle w:val="HTML"/>
          <w:rFonts w:ascii="Times New Roman" w:eastAsia="Calibri" w:hAnsi="Times New Roman" w:cs="Times New Roman"/>
          <w:color w:val="0F1115"/>
          <w:sz w:val="32"/>
          <w:szCs w:val="32"/>
          <w:shd w:val="clear" w:color="auto" w:fill="EBEEF2"/>
        </w:rPr>
        <w:t xml:space="preserve"> !!</w:t>
      </w:r>
      <w:r w:rsidRPr="009B52CE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 xml:space="preserve"> и открытый </w:t>
      </w:r>
      <w:proofErr w:type="spellStart"/>
      <w:r w:rsidRPr="009B52CE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nano</w:t>
      </w:r>
      <w:proofErr w:type="spellEnd"/>
      <w:r w:rsidRPr="009B52CE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 xml:space="preserve"> без ошибок.</w:t>
      </w:r>
    </w:p>
    <w:p w14:paraId="76228732" w14:textId="77777777" w:rsidR="00FF4E0E" w:rsidRDefault="00FF4E0E" w:rsidP="00FF4E0E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25A97B0F" w14:textId="77777777" w:rsidR="005A43A1" w:rsidRPr="005A43A1" w:rsidRDefault="007616F6" w:rsidP="005A43A1">
      <w:pPr>
        <w:pStyle w:val="a3"/>
        <w:numPr>
          <w:ilvl w:val="0"/>
          <w:numId w:val="9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5A43A1">
        <w:rPr>
          <w:rFonts w:ascii="Times New Roman" w:hAnsi="Times New Roman" w:cs="Times New Roman"/>
          <w:sz w:val="28"/>
          <w:szCs w:val="28"/>
        </w:rPr>
        <w:t xml:space="preserve">Измените текст на dc-1 (будущее название хоста). </w:t>
      </w:r>
    </w:p>
    <w:p w14:paraId="71E2A585" w14:textId="77777777" w:rsidR="007616F6" w:rsidRPr="005A43A1" w:rsidRDefault="007616F6" w:rsidP="005A43A1">
      <w:pPr>
        <w:pStyle w:val="a3"/>
        <w:numPr>
          <w:ilvl w:val="0"/>
          <w:numId w:val="9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5A43A1">
        <w:rPr>
          <w:rFonts w:ascii="Times New Roman" w:hAnsi="Times New Roman" w:cs="Times New Roman"/>
          <w:sz w:val="28"/>
          <w:szCs w:val="28"/>
        </w:rPr>
        <w:t xml:space="preserve">Мы написали что-то неправильно и на автомате нажали Ctrl + Z . </w:t>
      </w:r>
    </w:p>
    <w:p w14:paraId="1EF4CC90" w14:textId="20F76B6F" w:rsidR="005A43A1" w:rsidRPr="005A43A1" w:rsidRDefault="00441572" w:rsidP="00441572">
      <w:pPr>
        <w:pStyle w:val="a3"/>
        <w:ind w:hanging="1004"/>
        <w:jc w:val="center"/>
        <w:rPr>
          <w:rFonts w:ascii="Times New Roman" w:hAnsi="Times New Roman" w:cs="Times New Roman"/>
          <w:sz w:val="28"/>
          <w:szCs w:val="28"/>
        </w:rPr>
      </w:pPr>
      <w:r w:rsidRPr="004415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13EEA" wp14:editId="32377CB0">
            <wp:extent cx="4591691" cy="943107"/>
            <wp:effectExtent l="0" t="0" r="0" b="9525"/>
            <wp:docPr id="9823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9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83DC" w14:textId="77777777" w:rsidR="005A43A1" w:rsidRPr="005A43A1" w:rsidRDefault="005A43A1" w:rsidP="005A43A1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17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Терминал после </w:t>
      </w:r>
      <w:proofErr w:type="spellStart"/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Ctrl+Z</w:t>
      </w:r>
      <w:proofErr w:type="spellEnd"/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EC756B4" w14:textId="77777777" w:rsidR="007616F6" w:rsidRPr="005A43A1" w:rsidRDefault="007616F6" w:rsidP="005A43A1">
      <w:pPr>
        <w:pStyle w:val="a3"/>
        <w:numPr>
          <w:ilvl w:val="0"/>
          <w:numId w:val="9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5A43A1">
        <w:rPr>
          <w:rFonts w:ascii="Times New Roman" w:hAnsi="Times New Roman" w:cs="Times New Roman"/>
          <w:sz w:val="28"/>
          <w:szCs w:val="28"/>
        </w:rPr>
        <w:lastRenderedPageBreak/>
        <w:t xml:space="preserve">Верните процесс из фонового режима командой </w:t>
      </w:r>
      <w:proofErr w:type="spellStart"/>
      <w:r w:rsidRPr="005A43A1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5A43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5611AE" w14:textId="55E6A8F4" w:rsidR="005A43A1" w:rsidRDefault="00441572" w:rsidP="00441572">
      <w:pPr>
        <w:shd w:val="clear" w:color="auto" w:fill="FFFFFF"/>
        <w:spacing w:before="240" w:after="120" w:line="420" w:lineRule="atLeast"/>
        <w:ind w:firstLine="3544"/>
        <w:outlineLvl w:val="4"/>
        <w:rPr>
          <w:rFonts w:ascii="Times New Roman" w:hAnsi="Times New Roman" w:cs="Times New Roman"/>
          <w:sz w:val="28"/>
          <w:szCs w:val="28"/>
        </w:rPr>
      </w:pPr>
      <w:r w:rsidRPr="004415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C79C0" wp14:editId="67077DCF">
            <wp:extent cx="3105583" cy="419158"/>
            <wp:effectExtent l="0" t="0" r="0" b="0"/>
            <wp:docPr id="101958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84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1555" w14:textId="77777777" w:rsidR="005A43A1" w:rsidRPr="005A43A1" w:rsidRDefault="005A43A1" w:rsidP="005A43A1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18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Вызов команды </w:t>
      </w:r>
      <w:proofErr w:type="spellStart"/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fg</w:t>
      </w:r>
      <w:proofErr w:type="spellEnd"/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BCC1E8C" w14:textId="77777777" w:rsidR="005A43A1" w:rsidRDefault="005A43A1" w:rsidP="005A43A1">
      <w:p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</w:p>
    <w:p w14:paraId="30BC8AF8" w14:textId="7BBD6E95" w:rsidR="005A43A1" w:rsidRDefault="00441572" w:rsidP="005A43A1">
      <w:pPr>
        <w:widowControl w:val="0"/>
        <w:tabs>
          <w:tab w:val="left" w:pos="567"/>
          <w:tab w:val="left" w:pos="993"/>
        </w:tabs>
        <w:spacing w:after="0" w:line="360" w:lineRule="auto"/>
        <w:ind w:left="360" w:hanging="92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4157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48514D" wp14:editId="534092CD">
            <wp:extent cx="6388735" cy="814705"/>
            <wp:effectExtent l="0" t="0" r="0" b="0"/>
            <wp:docPr id="160760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04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2914" w14:textId="77777777" w:rsidR="005A43A1" w:rsidRPr="005A43A1" w:rsidRDefault="005A43A1" w:rsidP="005A43A1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19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Редактор снова активен.</w:t>
      </w:r>
    </w:p>
    <w:p w14:paraId="5530CE10" w14:textId="77777777" w:rsidR="007616F6" w:rsidRPr="00441572" w:rsidRDefault="007616F6" w:rsidP="005A43A1">
      <w:pPr>
        <w:pStyle w:val="a3"/>
        <w:numPr>
          <w:ilvl w:val="0"/>
          <w:numId w:val="9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5A43A1">
        <w:rPr>
          <w:rFonts w:ascii="Times New Roman" w:hAnsi="Times New Roman" w:cs="Times New Roman"/>
          <w:sz w:val="28"/>
          <w:szCs w:val="28"/>
        </w:rPr>
        <w:t xml:space="preserve">Сохраните нужный нам текст dc-1, нажимая </w:t>
      </w:r>
      <w:r w:rsidR="005A43A1" w:rsidRPr="005A43A1">
        <w:rPr>
          <w:rFonts w:ascii="Times New Roman" w:hAnsi="Times New Roman" w:cs="Times New Roman"/>
          <w:sz w:val="28"/>
          <w:szCs w:val="28"/>
        </w:rPr>
        <w:t>Ctrl + O и Enter.</w:t>
      </w:r>
    </w:p>
    <w:p w14:paraId="6A268E72" w14:textId="1C7862CA" w:rsidR="00441572" w:rsidRPr="00441572" w:rsidRDefault="00441572" w:rsidP="00441572">
      <w:pPr>
        <w:shd w:val="clear" w:color="auto" w:fill="FFFFFF"/>
        <w:spacing w:before="240" w:after="120" w:line="420" w:lineRule="atLeast"/>
        <w:ind w:left="360"/>
        <w:jc w:val="center"/>
        <w:outlineLvl w:val="4"/>
        <w:rPr>
          <w:rFonts w:ascii="Times New Roman" w:hAnsi="Times New Roman" w:cs="Times New Roman"/>
          <w:sz w:val="28"/>
          <w:szCs w:val="28"/>
          <w:lang w:val="en-US"/>
        </w:rPr>
      </w:pPr>
      <w:r w:rsidRPr="004415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72951B" wp14:editId="4010A45D">
            <wp:extent cx="6388735" cy="854710"/>
            <wp:effectExtent l="0" t="0" r="0" b="0"/>
            <wp:docPr id="111355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8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27EF" w14:textId="77777777" w:rsidR="005A43A1" w:rsidRPr="005A43A1" w:rsidRDefault="005A43A1" w:rsidP="005A43A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32ED9C9" w14:textId="77777777" w:rsidR="005A43A1" w:rsidRPr="00CD716E" w:rsidRDefault="007616F6" w:rsidP="005A43A1">
      <w:pPr>
        <w:pStyle w:val="a3"/>
        <w:numPr>
          <w:ilvl w:val="0"/>
          <w:numId w:val="9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5A43A1">
        <w:rPr>
          <w:rFonts w:ascii="Times New Roman" w:hAnsi="Times New Roman" w:cs="Times New Roman"/>
          <w:sz w:val="28"/>
          <w:szCs w:val="28"/>
        </w:rPr>
        <w:t xml:space="preserve">Закройте редактор </w:t>
      </w:r>
      <w:proofErr w:type="spellStart"/>
      <w:r w:rsidRPr="005A43A1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5A43A1">
        <w:rPr>
          <w:rFonts w:ascii="Times New Roman" w:hAnsi="Times New Roman" w:cs="Times New Roman"/>
          <w:sz w:val="28"/>
          <w:szCs w:val="28"/>
        </w:rPr>
        <w:t xml:space="preserve"> с помощью Ctrl + X . Ctrl + O и Enter. </w:t>
      </w:r>
    </w:p>
    <w:p w14:paraId="4765C551" w14:textId="77777777" w:rsidR="007616F6" w:rsidRPr="005A43A1" w:rsidRDefault="007616F6" w:rsidP="005A43A1">
      <w:pPr>
        <w:pStyle w:val="a3"/>
        <w:numPr>
          <w:ilvl w:val="0"/>
          <w:numId w:val="9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5A43A1">
        <w:rPr>
          <w:rFonts w:ascii="Times New Roman" w:hAnsi="Times New Roman" w:cs="Times New Roman"/>
          <w:sz w:val="28"/>
          <w:szCs w:val="28"/>
        </w:rPr>
        <w:t xml:space="preserve">Чтобы сменилось название хоста, выполните перезагрузку. </w:t>
      </w:r>
    </w:p>
    <w:p w14:paraId="264F9157" w14:textId="3B30D68C" w:rsidR="005A43A1" w:rsidRPr="005A43A1" w:rsidRDefault="00441572" w:rsidP="00441572">
      <w:pPr>
        <w:pStyle w:val="a3"/>
        <w:ind w:firstLine="2115"/>
        <w:jc w:val="center"/>
        <w:rPr>
          <w:rFonts w:ascii="Times New Roman" w:hAnsi="Times New Roman" w:cs="Times New Roman"/>
          <w:sz w:val="28"/>
          <w:szCs w:val="28"/>
        </w:rPr>
      </w:pPr>
      <w:r w:rsidRPr="004415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39625" wp14:editId="2DC3E8C0">
            <wp:extent cx="4163006" cy="381053"/>
            <wp:effectExtent l="0" t="0" r="9525" b="0"/>
            <wp:docPr id="18681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7312" w14:textId="77777777" w:rsidR="005A43A1" w:rsidRPr="00CD716E" w:rsidRDefault="00CD716E" w:rsidP="00CD716E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20 –</w:t>
      </w:r>
      <w:r w:rsidR="00F90E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Вызов команды перезагрузки.</w:t>
      </w:r>
    </w:p>
    <w:p w14:paraId="485669C8" w14:textId="77777777" w:rsidR="00FF4E0E" w:rsidRPr="005A43A1" w:rsidRDefault="007616F6" w:rsidP="005A43A1">
      <w:pPr>
        <w:pStyle w:val="a3"/>
        <w:numPr>
          <w:ilvl w:val="0"/>
          <w:numId w:val="9"/>
        </w:numPr>
        <w:shd w:val="clear" w:color="auto" w:fill="FFFFFF"/>
        <w:spacing w:before="240" w:after="120" w:line="420" w:lineRule="atLeast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5A43A1">
        <w:rPr>
          <w:rFonts w:ascii="Times New Roman" w:hAnsi="Times New Roman" w:cs="Times New Roman"/>
          <w:sz w:val="28"/>
          <w:szCs w:val="28"/>
        </w:rPr>
        <w:t xml:space="preserve">После смены имени хоста будут возникать проблемы с отображением </w:t>
      </w:r>
      <w:proofErr w:type="spellStart"/>
      <w:r w:rsidRPr="005A43A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A43A1">
        <w:rPr>
          <w:rFonts w:ascii="Times New Roman" w:hAnsi="Times New Roman" w:cs="Times New Roman"/>
          <w:sz w:val="28"/>
          <w:szCs w:val="28"/>
        </w:rPr>
        <w:t>, и для этого надо изменить хост в /</w:t>
      </w:r>
      <w:proofErr w:type="spellStart"/>
      <w:r w:rsidRPr="005A43A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A4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43A1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5A43A1">
        <w:rPr>
          <w:rFonts w:ascii="Times New Roman" w:hAnsi="Times New Roman" w:cs="Times New Roman"/>
          <w:sz w:val="28"/>
          <w:szCs w:val="28"/>
        </w:rPr>
        <w:t>.</w:t>
      </w:r>
    </w:p>
    <w:p w14:paraId="3624FB3E" w14:textId="77777777" w:rsidR="005A43A1" w:rsidRPr="005A43A1" w:rsidRDefault="00CD716E" w:rsidP="00CD716E">
      <w:pPr>
        <w:shd w:val="clear" w:color="auto" w:fill="FFFFFF"/>
        <w:spacing w:before="240" w:after="120" w:line="420" w:lineRule="atLeast"/>
        <w:ind w:firstLine="2694"/>
        <w:jc w:val="both"/>
        <w:outlineLvl w:val="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</w:rPr>
        <w:drawing>
          <wp:inline distT="0" distB="0" distL="0" distR="0" wp14:anchorId="6B3C22CF" wp14:editId="7D104121">
            <wp:extent cx="2829320" cy="171474"/>
            <wp:effectExtent l="19050" t="0" r="9130" b="0"/>
            <wp:docPr id="19" name="Рисунок 18" descr="2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5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4E58" w14:textId="77777777" w:rsidR="00CD716E" w:rsidRPr="00CD716E" w:rsidRDefault="00CD716E" w:rsidP="00CD716E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21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Открытие файла /</w:t>
      </w:r>
      <w:r w:rsidRPr="00F90E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etc/hosts</w:t>
      </w:r>
    </w:p>
    <w:p w14:paraId="5015511F" w14:textId="6A043B7D" w:rsidR="00FF4E0E" w:rsidRDefault="00BC4E83" w:rsidP="00BC4E83">
      <w:pPr>
        <w:shd w:val="clear" w:color="auto" w:fill="FFFFFF"/>
        <w:spacing w:before="240" w:after="120" w:line="420" w:lineRule="atLeast"/>
        <w:ind w:firstLine="1418"/>
        <w:jc w:val="center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  <w:r w:rsidRPr="00BC4E83">
        <w:rPr>
          <w:rFonts w:ascii="Segoe UI" w:eastAsia="Times New Roman" w:hAnsi="Segoe UI" w:cs="Segoe UI"/>
          <w:b/>
          <w:bCs/>
          <w:noProof/>
          <w:color w:val="0F1115"/>
          <w:sz w:val="24"/>
        </w:rPr>
        <w:drawing>
          <wp:inline distT="0" distB="0" distL="0" distR="0" wp14:anchorId="3F6B073F" wp14:editId="1E085884">
            <wp:extent cx="6388735" cy="2041525"/>
            <wp:effectExtent l="0" t="0" r="0" b="0"/>
            <wp:docPr id="88511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5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F338" w14:textId="77777777" w:rsidR="00CD716E" w:rsidRPr="00CD716E" w:rsidRDefault="00CD716E" w:rsidP="00CD716E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22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3C4B4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CD71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тредактированный </w:t>
      </w:r>
      <w:r w:rsidRPr="00CD716E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CD716E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etc</w:t>
      </w:r>
      <w:proofErr w:type="spellEnd"/>
      <w:r w:rsidRPr="00CD716E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CD716E">
        <w:rPr>
          <w:rStyle w:val="HTML"/>
          <w:rFonts w:ascii="Times New Roman" w:eastAsia="Calibri" w:hAnsi="Times New Roman" w:cs="Times New Roman"/>
          <w:color w:val="0F1115"/>
          <w:sz w:val="28"/>
          <w:szCs w:val="28"/>
          <w:shd w:val="clear" w:color="auto" w:fill="EBEEF2"/>
        </w:rPr>
        <w:t>hosts</w:t>
      </w:r>
      <w:proofErr w:type="spellEnd"/>
      <w:r w:rsidRPr="00CD71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6E086D6" w14:textId="77777777" w:rsidR="00FF4E0E" w:rsidRDefault="00FF4E0E" w:rsidP="00FF4E0E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3EA16AE7" w14:textId="77777777" w:rsidR="00FF4E0E" w:rsidRDefault="00FF4E0E" w:rsidP="00FF4E0E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518EEB5F" w14:textId="77777777" w:rsidR="00FF4E0E" w:rsidRDefault="00FF4E0E" w:rsidP="00FF4E0E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72E871FA" w14:textId="77777777" w:rsidR="00FF4E0E" w:rsidRPr="001E4F1B" w:rsidRDefault="00FF4E0E" w:rsidP="00FF4E0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/>
          <w:color w:val="0F1115"/>
          <w:sz w:val="24"/>
          <w:szCs w:val="24"/>
        </w:rPr>
      </w:pPr>
    </w:p>
    <w:p w14:paraId="5A69752F" w14:textId="77777777" w:rsidR="00FF4E0E" w:rsidRPr="001E4F1B" w:rsidRDefault="00FF4E0E" w:rsidP="00FF4E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1AC18589" w14:textId="77777777" w:rsidR="00FF4E0E" w:rsidRPr="00855CA5" w:rsidRDefault="007616F6" w:rsidP="00855CA5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3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0D2C9D1C" w14:textId="77777777" w:rsidR="007616F6" w:rsidRDefault="007616F6" w:rsidP="00855CA5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 w:rsidRPr="007616F6">
        <w:rPr>
          <w:sz w:val="28"/>
          <w:szCs w:val="28"/>
        </w:rPr>
        <w:t xml:space="preserve">Выведите приветствие текущему пользователю. Где можно использовать приветствие и переменную $USER? </w:t>
      </w:r>
    </w:p>
    <w:p w14:paraId="0393E177" w14:textId="30950274" w:rsidR="00855CA5" w:rsidRDefault="00BC4E83" w:rsidP="00713D78">
      <w:pPr>
        <w:pStyle w:val="ds-markdown-paragraph"/>
        <w:shd w:val="clear" w:color="auto" w:fill="FFFFFF"/>
        <w:spacing w:before="240" w:beforeAutospacing="0" w:after="240" w:afterAutospacing="0"/>
        <w:ind w:firstLine="2552"/>
        <w:rPr>
          <w:sz w:val="28"/>
          <w:szCs w:val="28"/>
        </w:rPr>
      </w:pPr>
      <w:r w:rsidRPr="00BC4E83">
        <w:rPr>
          <w:noProof/>
          <w:sz w:val="28"/>
          <w:szCs w:val="28"/>
        </w:rPr>
        <w:drawing>
          <wp:inline distT="0" distB="0" distL="0" distR="0" wp14:anchorId="5F8BEABD" wp14:editId="15B94342">
            <wp:extent cx="4124901" cy="924054"/>
            <wp:effectExtent l="0" t="0" r="9525" b="9525"/>
            <wp:docPr id="1432152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2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3EBD" w14:textId="77777777" w:rsidR="00713D78" w:rsidRPr="00713D78" w:rsidRDefault="00713D78" w:rsidP="00713D78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23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713D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ывод приветствия.</w:t>
      </w:r>
    </w:p>
    <w:p w14:paraId="579CAE74" w14:textId="77777777" w:rsidR="007616F6" w:rsidRPr="00855CA5" w:rsidRDefault="007616F6" w:rsidP="00855CA5">
      <w:pPr>
        <w:pStyle w:val="ds-markdown-paragraph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616F6">
        <w:rPr>
          <w:sz w:val="28"/>
          <w:szCs w:val="28"/>
        </w:rPr>
        <w:t xml:space="preserve">Посмотрите, какие есть общие глобальные переменные окружения. </w:t>
      </w:r>
    </w:p>
    <w:p w14:paraId="30DD7128" w14:textId="77777777" w:rsidR="00855CA5" w:rsidRDefault="00855CA5" w:rsidP="00855CA5">
      <w:pPr>
        <w:pStyle w:val="a3"/>
        <w:rPr>
          <w:sz w:val="28"/>
          <w:szCs w:val="28"/>
        </w:rPr>
      </w:pPr>
    </w:p>
    <w:p w14:paraId="3A4ADD47" w14:textId="296985F6" w:rsidR="00713D78" w:rsidRPr="00855CA5" w:rsidRDefault="00BC4E83" w:rsidP="00713D78">
      <w:pPr>
        <w:pStyle w:val="a3"/>
        <w:ind w:hanging="1004"/>
        <w:rPr>
          <w:sz w:val="28"/>
          <w:szCs w:val="28"/>
        </w:rPr>
      </w:pPr>
      <w:r w:rsidRPr="00BC4E83">
        <w:rPr>
          <w:noProof/>
          <w:sz w:val="28"/>
          <w:szCs w:val="28"/>
        </w:rPr>
        <w:drawing>
          <wp:inline distT="0" distB="0" distL="0" distR="0" wp14:anchorId="5044F433" wp14:editId="17DA61E9">
            <wp:extent cx="6386830" cy="6443003"/>
            <wp:effectExtent l="0" t="0" r="0" b="0"/>
            <wp:docPr id="153314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68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0626" cy="64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7727" w14:textId="77777777" w:rsidR="00BC4E83" w:rsidRPr="00C638ED" w:rsidRDefault="00713D78" w:rsidP="00BC4E83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24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713D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ывод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команды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env</w:t>
      </w:r>
    </w:p>
    <w:p w14:paraId="057B78CC" w14:textId="58C85A93" w:rsidR="007616F6" w:rsidRPr="00BC4E83" w:rsidRDefault="00BC4E83" w:rsidP="00BC4E83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C4E8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3.</w:t>
      </w:r>
      <w:r w:rsidR="007616F6" w:rsidRPr="007616F6">
        <w:rPr>
          <w:sz w:val="28"/>
          <w:szCs w:val="28"/>
        </w:rPr>
        <w:t xml:space="preserve">Выведите все переменные текущей сессии. </w:t>
      </w:r>
    </w:p>
    <w:p w14:paraId="6CD5DF02" w14:textId="0F463B18" w:rsidR="00855CA5" w:rsidRDefault="003700C2" w:rsidP="00D13965">
      <w:pPr>
        <w:pStyle w:val="ds-markdown-paragraph"/>
        <w:shd w:val="clear" w:color="auto" w:fill="FFFFFF"/>
        <w:spacing w:before="240" w:beforeAutospacing="0" w:after="240" w:afterAutospacing="0"/>
        <w:ind w:hanging="284"/>
        <w:rPr>
          <w:sz w:val="28"/>
          <w:szCs w:val="28"/>
        </w:rPr>
      </w:pPr>
      <w:r w:rsidRPr="003700C2">
        <w:rPr>
          <w:noProof/>
          <w:sz w:val="28"/>
          <w:szCs w:val="28"/>
        </w:rPr>
        <w:drawing>
          <wp:inline distT="0" distB="0" distL="0" distR="0" wp14:anchorId="1455B5A7" wp14:editId="269FA338">
            <wp:extent cx="6388735" cy="6098540"/>
            <wp:effectExtent l="0" t="0" r="0" b="0"/>
            <wp:docPr id="174430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008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32B4" w14:textId="77777777" w:rsidR="00D13965" w:rsidRPr="00855CA5" w:rsidRDefault="00D13965" w:rsidP="00D13965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25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713D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ывод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команды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</w:t>
      </w:r>
      <w:r w:rsidRPr="00713D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E7B21A6" w14:textId="6B19357C" w:rsidR="007616F6" w:rsidRPr="00855CA5" w:rsidRDefault="00BC4E83" w:rsidP="00BC4E83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sz w:val="28"/>
          <w:szCs w:val="28"/>
        </w:rPr>
      </w:pPr>
      <w:r w:rsidRPr="00BC4E83">
        <w:rPr>
          <w:sz w:val="28"/>
          <w:szCs w:val="28"/>
        </w:rPr>
        <w:t>4.</w:t>
      </w:r>
      <w:r w:rsidR="007616F6" w:rsidRPr="007616F6">
        <w:rPr>
          <w:sz w:val="28"/>
          <w:szCs w:val="28"/>
        </w:rPr>
        <w:t xml:space="preserve">Найдите с помощью или COLUMNS. </w:t>
      </w:r>
      <w:proofErr w:type="spellStart"/>
      <w:r w:rsidR="007616F6" w:rsidRPr="007616F6">
        <w:rPr>
          <w:sz w:val="28"/>
          <w:szCs w:val="28"/>
        </w:rPr>
        <w:t>grep</w:t>
      </w:r>
      <w:proofErr w:type="spellEnd"/>
      <w:r w:rsidR="007616F6" w:rsidRPr="007616F6">
        <w:rPr>
          <w:sz w:val="28"/>
          <w:szCs w:val="28"/>
        </w:rPr>
        <w:t xml:space="preserve"> фильтра в текстовых данных конвейером только LINES </w:t>
      </w:r>
    </w:p>
    <w:p w14:paraId="74C69340" w14:textId="64D3B02D" w:rsidR="00855CA5" w:rsidRPr="00855CA5" w:rsidRDefault="003700C2" w:rsidP="003700C2">
      <w:pPr>
        <w:pStyle w:val="a3"/>
        <w:ind w:firstLine="1548"/>
        <w:jc w:val="center"/>
        <w:rPr>
          <w:sz w:val="28"/>
          <w:szCs w:val="28"/>
        </w:rPr>
      </w:pPr>
      <w:r w:rsidRPr="003700C2">
        <w:rPr>
          <w:noProof/>
          <w:sz w:val="28"/>
          <w:szCs w:val="28"/>
        </w:rPr>
        <w:drawing>
          <wp:inline distT="0" distB="0" distL="0" distR="0" wp14:anchorId="281AA376" wp14:editId="20FDBC09">
            <wp:extent cx="4887007" cy="1200318"/>
            <wp:effectExtent l="0" t="0" r="0" b="0"/>
            <wp:docPr id="79797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7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F611" w14:textId="77777777" w:rsidR="00855CA5" w:rsidRPr="00855CA5" w:rsidRDefault="00654566" w:rsidP="00654566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700C2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</w:t>
      </w:r>
      <w:r w:rsidRPr="006545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езультат фильтрации.</w:t>
      </w:r>
    </w:p>
    <w:p w14:paraId="42EB885F" w14:textId="7E80C2DA" w:rsidR="007616F6" w:rsidRPr="00E722E6" w:rsidRDefault="003700C2" w:rsidP="00BC4E83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sz w:val="28"/>
          <w:szCs w:val="28"/>
        </w:rPr>
      </w:pPr>
      <w:r w:rsidRPr="003700C2">
        <w:rPr>
          <w:sz w:val="28"/>
          <w:szCs w:val="28"/>
        </w:rPr>
        <w:lastRenderedPageBreak/>
        <w:t>5.</w:t>
      </w:r>
      <w:r w:rsidR="007616F6" w:rsidRPr="007616F6">
        <w:rPr>
          <w:sz w:val="28"/>
          <w:szCs w:val="28"/>
        </w:rPr>
        <w:t xml:space="preserve">Попробуйте перезапустить </w:t>
      </w:r>
      <w:proofErr w:type="spellStart"/>
      <w:r w:rsidR="007616F6" w:rsidRPr="007616F6">
        <w:rPr>
          <w:sz w:val="28"/>
          <w:szCs w:val="28"/>
        </w:rPr>
        <w:t>пк</w:t>
      </w:r>
      <w:proofErr w:type="spellEnd"/>
      <w:r w:rsidR="007616F6" w:rsidRPr="007616F6">
        <w:rPr>
          <w:sz w:val="28"/>
          <w:szCs w:val="28"/>
        </w:rPr>
        <w:t xml:space="preserve"> в текущем пользователе без </w:t>
      </w:r>
      <w:proofErr w:type="spellStart"/>
      <w:r w:rsidR="007616F6" w:rsidRPr="007616F6">
        <w:rPr>
          <w:sz w:val="28"/>
          <w:szCs w:val="28"/>
        </w:rPr>
        <w:t>root</w:t>
      </w:r>
      <w:proofErr w:type="spellEnd"/>
      <w:r w:rsidR="007616F6" w:rsidRPr="007616F6">
        <w:rPr>
          <w:sz w:val="28"/>
          <w:szCs w:val="28"/>
        </w:rPr>
        <w:t>. Ответьте, почему не получилось, посмотрев на переменную</w:t>
      </w:r>
      <w:r w:rsidR="007616F6">
        <w:rPr>
          <w:sz w:val="28"/>
          <w:szCs w:val="28"/>
        </w:rPr>
        <w:t xml:space="preserve"> окружения $PATH: </w:t>
      </w:r>
    </w:p>
    <w:p w14:paraId="60DB8611" w14:textId="2E86112A" w:rsidR="00855CA5" w:rsidRDefault="003700C2" w:rsidP="005A1CD8">
      <w:pPr>
        <w:pStyle w:val="ds-markdown-paragraph"/>
        <w:shd w:val="clear" w:color="auto" w:fill="FFFFFF"/>
        <w:spacing w:before="240" w:beforeAutospacing="0" w:after="240" w:afterAutospacing="0"/>
        <w:ind w:firstLine="1560"/>
        <w:rPr>
          <w:sz w:val="28"/>
          <w:szCs w:val="28"/>
        </w:rPr>
      </w:pPr>
      <w:r w:rsidRPr="003700C2">
        <w:rPr>
          <w:noProof/>
          <w:sz w:val="28"/>
          <w:szCs w:val="28"/>
        </w:rPr>
        <w:drawing>
          <wp:inline distT="0" distB="0" distL="0" distR="0" wp14:anchorId="684D44C2" wp14:editId="7753B1C5">
            <wp:extent cx="3362794" cy="800212"/>
            <wp:effectExtent l="0" t="0" r="0" b="0"/>
            <wp:docPr id="56615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58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3282" w14:textId="77777777" w:rsidR="005A1CD8" w:rsidRDefault="005A1CD8" w:rsidP="005A1CD8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27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</w:t>
      </w:r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шибка</w:t>
      </w:r>
      <w:proofErr w:type="gramEnd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command</w:t>
      </w:r>
      <w:proofErr w:type="spellEnd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not</w:t>
      </w:r>
      <w:proofErr w:type="spellEnd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found</w:t>
      </w:r>
      <w:proofErr w:type="spellEnd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 содержимое $PATH.</w:t>
      </w:r>
    </w:p>
    <w:p w14:paraId="55A59A7D" w14:textId="77777777" w:rsidR="005A1CD8" w:rsidRPr="005A1CD8" w:rsidRDefault="005A1CD8" w:rsidP="005A1CD8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</w:p>
    <w:p w14:paraId="4D249184" w14:textId="535E9A12" w:rsidR="00882B2F" w:rsidRDefault="003700C2" w:rsidP="003700C2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sz w:val="28"/>
          <w:szCs w:val="28"/>
        </w:rPr>
      </w:pPr>
      <w:r w:rsidRPr="003700C2">
        <w:rPr>
          <w:sz w:val="28"/>
          <w:szCs w:val="28"/>
        </w:rPr>
        <w:t>6.</w:t>
      </w:r>
      <w:r w:rsidR="007616F6" w:rsidRPr="007616F6">
        <w:rPr>
          <w:sz w:val="28"/>
          <w:szCs w:val="28"/>
        </w:rPr>
        <w:t xml:space="preserve">Посмотрите, какие бинарные файлы может запускать обычный пользователь. </w:t>
      </w:r>
    </w:p>
    <w:p w14:paraId="0EEF4235" w14:textId="38CBDB28" w:rsidR="005A1CD8" w:rsidRPr="005A1CD8" w:rsidRDefault="003700C2" w:rsidP="005A1CD8">
      <w:pPr>
        <w:pStyle w:val="ds-markdown-paragraph"/>
        <w:shd w:val="clear" w:color="auto" w:fill="FFFFFF"/>
        <w:spacing w:before="240" w:beforeAutospacing="0" w:after="240" w:afterAutospacing="0"/>
        <w:ind w:firstLine="1134"/>
        <w:rPr>
          <w:sz w:val="28"/>
          <w:szCs w:val="28"/>
          <w:lang w:val="en-US"/>
        </w:rPr>
      </w:pPr>
      <w:r w:rsidRPr="003700C2">
        <w:rPr>
          <w:noProof/>
          <w:sz w:val="28"/>
          <w:szCs w:val="28"/>
          <w:lang w:val="en-US"/>
        </w:rPr>
        <w:drawing>
          <wp:inline distT="0" distB="0" distL="0" distR="0" wp14:anchorId="7FA3648F" wp14:editId="3A55ADFF">
            <wp:extent cx="5877745" cy="885949"/>
            <wp:effectExtent l="0" t="0" r="0" b="9525"/>
            <wp:docPr id="177226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669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A926" w14:textId="77777777" w:rsidR="00855CA5" w:rsidRPr="005A1CD8" w:rsidRDefault="005A1CD8" w:rsidP="005A1CD8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28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</w:t>
      </w:r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ывод</w:t>
      </w:r>
      <w:proofErr w:type="gramEnd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$PATH.</w:t>
      </w:r>
    </w:p>
    <w:p w14:paraId="1F24CBA2" w14:textId="2B0F2496" w:rsidR="00882B2F" w:rsidRPr="00E722E6" w:rsidRDefault="003700C2" w:rsidP="003700C2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sz w:val="28"/>
          <w:szCs w:val="28"/>
        </w:rPr>
      </w:pPr>
      <w:r w:rsidRPr="003700C2">
        <w:rPr>
          <w:sz w:val="28"/>
          <w:szCs w:val="28"/>
        </w:rPr>
        <w:t>7.</w:t>
      </w:r>
      <w:r w:rsidR="007616F6" w:rsidRPr="007616F6">
        <w:rPr>
          <w:sz w:val="28"/>
          <w:szCs w:val="28"/>
        </w:rPr>
        <w:t xml:space="preserve">Посмотрите, какие файлы может запускать </w:t>
      </w:r>
      <w:proofErr w:type="spellStart"/>
      <w:r w:rsidR="007616F6" w:rsidRPr="007616F6">
        <w:rPr>
          <w:sz w:val="28"/>
          <w:szCs w:val="28"/>
        </w:rPr>
        <w:t>root</w:t>
      </w:r>
      <w:proofErr w:type="spellEnd"/>
      <w:r w:rsidR="007616F6" w:rsidRPr="007616F6">
        <w:rPr>
          <w:sz w:val="28"/>
          <w:szCs w:val="28"/>
        </w:rPr>
        <w:t xml:space="preserve"> пользователь. Для этого выполните вход в сессию </w:t>
      </w:r>
      <w:proofErr w:type="spellStart"/>
      <w:r w:rsidR="007616F6" w:rsidRPr="007616F6">
        <w:rPr>
          <w:sz w:val="28"/>
          <w:szCs w:val="28"/>
        </w:rPr>
        <w:t>root</w:t>
      </w:r>
      <w:proofErr w:type="spellEnd"/>
      <w:r w:rsidR="007616F6" w:rsidRPr="007616F6">
        <w:rPr>
          <w:sz w:val="28"/>
          <w:szCs w:val="28"/>
        </w:rPr>
        <w:t xml:space="preserve"> пользователем. </w:t>
      </w:r>
    </w:p>
    <w:p w14:paraId="61A4BB80" w14:textId="1B1288D1" w:rsidR="00855CA5" w:rsidRDefault="009C1F07" w:rsidP="009C1F07">
      <w:pPr>
        <w:pStyle w:val="a3"/>
        <w:ind w:firstLine="414"/>
        <w:jc w:val="both"/>
        <w:rPr>
          <w:sz w:val="28"/>
          <w:szCs w:val="28"/>
        </w:rPr>
      </w:pPr>
      <w:r w:rsidRPr="009C1F07">
        <w:rPr>
          <w:noProof/>
          <w:sz w:val="28"/>
          <w:szCs w:val="28"/>
        </w:rPr>
        <w:drawing>
          <wp:inline distT="0" distB="0" distL="0" distR="0" wp14:anchorId="3117877A" wp14:editId="08A40149">
            <wp:extent cx="5952538" cy="1695450"/>
            <wp:effectExtent l="0" t="0" r="0" b="0"/>
            <wp:docPr id="114983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368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0992" cy="16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F971" w14:textId="77777777" w:rsidR="005A1CD8" w:rsidRPr="005A1CD8" w:rsidRDefault="005A1CD8" w:rsidP="005A1CD8">
      <w:pPr>
        <w:widowControl w:val="0"/>
        <w:tabs>
          <w:tab w:val="left" w:pos="567"/>
          <w:tab w:val="left" w:pos="993"/>
        </w:tabs>
        <w:spacing w:after="0" w:line="360" w:lineRule="auto"/>
        <w:ind w:left="360"/>
        <w:jc w:val="center"/>
        <w:rPr>
          <w:sz w:val="28"/>
          <w:szCs w:val="28"/>
        </w:rPr>
      </w:pPr>
      <w:r w:rsidRPr="00D965E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C6027A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4791E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В</w:t>
      </w:r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ывод</w:t>
      </w:r>
      <w:proofErr w:type="gramEnd"/>
      <w:r w:rsidRPr="005A1C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$PATH</w:t>
      </w:r>
      <w:r w:rsidR="00C6027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6027A" w:rsidRPr="00C6027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пользователя </w:t>
      </w:r>
      <w:proofErr w:type="spellStart"/>
      <w:r w:rsidR="00C6027A" w:rsidRPr="00C6027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root</w:t>
      </w:r>
      <w:proofErr w:type="spellEnd"/>
      <w:r w:rsidR="00C6027A" w:rsidRPr="00C6027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4A312A9" w14:textId="77777777" w:rsidR="00855CA5" w:rsidRPr="00C6027A" w:rsidRDefault="00855CA5" w:rsidP="00855CA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14:paraId="7F0F901E" w14:textId="77777777" w:rsidR="00882B2F" w:rsidRDefault="003C4B46" w:rsidP="00FF4E0E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3C4B46">
        <w:rPr>
          <w:sz w:val="28"/>
          <w:szCs w:val="28"/>
        </w:rPr>
        <w:t xml:space="preserve">У </w:t>
      </w:r>
      <w:proofErr w:type="spellStart"/>
      <w:r w:rsidRPr="003C4B46">
        <w:rPr>
          <w:sz w:val="28"/>
          <w:szCs w:val="28"/>
        </w:rPr>
        <w:t>root</w:t>
      </w:r>
      <w:proofErr w:type="spellEnd"/>
      <w:r w:rsidRPr="003C4B46">
        <w:rPr>
          <w:sz w:val="28"/>
          <w:szCs w:val="28"/>
        </w:rPr>
        <w:t xml:space="preserve"> в PATH обычно присутствуют каталоги /</w:t>
      </w:r>
      <w:proofErr w:type="spellStart"/>
      <w:r w:rsidRPr="003C4B46">
        <w:rPr>
          <w:sz w:val="28"/>
          <w:szCs w:val="28"/>
        </w:rPr>
        <w:t>sbin</w:t>
      </w:r>
      <w:proofErr w:type="spellEnd"/>
      <w:r w:rsidRPr="003C4B46">
        <w:rPr>
          <w:sz w:val="28"/>
          <w:szCs w:val="28"/>
        </w:rPr>
        <w:t>, /</w:t>
      </w:r>
      <w:proofErr w:type="spellStart"/>
      <w:r w:rsidRPr="003C4B46">
        <w:rPr>
          <w:sz w:val="28"/>
          <w:szCs w:val="28"/>
        </w:rPr>
        <w:t>usr</w:t>
      </w:r>
      <w:proofErr w:type="spellEnd"/>
      <w:r w:rsidRPr="003C4B46">
        <w:rPr>
          <w:sz w:val="28"/>
          <w:szCs w:val="28"/>
        </w:rPr>
        <w:t>/</w:t>
      </w:r>
      <w:proofErr w:type="spellStart"/>
      <w:r w:rsidRPr="003C4B46">
        <w:rPr>
          <w:sz w:val="28"/>
          <w:szCs w:val="28"/>
        </w:rPr>
        <w:t>sbin</w:t>
      </w:r>
      <w:proofErr w:type="spellEnd"/>
      <w:r w:rsidRPr="003C4B46">
        <w:rPr>
          <w:sz w:val="28"/>
          <w:szCs w:val="28"/>
        </w:rPr>
        <w:t>, где находятся </w:t>
      </w:r>
      <w:proofErr w:type="spellStart"/>
      <w:r w:rsidRPr="003C4B46">
        <w:rPr>
          <w:sz w:val="28"/>
          <w:szCs w:val="28"/>
        </w:rPr>
        <w:t>reboot</w:t>
      </w:r>
      <w:proofErr w:type="spellEnd"/>
      <w:r w:rsidRPr="003C4B46">
        <w:rPr>
          <w:sz w:val="28"/>
          <w:szCs w:val="28"/>
        </w:rPr>
        <w:t>, </w:t>
      </w:r>
      <w:proofErr w:type="spellStart"/>
      <w:r w:rsidRPr="003C4B46">
        <w:rPr>
          <w:sz w:val="28"/>
          <w:szCs w:val="28"/>
        </w:rPr>
        <w:t>shutdown</w:t>
      </w:r>
      <w:proofErr w:type="spellEnd"/>
      <w:r w:rsidRPr="003C4B46">
        <w:rPr>
          <w:sz w:val="28"/>
          <w:szCs w:val="28"/>
        </w:rPr>
        <w:t> и другие административные утилиты.</w:t>
      </w:r>
    </w:p>
    <w:p w14:paraId="1318CDFB" w14:textId="77777777" w:rsidR="00FF4E0E" w:rsidRPr="007616F6" w:rsidRDefault="007616F6" w:rsidP="00FF4E0E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rFonts w:ascii="Segoe UI" w:eastAsia="Calibri" w:hAnsi="Segoe UI" w:cs="Segoe UI"/>
          <w:color w:val="0F1115"/>
          <w:sz w:val="28"/>
          <w:szCs w:val="28"/>
        </w:rPr>
      </w:pPr>
      <w:r w:rsidRPr="007616F6">
        <w:rPr>
          <w:sz w:val="28"/>
          <w:szCs w:val="28"/>
        </w:rPr>
        <w:t xml:space="preserve">Ответьте на вопрос: Почему пользователь не может найти команду </w:t>
      </w:r>
      <w:proofErr w:type="spellStart"/>
      <w:r w:rsidRPr="007616F6">
        <w:rPr>
          <w:sz w:val="28"/>
          <w:szCs w:val="28"/>
        </w:rPr>
        <w:t>reboot</w:t>
      </w:r>
      <w:proofErr w:type="spellEnd"/>
      <w:r w:rsidRPr="007616F6">
        <w:rPr>
          <w:sz w:val="28"/>
          <w:szCs w:val="28"/>
        </w:rPr>
        <w:t xml:space="preserve">, хотя она есть у </w:t>
      </w:r>
      <w:proofErr w:type="spellStart"/>
      <w:r w:rsidRPr="007616F6">
        <w:rPr>
          <w:sz w:val="28"/>
          <w:szCs w:val="28"/>
        </w:rPr>
        <w:t>root</w:t>
      </w:r>
      <w:proofErr w:type="spellEnd"/>
      <w:r w:rsidRPr="007616F6">
        <w:rPr>
          <w:sz w:val="28"/>
          <w:szCs w:val="28"/>
        </w:rPr>
        <w:t xml:space="preserve"> пользователя?</w:t>
      </w:r>
    </w:p>
    <w:p w14:paraId="39A2CC0F" w14:textId="77777777" w:rsidR="00FF4E0E" w:rsidRPr="003C4B46" w:rsidRDefault="003C4B46" w:rsidP="00FF4E0E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rFonts w:eastAsia="Calibri"/>
          <w:color w:val="0F1115"/>
          <w:sz w:val="28"/>
          <w:szCs w:val="28"/>
        </w:rPr>
      </w:pPr>
      <w:r w:rsidRPr="003C4B46">
        <w:rPr>
          <w:rFonts w:eastAsia="Calibri"/>
          <w:iCs/>
          <w:color w:val="0F1115"/>
          <w:sz w:val="28"/>
          <w:szCs w:val="28"/>
        </w:rPr>
        <w:t>Пользователь не может найти команду </w:t>
      </w:r>
      <w:proofErr w:type="spellStart"/>
      <w:r w:rsidRPr="003C4B46">
        <w:rPr>
          <w:rFonts w:eastAsia="Calibri"/>
          <w:iCs/>
          <w:color w:val="0F1115"/>
          <w:sz w:val="28"/>
          <w:szCs w:val="28"/>
        </w:rPr>
        <w:t>reboot</w:t>
      </w:r>
      <w:proofErr w:type="spellEnd"/>
      <w:r w:rsidRPr="003C4B46">
        <w:rPr>
          <w:rFonts w:eastAsia="Calibri"/>
          <w:iCs/>
          <w:color w:val="0F1115"/>
          <w:sz w:val="28"/>
          <w:szCs w:val="28"/>
        </w:rPr>
        <w:t>, потому что каталог /</w:t>
      </w:r>
      <w:proofErr w:type="spellStart"/>
      <w:r w:rsidRPr="003C4B46">
        <w:rPr>
          <w:rFonts w:eastAsia="Calibri"/>
          <w:iCs/>
          <w:color w:val="0F1115"/>
          <w:sz w:val="28"/>
          <w:szCs w:val="28"/>
        </w:rPr>
        <w:t>sbin</w:t>
      </w:r>
      <w:proofErr w:type="spellEnd"/>
      <w:r w:rsidRPr="003C4B46">
        <w:rPr>
          <w:rFonts w:eastAsia="Calibri"/>
          <w:iCs/>
          <w:color w:val="0F1115"/>
          <w:sz w:val="28"/>
          <w:szCs w:val="28"/>
        </w:rPr>
        <w:t xml:space="preserve"> не входит в </w:t>
      </w:r>
      <w:proofErr w:type="gramStart"/>
      <w:r w:rsidRPr="003C4B46">
        <w:rPr>
          <w:rFonts w:eastAsia="Calibri"/>
          <w:iCs/>
          <w:color w:val="0F1115"/>
          <w:sz w:val="28"/>
          <w:szCs w:val="28"/>
        </w:rPr>
        <w:t>его  PATH</w:t>
      </w:r>
      <w:proofErr w:type="gramEnd"/>
      <w:r w:rsidRPr="003C4B46">
        <w:rPr>
          <w:rFonts w:eastAsia="Calibri"/>
          <w:iCs/>
          <w:color w:val="0F1115"/>
          <w:sz w:val="28"/>
          <w:szCs w:val="28"/>
        </w:rPr>
        <w:t>. Это сделано в целях безопасности – обычным пользователям не требуются административные команды, и они не должны случайно их выполнять.</w:t>
      </w:r>
    </w:p>
    <w:p w14:paraId="357B25EE" w14:textId="77777777" w:rsidR="00FF4E0E" w:rsidRPr="00A533B8" w:rsidRDefault="00FF4E0E" w:rsidP="00FF4E0E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rFonts w:ascii="Segoe UI" w:eastAsia="Calibri" w:hAnsi="Segoe UI" w:cs="Segoe UI"/>
          <w:color w:val="0F1115"/>
        </w:rPr>
      </w:pPr>
    </w:p>
    <w:p w14:paraId="506AE411" w14:textId="77777777" w:rsidR="005A1CD8" w:rsidRDefault="005A1CD8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BC3A64" w14:textId="77777777" w:rsidR="005A1CD8" w:rsidRPr="00B826CF" w:rsidRDefault="005A1CD8" w:rsidP="00FF4E0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18DC7A" w14:textId="77777777" w:rsidR="00FF4E0E" w:rsidRPr="004D137D" w:rsidRDefault="00FF4E0E" w:rsidP="00FF4E0E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D137D">
        <w:rPr>
          <w:rFonts w:ascii="Times New Roman" w:eastAsia="Times New Roman" w:hAnsi="Times New Roman" w:cs="Times New Roman"/>
          <w:b/>
          <w:sz w:val="28"/>
          <w:szCs w:val="28"/>
        </w:rPr>
        <w:t>Вопросы</w:t>
      </w:r>
    </w:p>
    <w:p w14:paraId="4BCF1F78" w14:textId="77777777" w:rsidR="00AF3A9C" w:rsidRPr="004D137D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 называется устройство, которое может отправлять команды ЭВМ и выводит на экран полученный результат?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4D137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D137D">
        <w:rPr>
          <w:rFonts w:ascii="Times New Roman" w:eastAsia="Times New Roman" w:hAnsi="Times New Roman" w:cs="Times New Roman"/>
          <w:b/>
          <w:bCs/>
          <w:sz w:val="28"/>
          <w:szCs w:val="28"/>
        </w:rPr>
        <w:t>Терминал</w:t>
      </w:r>
      <w:r w:rsidR="009B7DC9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3F70EB1" w14:textId="77777777" w:rsidR="00AF3A9C" w:rsidRPr="004D137D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Какая папка отвечает за конфигурационные файлы?</w:t>
      </w:r>
      <w:r w:rsidRPr="004D137D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4D137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D137D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D137D">
        <w:rPr>
          <w:rFonts w:ascii="Times New Roman" w:eastAsia="Times New Roman" w:hAnsi="Times New Roman" w:cs="Times New Roman"/>
          <w:b/>
          <w:bCs/>
          <w:sz w:val="28"/>
          <w:szCs w:val="28"/>
        </w:rPr>
        <w:t>etc</w:t>
      </w:r>
      <w:proofErr w:type="spellEnd"/>
      <w:r w:rsidRPr="004D137D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7FB7CD0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Какая управляющая последовательность завершает операцию?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Ctrl + C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5EFE93E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Какая команда выводит список файлов и каталогов текущей директории?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ls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7FD3B368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Какими текстовыми редакторами можно редактировать файл?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В лабораторной упоминаются 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nano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 xml:space="preserve"> и 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mc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77968C59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Какой командой можно получить справку на любую команду?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man</w:t>
      </w:r>
      <w:proofErr w:type="spellEnd"/>
    </w:p>
    <w:p w14:paraId="65931E01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Какой командой можно перенаправить стандартный вывод в файл </w:t>
      </w:r>
      <w:proofErr w:type="spellStart"/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hosts.bak</w:t>
      </w:r>
      <w:proofErr w:type="spellEnd"/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 xml:space="preserve">&gt; </w:t>
      </w:r>
      <w:proofErr w:type="spellStart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hosts.bak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 или </w:t>
      </w:r>
      <w:proofErr w:type="spellStart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cat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 xml:space="preserve"> ... &gt; </w:t>
      </w:r>
      <w:proofErr w:type="spellStart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hosts.bak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 Пример в задании 2.6: </w:t>
      </w:r>
      <w:proofErr w:type="spellStart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cat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hostname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 xml:space="preserve"> &gt; ~/</w:t>
      </w:r>
      <w:proofErr w:type="spellStart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hostname.old</w:t>
      </w:r>
      <w:proofErr w:type="spellEnd"/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57F2E6F3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В какой переменной хранится список каталогов для запуска исполняемых файлов?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$PATH</w:t>
      </w:r>
    </w:p>
    <w:p w14:paraId="1C92E946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Какой поток данных передается по конвейеру?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stdout</w:t>
      </w:r>
      <w:proofErr w:type="spellEnd"/>
      <w:r w:rsidR="009B7DC9" w:rsidRPr="007E43A7"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4B0BD29C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Какая команда отображает историю команд?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history</w:t>
      </w:r>
      <w:proofErr w:type="spellEnd"/>
      <w:r w:rsidR="00A25D15" w:rsidRPr="007E43A7"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1F9B7CA5" w14:textId="77777777" w:rsidR="00AF3A9C" w:rsidRPr="007E43A7" w:rsidRDefault="00AF3A9C" w:rsidP="00AF3A9C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Какой файл содержит профиль текущего пользователя?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br/>
      </w:r>
      <w:r w:rsidRPr="007E43A7">
        <w:rPr>
          <w:rFonts w:ascii="Times New Roman" w:eastAsia="Times New Roman" w:hAnsi="Times New Roman" w:cs="Times New Roman"/>
          <w:bCs/>
          <w:sz w:val="28"/>
          <w:szCs w:val="28"/>
        </w:rPr>
        <w:t>Ответ:</w:t>
      </w:r>
      <w:r w:rsidRPr="007E43A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~/.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profile</w:t>
      </w:r>
      <w:proofErr w:type="spellEnd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(при входе) или ~/.</w:t>
      </w:r>
      <w:proofErr w:type="spellStart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>bashrc</w:t>
      </w:r>
      <w:proofErr w:type="spellEnd"/>
      <w:r w:rsidRPr="007E43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(при открытии терминала)</w:t>
      </w:r>
      <w:r w:rsidRPr="007E43A7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2B0994D8" w14:textId="77777777" w:rsidR="00F12C76" w:rsidRDefault="00F12C76" w:rsidP="006C0B77">
      <w:pPr>
        <w:spacing w:after="0"/>
        <w:ind w:firstLine="709"/>
        <w:jc w:val="both"/>
      </w:pPr>
    </w:p>
    <w:sectPr w:rsidR="00F12C76" w:rsidSect="00AB5F4B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7A71F99"/>
    <w:multiLevelType w:val="multilevel"/>
    <w:tmpl w:val="E6AA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E64AB"/>
    <w:multiLevelType w:val="multilevel"/>
    <w:tmpl w:val="5D6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2F8E"/>
    <w:multiLevelType w:val="multilevel"/>
    <w:tmpl w:val="45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739F8"/>
    <w:multiLevelType w:val="hybridMultilevel"/>
    <w:tmpl w:val="94B67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02A93"/>
    <w:multiLevelType w:val="multilevel"/>
    <w:tmpl w:val="FA8A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80A8E"/>
    <w:multiLevelType w:val="multilevel"/>
    <w:tmpl w:val="FCC49D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1F252D0"/>
    <w:multiLevelType w:val="multilevel"/>
    <w:tmpl w:val="83503048"/>
    <w:lvl w:ilvl="0">
      <w:start w:val="1"/>
      <w:numFmt w:val="decimal"/>
      <w:lvlText w:val="%1"/>
      <w:lvlJc w:val="left"/>
      <w:pPr>
        <w:ind w:left="360" w:hanging="360"/>
      </w:pPr>
      <w:rPr>
        <w:rFonts w:ascii="Segoe UI" w:eastAsia="Calibri" w:hAnsi="Segoe UI" w:cs="Segoe UI" w:hint="default"/>
        <w:color w:val="0F1115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Segoe UI" w:eastAsia="Calibri" w:hAnsi="Segoe UI" w:cs="Segoe UI" w:hint="default"/>
        <w:color w:val="0F1115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Segoe UI" w:eastAsia="Calibri" w:hAnsi="Segoe UI" w:cs="Segoe UI" w:hint="default"/>
        <w:color w:val="0F1115"/>
        <w:sz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Segoe UI" w:eastAsia="Calibri" w:hAnsi="Segoe UI" w:cs="Segoe UI" w:hint="default"/>
        <w:color w:val="0F1115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Segoe UI" w:eastAsia="Calibri" w:hAnsi="Segoe UI" w:cs="Segoe UI" w:hint="default"/>
        <w:color w:val="0F1115"/>
        <w:sz w:val="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Segoe UI" w:eastAsia="Calibri" w:hAnsi="Segoe UI" w:cs="Segoe UI" w:hint="default"/>
        <w:color w:val="0F1115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Segoe UI" w:eastAsia="Calibri" w:hAnsi="Segoe UI" w:cs="Segoe UI" w:hint="default"/>
        <w:color w:val="0F1115"/>
        <w:sz w:val="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Segoe UI" w:eastAsia="Calibri" w:hAnsi="Segoe UI" w:cs="Segoe UI" w:hint="default"/>
        <w:color w:val="0F1115"/>
        <w:sz w:val="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Segoe UI" w:eastAsia="Calibri" w:hAnsi="Segoe UI" w:cs="Segoe UI" w:hint="default"/>
        <w:color w:val="0F1115"/>
        <w:sz w:val="22"/>
      </w:rPr>
    </w:lvl>
  </w:abstractNum>
  <w:abstractNum w:abstractNumId="8" w15:restartNumberingAfterBreak="0">
    <w:nsid w:val="6900726B"/>
    <w:multiLevelType w:val="hybridMultilevel"/>
    <w:tmpl w:val="9580F0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3A57BC"/>
    <w:multiLevelType w:val="hybridMultilevel"/>
    <w:tmpl w:val="61BA8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174313">
    <w:abstractNumId w:val="3"/>
  </w:num>
  <w:num w:numId="2" w16cid:durableId="989141745">
    <w:abstractNumId w:val="5"/>
  </w:num>
  <w:num w:numId="3" w16cid:durableId="1222474542">
    <w:abstractNumId w:val="2"/>
  </w:num>
  <w:num w:numId="4" w16cid:durableId="1063791571">
    <w:abstractNumId w:val="7"/>
  </w:num>
  <w:num w:numId="5" w16cid:durableId="1155218359">
    <w:abstractNumId w:val="1"/>
  </w:num>
  <w:num w:numId="6" w16cid:durableId="291864512">
    <w:abstractNumId w:val="0"/>
  </w:num>
  <w:num w:numId="7" w16cid:durableId="579753181">
    <w:abstractNumId w:val="9"/>
  </w:num>
  <w:num w:numId="8" w16cid:durableId="809177864">
    <w:abstractNumId w:val="8"/>
  </w:num>
  <w:num w:numId="9" w16cid:durableId="546331899">
    <w:abstractNumId w:val="4"/>
  </w:num>
  <w:num w:numId="10" w16cid:durableId="1213884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0E"/>
    <w:rsid w:val="00025B88"/>
    <w:rsid w:val="000442C4"/>
    <w:rsid w:val="00083903"/>
    <w:rsid w:val="000B318B"/>
    <w:rsid w:val="000C490F"/>
    <w:rsid w:val="001E4F1B"/>
    <w:rsid w:val="00267577"/>
    <w:rsid w:val="00321A61"/>
    <w:rsid w:val="003700C2"/>
    <w:rsid w:val="003C4B46"/>
    <w:rsid w:val="003D5DDD"/>
    <w:rsid w:val="004041E4"/>
    <w:rsid w:val="00441572"/>
    <w:rsid w:val="004D0E50"/>
    <w:rsid w:val="004D137D"/>
    <w:rsid w:val="005A1CD8"/>
    <w:rsid w:val="005A43A1"/>
    <w:rsid w:val="005E7B77"/>
    <w:rsid w:val="00610525"/>
    <w:rsid w:val="00654566"/>
    <w:rsid w:val="006C0B77"/>
    <w:rsid w:val="006E2485"/>
    <w:rsid w:val="00713D78"/>
    <w:rsid w:val="00747CD0"/>
    <w:rsid w:val="007616F6"/>
    <w:rsid w:val="007E43A7"/>
    <w:rsid w:val="008242FF"/>
    <w:rsid w:val="00833181"/>
    <w:rsid w:val="00855CA5"/>
    <w:rsid w:val="00870751"/>
    <w:rsid w:val="00882B2F"/>
    <w:rsid w:val="00922C48"/>
    <w:rsid w:val="0094791E"/>
    <w:rsid w:val="009B52CE"/>
    <w:rsid w:val="009B7DC9"/>
    <w:rsid w:val="009C1F07"/>
    <w:rsid w:val="009E5AF9"/>
    <w:rsid w:val="00A25D15"/>
    <w:rsid w:val="00A55429"/>
    <w:rsid w:val="00AF3A9C"/>
    <w:rsid w:val="00B915B7"/>
    <w:rsid w:val="00BC4E83"/>
    <w:rsid w:val="00C44FEA"/>
    <w:rsid w:val="00C6027A"/>
    <w:rsid w:val="00C638ED"/>
    <w:rsid w:val="00CD716E"/>
    <w:rsid w:val="00D13965"/>
    <w:rsid w:val="00D6242C"/>
    <w:rsid w:val="00D965EA"/>
    <w:rsid w:val="00DF25DC"/>
    <w:rsid w:val="00E722E6"/>
    <w:rsid w:val="00EA59DF"/>
    <w:rsid w:val="00EE4070"/>
    <w:rsid w:val="00F12C76"/>
    <w:rsid w:val="00F90EB0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40305"/>
  <w15:docId w15:val="{37603109-D68B-4FA4-AA77-D4E0C404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E0E"/>
    <w:rPr>
      <w:rFonts w:ascii="Calibri" w:eastAsia="Calibri" w:hAnsi="Calibri" w:cs="Calibri"/>
      <w:lang w:eastAsia="ru-RU"/>
    </w:rPr>
  </w:style>
  <w:style w:type="paragraph" w:styleId="5">
    <w:name w:val="heading 5"/>
    <w:basedOn w:val="a"/>
    <w:link w:val="50"/>
    <w:uiPriority w:val="9"/>
    <w:qFormat/>
    <w:rsid w:val="00FF4E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FF4E0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F4E0E"/>
    <w:pPr>
      <w:ind w:left="720"/>
      <w:contextualSpacing/>
    </w:pPr>
  </w:style>
  <w:style w:type="character" w:styleId="a4">
    <w:name w:val="Strong"/>
    <w:basedOn w:val="a0"/>
    <w:uiPriority w:val="22"/>
    <w:qFormat/>
    <w:rsid w:val="00FF4E0E"/>
    <w:rPr>
      <w:b/>
      <w:bCs/>
    </w:rPr>
  </w:style>
  <w:style w:type="character" w:styleId="HTML">
    <w:name w:val="HTML Code"/>
    <w:basedOn w:val="a0"/>
    <w:uiPriority w:val="99"/>
    <w:semiHidden/>
    <w:unhideWhenUsed/>
    <w:rsid w:val="00FF4E0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F4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FF4E0E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FF4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4E0E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вадим сухов</cp:lastModifiedBy>
  <cp:revision>5</cp:revision>
  <dcterms:created xsi:type="dcterms:W3CDTF">2026-09-29T16:44:00Z</dcterms:created>
  <dcterms:modified xsi:type="dcterms:W3CDTF">2026-09-30T06:12:00Z</dcterms:modified>
</cp:coreProperties>
</file>