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C60" w14:textId="7D8AC3C2" w:rsidR="007C336F" w:rsidRDefault="007C336F" w:rsidP="00815AFD">
      <w:pPr>
        <w:rPr>
          <w:lang w:val="en-US"/>
        </w:rPr>
      </w:pPr>
      <w:r>
        <w:rPr>
          <w:lang w:val="en-US"/>
        </w:rPr>
        <w:t xml:space="preserve">Workflow for multi-modal </w:t>
      </w:r>
      <w:r w:rsidR="001F03D0">
        <w:rPr>
          <w:lang w:val="en-US"/>
        </w:rPr>
        <w:t xml:space="preserve">metabolomic </w:t>
      </w:r>
      <w:r>
        <w:rPr>
          <w:lang w:val="en-US"/>
        </w:rPr>
        <w:t xml:space="preserve">LC/MS </w:t>
      </w:r>
      <w:r w:rsidR="000A2A91">
        <w:rPr>
          <w:lang w:val="en-US"/>
        </w:rPr>
        <w:t>and microbiome analysis in the R/Bioconductor ecosystem.</w:t>
      </w:r>
    </w:p>
    <w:p w14:paraId="4F84DA65" w14:textId="36BB2457" w:rsidR="00B8054D" w:rsidRDefault="00B8054D" w:rsidP="00815AFD">
      <w:pPr>
        <w:rPr>
          <w:lang w:val="en-US"/>
        </w:rPr>
      </w:pPr>
    </w:p>
    <w:p w14:paraId="446DFAAB" w14:textId="77777777" w:rsidR="00B8054D" w:rsidRPr="007C336F" w:rsidRDefault="00B8054D" w:rsidP="00815AFD">
      <w:pPr>
        <w:rPr>
          <w:lang w:val="en-US"/>
        </w:rPr>
      </w:pPr>
    </w:p>
    <w:p w14:paraId="3A2FD8B4" w14:textId="77777777" w:rsidR="007C336F" w:rsidRDefault="007C336F" w:rsidP="00815AFD">
      <w:pPr>
        <w:rPr>
          <w:i/>
          <w:iCs/>
        </w:rPr>
      </w:pPr>
    </w:p>
    <w:p w14:paraId="0AD9B444" w14:textId="77777777" w:rsidR="007C336F" w:rsidRDefault="007C336F" w:rsidP="00815AFD">
      <w:pPr>
        <w:rPr>
          <w:i/>
          <w:iCs/>
        </w:rPr>
      </w:pPr>
    </w:p>
    <w:p w14:paraId="6F23459A" w14:textId="5899442F" w:rsidR="00F27913" w:rsidRDefault="00815AFD" w:rsidP="00815AFD">
      <w:r>
        <w:rPr>
          <w:i/>
          <w:iCs/>
        </w:rPr>
        <w:t>Titelsida: </w:t>
      </w:r>
      <w:r>
        <w:t>Innehåller ÅAs logo; titeln; skribentens namn, matrikelnummer, e-postadress; handledarens namn och institutionstillhörighet; ämnet (Utbildningsprogrammet i cellbiologi, Institutionen för biovetenskaper, Åbo Akademi); årtal</w:t>
      </w:r>
    </w:p>
    <w:p w14:paraId="78E182BC" w14:textId="555798F5" w:rsidR="00356CB9" w:rsidRDefault="00356CB9" w:rsidP="00815AFD"/>
    <w:p w14:paraId="1C93C074" w14:textId="6B4AE69F" w:rsidR="00356CB9" w:rsidRDefault="00356CB9" w:rsidP="00815AFD"/>
    <w:p w14:paraId="337E62B7" w14:textId="262D1B81" w:rsidR="00356CB9" w:rsidRDefault="007C336F" w:rsidP="00815AFD">
      <w:r w:rsidRPr="007C336F">
        <w:drawing>
          <wp:inline distT="0" distB="0" distL="0" distR="0" wp14:anchorId="2B84D8D7" wp14:editId="1A60D220">
            <wp:extent cx="2956560" cy="294274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965575" cy="2951717"/>
                    </a:xfrm>
                    <a:prstGeom prst="rect">
                      <a:avLst/>
                    </a:prstGeom>
                  </pic:spPr>
                </pic:pic>
              </a:graphicData>
            </a:graphic>
          </wp:inline>
        </w:drawing>
      </w:r>
    </w:p>
    <w:p w14:paraId="4B6ED596" w14:textId="7604A957" w:rsidR="00356CB9" w:rsidRDefault="00356CB9" w:rsidP="00815AFD"/>
    <w:p w14:paraId="2BE1643F" w14:textId="00CF7F43" w:rsidR="00356CB9" w:rsidRDefault="00356CB9" w:rsidP="00815AFD"/>
    <w:p w14:paraId="3351CD8F" w14:textId="6447C4D5" w:rsidR="00356CB9" w:rsidRDefault="00356CB9" w:rsidP="00815AFD"/>
    <w:p w14:paraId="30571B93" w14:textId="18C99FAF" w:rsidR="00356CB9" w:rsidRDefault="00356CB9" w:rsidP="00815AFD"/>
    <w:p w14:paraId="09FFC8C8" w14:textId="34C649B8" w:rsidR="00356CB9" w:rsidRDefault="00356CB9" w:rsidP="00815AFD"/>
    <w:p w14:paraId="3606E000" w14:textId="40CC36C4" w:rsidR="00356CB9" w:rsidRDefault="00356CB9" w:rsidP="00815AFD"/>
    <w:p w14:paraId="755DE414" w14:textId="2E03BC2B" w:rsidR="00356CB9" w:rsidRDefault="00356CB9" w:rsidP="00815AFD"/>
    <w:p w14:paraId="60567C7C" w14:textId="70F28A18" w:rsidR="00356CB9" w:rsidRDefault="00356CB9" w:rsidP="00815AFD"/>
    <w:p w14:paraId="23A8ADE3" w14:textId="192397FD" w:rsidR="00356CB9" w:rsidRDefault="00356CB9" w:rsidP="00815AFD"/>
    <w:p w14:paraId="058A7312" w14:textId="2B6D28D2" w:rsidR="00356CB9" w:rsidRDefault="00356CB9" w:rsidP="00815AFD"/>
    <w:p w14:paraId="15C3CB5F" w14:textId="135DAF24" w:rsidR="00356CB9" w:rsidRDefault="00356CB9" w:rsidP="00815AFD"/>
    <w:p w14:paraId="0C14B154" w14:textId="08736C64" w:rsidR="00356CB9" w:rsidRPr="008A4658" w:rsidRDefault="008A4658" w:rsidP="00815AFD">
      <w:pPr>
        <w:rPr>
          <w:lang w:val="en-US"/>
        </w:rPr>
      </w:pPr>
      <w:r>
        <w:rPr>
          <w:lang w:val="en-US"/>
        </w:rPr>
        <w:t>Abstract</w:t>
      </w:r>
    </w:p>
    <w:p w14:paraId="3E3C6073" w14:textId="2D4CF40B" w:rsidR="00356CB9" w:rsidRDefault="00356CB9" w:rsidP="00815AFD"/>
    <w:p w14:paraId="7C3B22C8" w14:textId="5AFC9A55" w:rsidR="00356CB9" w:rsidRDefault="00356CB9" w:rsidP="00815AFD">
      <w:r>
        <w:rPr>
          <w:i/>
          <w:iCs/>
        </w:rPr>
        <w:t>Sammandrag: </w:t>
      </w:r>
      <w:r>
        <w:t>Kort sammanfattning av projektet (skall innehålla din forskningsfråga, information om hur du kommer att göra den, samt vad detta har för betydelse)</w:t>
      </w:r>
    </w:p>
    <w:p w14:paraId="6C88E36D" w14:textId="5A89BBF1" w:rsidR="00356CB9" w:rsidRDefault="00356CB9" w:rsidP="00815AFD"/>
    <w:p w14:paraId="70FBE364" w14:textId="0A4F612D" w:rsidR="00356CB9" w:rsidRDefault="00356CB9" w:rsidP="00815AFD"/>
    <w:p w14:paraId="224FB9EA" w14:textId="1A080A19" w:rsidR="00356CB9" w:rsidRDefault="00356CB9" w:rsidP="00815AFD"/>
    <w:p w14:paraId="417826C4" w14:textId="39740432" w:rsidR="003B34D9" w:rsidRDefault="003B34D9" w:rsidP="00815AFD"/>
    <w:p w14:paraId="32D1C795" w14:textId="34E27BAB" w:rsidR="003B34D9" w:rsidRDefault="003B34D9" w:rsidP="00815AFD"/>
    <w:p w14:paraId="6FAF0F1B" w14:textId="29E383A8" w:rsidR="003B34D9" w:rsidRDefault="003B34D9" w:rsidP="00815AFD"/>
    <w:p w14:paraId="183E9FD2" w14:textId="35860252" w:rsidR="003B34D9" w:rsidRDefault="003B34D9" w:rsidP="00815AFD"/>
    <w:p w14:paraId="7113E51E" w14:textId="2349AE3B" w:rsidR="003B34D9" w:rsidRDefault="003B34D9" w:rsidP="00815AFD"/>
    <w:p w14:paraId="5CADCA80" w14:textId="123E6BC4" w:rsidR="003B34D9" w:rsidRDefault="003B34D9" w:rsidP="00815AFD"/>
    <w:p w14:paraId="7FB8FAD1" w14:textId="767B221A" w:rsidR="003B34D9" w:rsidRDefault="003B34D9" w:rsidP="00815AFD"/>
    <w:p w14:paraId="6CD83B26" w14:textId="3E621CD0" w:rsidR="003B34D9" w:rsidRDefault="003B34D9" w:rsidP="00815AFD"/>
    <w:p w14:paraId="54F822B7" w14:textId="4E58A770" w:rsidR="003B34D9" w:rsidRDefault="003B34D9" w:rsidP="00815AFD"/>
    <w:p w14:paraId="3A1C4F2D" w14:textId="6B1642DE" w:rsidR="003B34D9" w:rsidRDefault="003B34D9" w:rsidP="00815AFD"/>
    <w:p w14:paraId="50103077" w14:textId="18201BC7" w:rsidR="003B34D9" w:rsidRDefault="003B34D9" w:rsidP="00815AFD"/>
    <w:p w14:paraId="22D64CE7" w14:textId="125108D2" w:rsidR="003B34D9" w:rsidRDefault="003B34D9" w:rsidP="00815AFD"/>
    <w:p w14:paraId="49CC1E08" w14:textId="36A8E629" w:rsidR="003B34D9" w:rsidRDefault="003B34D9" w:rsidP="00815AFD"/>
    <w:p w14:paraId="089270CA" w14:textId="74FDAA34" w:rsidR="003B34D9" w:rsidRDefault="003B34D9" w:rsidP="00815AFD"/>
    <w:p w14:paraId="42778F44" w14:textId="7FBFFFA3" w:rsidR="003B34D9" w:rsidRDefault="003B34D9" w:rsidP="00815AFD"/>
    <w:p w14:paraId="03BF0B8D" w14:textId="532AD319" w:rsidR="003B34D9" w:rsidRDefault="003B34D9" w:rsidP="00815AFD"/>
    <w:p w14:paraId="2CF14CBC" w14:textId="26B54A7A" w:rsidR="003B34D9" w:rsidRPr="003B34D9" w:rsidRDefault="00F9237D" w:rsidP="00815AFD">
      <w:pPr>
        <w:rPr>
          <w:lang w:val="en-US"/>
        </w:rPr>
      </w:pPr>
      <w:r>
        <w:rPr>
          <w:lang w:val="en-US"/>
        </w:rPr>
        <w:t>Table of contents</w:t>
      </w:r>
    </w:p>
    <w:p w14:paraId="318DB47A" w14:textId="7EC796A9" w:rsidR="003B34D9" w:rsidRDefault="003B34D9" w:rsidP="00815AFD">
      <w:pPr>
        <w:rPr>
          <w:lang w:val="en-US"/>
        </w:rPr>
      </w:pPr>
    </w:p>
    <w:p w14:paraId="41DDAA73" w14:textId="77777777" w:rsidR="00A937C7" w:rsidRDefault="00A937C7" w:rsidP="00A937C7">
      <w:pPr>
        <w:pStyle w:val="BodyText"/>
        <w:ind w:left="220"/>
        <w:rPr>
          <w:spacing w:val="-2"/>
        </w:rPr>
      </w:pPr>
    </w:p>
    <w:p w14:paraId="6FE0CF86" w14:textId="77777777" w:rsidR="00A937C7" w:rsidRDefault="00A937C7" w:rsidP="00A937C7">
      <w:pPr>
        <w:pStyle w:val="BodyText"/>
        <w:ind w:left="220"/>
      </w:pPr>
    </w:p>
    <w:sdt>
      <w:sdtPr>
        <w:id w:val="1949436044"/>
        <w:docPartObj>
          <w:docPartGallery w:val="Table of Contents"/>
          <w:docPartUnique/>
        </w:docPartObj>
      </w:sdtPr>
      <w:sdtEndPr>
        <w:rPr>
          <w:rFonts w:asciiTheme="minorHAnsi" w:eastAsiaTheme="minorHAnsi" w:hAnsiTheme="minorHAnsi" w:cstheme="minorBidi"/>
          <w:b/>
          <w:bCs/>
          <w:noProof/>
          <w:color w:val="auto"/>
          <w:sz w:val="22"/>
          <w:szCs w:val="22"/>
          <w:lang w:val="en-FI"/>
        </w:rPr>
      </w:sdtEndPr>
      <w:sdtContent>
        <w:p w14:paraId="7F27B83F" w14:textId="0D4C104A" w:rsidR="00E44DDA" w:rsidRDefault="00E44DDA">
          <w:pPr>
            <w:pStyle w:val="TOCHeading"/>
          </w:pPr>
          <w:r>
            <w:t>Table of Contents</w:t>
          </w:r>
        </w:p>
        <w:p w14:paraId="535D1173" w14:textId="7804CC63" w:rsidR="00E44DDA" w:rsidRDefault="00E44DDA">
          <w:pPr>
            <w:pStyle w:val="TOC1"/>
            <w:tabs>
              <w:tab w:val="left" w:pos="772"/>
              <w:tab w:val="right" w:leader="dot" w:pos="9016"/>
            </w:tabs>
            <w:rPr>
              <w:rFonts w:asciiTheme="minorHAnsi" w:eastAsiaTheme="minorEastAsia" w:hAnsiTheme="minorHAnsi" w:cstheme="minorBidi"/>
              <w:noProof/>
              <w:lang w:val="en-FI" w:eastAsia="en-FI"/>
            </w:rPr>
          </w:pPr>
          <w:r>
            <w:fldChar w:fldCharType="begin"/>
          </w:r>
          <w:r>
            <w:instrText xml:space="preserve"> TOC \o "1-3" \h \z \u </w:instrText>
          </w:r>
          <w:r>
            <w:fldChar w:fldCharType="separate"/>
          </w:r>
          <w:hyperlink w:anchor="_Toc136538000" w:history="1">
            <w:r w:rsidRPr="00922347">
              <w:rPr>
                <w:rStyle w:val="Hyperlink"/>
                <w:noProof/>
              </w:rPr>
              <w:t>1.</w:t>
            </w:r>
            <w:r>
              <w:rPr>
                <w:rFonts w:asciiTheme="minorHAnsi" w:eastAsiaTheme="minorEastAsia" w:hAnsiTheme="minorHAnsi" w:cstheme="minorBidi"/>
                <w:noProof/>
                <w:lang w:val="en-FI" w:eastAsia="en-FI"/>
              </w:rPr>
              <w:tab/>
            </w:r>
            <w:r w:rsidRPr="00922347">
              <w:rPr>
                <w:rStyle w:val="Hyperlink"/>
                <w:noProof/>
              </w:rPr>
              <w:t>lel</w:t>
            </w:r>
            <w:r>
              <w:rPr>
                <w:noProof/>
                <w:webHidden/>
              </w:rPr>
              <w:tab/>
            </w:r>
            <w:r>
              <w:rPr>
                <w:noProof/>
                <w:webHidden/>
              </w:rPr>
              <w:fldChar w:fldCharType="begin"/>
            </w:r>
            <w:r>
              <w:rPr>
                <w:noProof/>
                <w:webHidden/>
              </w:rPr>
              <w:instrText xml:space="preserve"> PAGEREF _Toc136538000 \h </w:instrText>
            </w:r>
            <w:r>
              <w:rPr>
                <w:noProof/>
                <w:webHidden/>
              </w:rPr>
            </w:r>
            <w:r>
              <w:rPr>
                <w:noProof/>
                <w:webHidden/>
              </w:rPr>
              <w:fldChar w:fldCharType="separate"/>
            </w:r>
            <w:r>
              <w:rPr>
                <w:noProof/>
                <w:webHidden/>
              </w:rPr>
              <w:t>3</w:t>
            </w:r>
            <w:r>
              <w:rPr>
                <w:noProof/>
                <w:webHidden/>
              </w:rPr>
              <w:fldChar w:fldCharType="end"/>
            </w:r>
          </w:hyperlink>
        </w:p>
        <w:p w14:paraId="31D453CE" w14:textId="6B21DDEF" w:rsidR="00E44DDA" w:rsidRDefault="00E44DDA">
          <w:r>
            <w:rPr>
              <w:b/>
              <w:bCs/>
              <w:noProof/>
            </w:rPr>
            <w:fldChar w:fldCharType="end"/>
          </w:r>
        </w:p>
      </w:sdtContent>
    </w:sdt>
    <w:p w14:paraId="339F8C28" w14:textId="77777777" w:rsidR="00A937C7" w:rsidRDefault="00A937C7" w:rsidP="00A937C7"/>
    <w:p w14:paraId="0179AB26" w14:textId="77777777" w:rsidR="00A937C7" w:rsidRDefault="00A937C7" w:rsidP="00A937C7"/>
    <w:p w14:paraId="49EBC78E" w14:textId="75537DA8" w:rsidR="003B34D9" w:rsidRDefault="003B34D9" w:rsidP="00815AFD">
      <w:pPr>
        <w:rPr>
          <w:lang w:val="en-US"/>
        </w:rPr>
      </w:pPr>
    </w:p>
    <w:p w14:paraId="1F088587" w14:textId="24F74A4F" w:rsidR="003B34D9" w:rsidRDefault="003B34D9" w:rsidP="00815AFD">
      <w:pPr>
        <w:rPr>
          <w:lang w:val="en-US"/>
        </w:rPr>
      </w:pPr>
    </w:p>
    <w:p w14:paraId="3DEA905E" w14:textId="6AB12D8E" w:rsidR="003B34D9" w:rsidRDefault="003B34D9" w:rsidP="00815AFD">
      <w:pPr>
        <w:rPr>
          <w:lang w:val="en-US"/>
        </w:rPr>
      </w:pPr>
    </w:p>
    <w:p w14:paraId="2A2D7E66" w14:textId="2E56D26B" w:rsidR="003B34D9" w:rsidRDefault="003B34D9" w:rsidP="00815AFD">
      <w:pPr>
        <w:rPr>
          <w:lang w:val="en-US"/>
        </w:rPr>
      </w:pPr>
    </w:p>
    <w:p w14:paraId="53D311A9" w14:textId="63596279" w:rsidR="003B34D9" w:rsidRDefault="003B34D9" w:rsidP="00815AFD">
      <w:pPr>
        <w:rPr>
          <w:lang w:val="en-US"/>
        </w:rPr>
      </w:pPr>
    </w:p>
    <w:p w14:paraId="7723B33D" w14:textId="2FA031F5" w:rsidR="003B34D9" w:rsidRDefault="003B34D9" w:rsidP="00815AFD">
      <w:pPr>
        <w:rPr>
          <w:lang w:val="en-US"/>
        </w:rPr>
      </w:pPr>
    </w:p>
    <w:p w14:paraId="2FA95527" w14:textId="0E348825" w:rsidR="003B34D9" w:rsidRDefault="003B34D9" w:rsidP="00815AFD">
      <w:pPr>
        <w:rPr>
          <w:lang w:val="en-US"/>
        </w:rPr>
      </w:pPr>
    </w:p>
    <w:p w14:paraId="1057B827" w14:textId="1040794D" w:rsidR="003B34D9" w:rsidRDefault="003B34D9" w:rsidP="00815AFD">
      <w:pPr>
        <w:rPr>
          <w:lang w:val="en-US"/>
        </w:rPr>
      </w:pPr>
    </w:p>
    <w:p w14:paraId="0391434B" w14:textId="4E383770" w:rsidR="003B34D9" w:rsidRDefault="003B34D9" w:rsidP="00815AFD">
      <w:pPr>
        <w:rPr>
          <w:i/>
          <w:iCs/>
        </w:rPr>
      </w:pPr>
    </w:p>
    <w:p w14:paraId="5DB3A505" w14:textId="77777777" w:rsidR="00217C03" w:rsidRDefault="00217C03" w:rsidP="00815AFD"/>
    <w:p w14:paraId="065334AA" w14:textId="41180026" w:rsidR="003B34D9" w:rsidRDefault="003B34D9" w:rsidP="00815AFD"/>
    <w:p w14:paraId="50CA99F4" w14:textId="078111EA" w:rsidR="003B34D9" w:rsidRDefault="003B34D9" w:rsidP="00815AFD"/>
    <w:p w14:paraId="7D99038A" w14:textId="7229B48C" w:rsidR="003B34D9" w:rsidRDefault="003B34D9" w:rsidP="00815AFD"/>
    <w:p w14:paraId="450062F5" w14:textId="3AE133D6" w:rsidR="003B34D9" w:rsidRDefault="003B34D9" w:rsidP="00815AFD"/>
    <w:p w14:paraId="6C8E629E" w14:textId="2D6A4B59" w:rsidR="003B34D9" w:rsidRDefault="003B34D9" w:rsidP="00815AFD"/>
    <w:p w14:paraId="61D96A39" w14:textId="6CCD0530" w:rsidR="003B34D9" w:rsidRDefault="003B34D9" w:rsidP="00815AFD"/>
    <w:p w14:paraId="104D05A4" w14:textId="75DE1A26" w:rsidR="003B34D9" w:rsidRDefault="003B34D9" w:rsidP="00815AFD"/>
    <w:p w14:paraId="649E1F22" w14:textId="211D5AF5" w:rsidR="003B34D9" w:rsidRDefault="003B34D9" w:rsidP="00815AFD"/>
    <w:p w14:paraId="7E37294A" w14:textId="2537F63E" w:rsidR="003B34D9" w:rsidRDefault="003B34D9" w:rsidP="00815AFD"/>
    <w:p w14:paraId="6EEE73D3" w14:textId="4CDE548C" w:rsidR="003B34D9" w:rsidRDefault="003B34D9" w:rsidP="00815AFD"/>
    <w:p w14:paraId="085E521C" w14:textId="2580A815" w:rsidR="003B34D9" w:rsidRDefault="003B34D9" w:rsidP="00815AFD"/>
    <w:p w14:paraId="53BCF20A" w14:textId="129E3D42" w:rsidR="003B34D9" w:rsidRDefault="003B34D9" w:rsidP="00815AFD"/>
    <w:p w14:paraId="03BFEF60" w14:textId="60988D9F" w:rsidR="002E5A8C" w:rsidRDefault="00E44DDA" w:rsidP="002E5A8C">
      <w:pPr>
        <w:rPr>
          <w:lang w:val="en-US"/>
        </w:rPr>
      </w:pPr>
      <w:r w:rsidRPr="002E5A8C">
        <w:rPr>
          <w:lang w:val="en-US"/>
        </w:rPr>
        <w:t>Abbreviations</w:t>
      </w:r>
    </w:p>
    <w:p w14:paraId="577DFD01" w14:textId="175FECF4" w:rsidR="002E5A8C" w:rsidRDefault="002E5A8C" w:rsidP="002E5A8C">
      <w:pPr>
        <w:rPr>
          <w:lang w:val="en-US"/>
        </w:rPr>
      </w:pPr>
    </w:p>
    <w:p w14:paraId="5611FB18" w14:textId="0ADAB93D" w:rsidR="002E5A8C" w:rsidRDefault="002E5A8C" w:rsidP="002E5A8C">
      <w:pPr>
        <w:rPr>
          <w:lang w:val="en-US"/>
        </w:rPr>
      </w:pPr>
    </w:p>
    <w:p w14:paraId="040113C2" w14:textId="385FAE9A" w:rsidR="002E5A8C" w:rsidRDefault="002E5A8C" w:rsidP="002E5A8C">
      <w:pPr>
        <w:rPr>
          <w:lang w:val="en-US"/>
        </w:rPr>
      </w:pPr>
    </w:p>
    <w:p w14:paraId="49BA1B78" w14:textId="03BC960D" w:rsidR="002E5A8C" w:rsidRDefault="002E5A8C" w:rsidP="002E5A8C">
      <w:pPr>
        <w:rPr>
          <w:lang w:val="en-US"/>
        </w:rPr>
      </w:pPr>
    </w:p>
    <w:p w14:paraId="1939566F" w14:textId="43F8ECFA" w:rsidR="003B34D9" w:rsidRPr="007C4D0C" w:rsidRDefault="002E5A8C" w:rsidP="00815AFD">
      <w:pPr>
        <w:pStyle w:val="ListParagraph"/>
        <w:numPr>
          <w:ilvl w:val="0"/>
          <w:numId w:val="4"/>
        </w:numPr>
        <w:rPr>
          <w:lang w:val="en-US"/>
        </w:rPr>
      </w:pPr>
      <w:r>
        <w:rPr>
          <w:lang w:val="en-US"/>
        </w:rPr>
        <w:t>Introduction</w:t>
      </w:r>
    </w:p>
    <w:p w14:paraId="202CC085" w14:textId="465D3C97" w:rsidR="003B34D9" w:rsidRDefault="00E73FD6" w:rsidP="00815AFD">
      <w:r>
        <w:rPr>
          <w:i/>
          <w:iCs/>
        </w:rPr>
        <w:t>Bakgrund/Introduktion: </w:t>
      </w:r>
      <w:r>
        <w:t>Beskrivning av forskningsområdet samt det specifika området som handlas i projektet. Beskriv även de brister i information som ditt projekt syftar till att lösa.</w:t>
      </w:r>
    </w:p>
    <w:p w14:paraId="5E3E12D8" w14:textId="0E65C6CF" w:rsidR="003B34D9" w:rsidRDefault="003B34D9" w:rsidP="00815AFD"/>
    <w:p w14:paraId="71889A9C" w14:textId="20A04158" w:rsidR="003B34D9" w:rsidRDefault="003B34D9" w:rsidP="00815AFD"/>
    <w:p w14:paraId="3EF78B62" w14:textId="39AB1434" w:rsidR="003B34D9" w:rsidRDefault="003B34D9" w:rsidP="00815AFD"/>
    <w:p w14:paraId="7332F46A" w14:textId="04D78B6F" w:rsidR="003B34D9" w:rsidRDefault="003B34D9" w:rsidP="00815AFD"/>
    <w:p w14:paraId="5C0CDDCA" w14:textId="74A57E9F" w:rsidR="003B34D9" w:rsidRDefault="003B34D9" w:rsidP="00815AFD"/>
    <w:p w14:paraId="0BF79DB7" w14:textId="4798D6C6" w:rsidR="003B34D9" w:rsidRDefault="003B34D9" w:rsidP="00815AFD">
      <w:pPr>
        <w:rPr>
          <w:lang w:val="en-US"/>
        </w:rPr>
      </w:pPr>
    </w:p>
    <w:p w14:paraId="4D744544" w14:textId="00922BA8" w:rsidR="00507E83" w:rsidRDefault="00507E83" w:rsidP="00815AFD">
      <w:pPr>
        <w:rPr>
          <w:lang w:val="en-US"/>
        </w:rPr>
      </w:pPr>
    </w:p>
    <w:p w14:paraId="02A1795E" w14:textId="07B9BA82" w:rsidR="00507E83" w:rsidRDefault="00507E83" w:rsidP="00815AFD">
      <w:pPr>
        <w:rPr>
          <w:lang w:val="en-US"/>
        </w:rPr>
      </w:pPr>
    </w:p>
    <w:p w14:paraId="7B34C468" w14:textId="325FBDAB" w:rsidR="00507E83" w:rsidRDefault="00507E83" w:rsidP="00815AFD">
      <w:pPr>
        <w:rPr>
          <w:lang w:val="en-US"/>
        </w:rPr>
      </w:pPr>
    </w:p>
    <w:p w14:paraId="1DFC1B9F" w14:textId="6BBC55B6" w:rsidR="00507E83" w:rsidRDefault="00507E83" w:rsidP="00815AFD">
      <w:pPr>
        <w:rPr>
          <w:lang w:val="en-US"/>
        </w:rPr>
      </w:pPr>
    </w:p>
    <w:p w14:paraId="333114BD" w14:textId="7CF5669B" w:rsidR="00507E83" w:rsidRDefault="00507E83" w:rsidP="00815AFD">
      <w:pPr>
        <w:rPr>
          <w:lang w:val="en-US"/>
        </w:rPr>
      </w:pPr>
    </w:p>
    <w:p w14:paraId="6D6E413E" w14:textId="39C9C7F5" w:rsidR="00507E83" w:rsidRDefault="00507E83" w:rsidP="00815AFD">
      <w:pPr>
        <w:rPr>
          <w:lang w:val="en-US"/>
        </w:rPr>
      </w:pPr>
    </w:p>
    <w:p w14:paraId="0D08D328" w14:textId="26994E25" w:rsidR="00507E83" w:rsidRDefault="00507E83" w:rsidP="00815AFD">
      <w:pPr>
        <w:rPr>
          <w:lang w:val="en-US"/>
        </w:rPr>
      </w:pPr>
    </w:p>
    <w:p w14:paraId="6257A626" w14:textId="578DEF4C" w:rsidR="00507E83" w:rsidRDefault="00507E83" w:rsidP="00815AFD">
      <w:pPr>
        <w:rPr>
          <w:lang w:val="en-US"/>
        </w:rPr>
      </w:pPr>
    </w:p>
    <w:p w14:paraId="7B221B3C" w14:textId="667BCAD3" w:rsidR="00507E83" w:rsidRDefault="00507E83" w:rsidP="00815AFD">
      <w:pPr>
        <w:rPr>
          <w:lang w:val="en-US"/>
        </w:rPr>
      </w:pPr>
    </w:p>
    <w:p w14:paraId="3620EE93" w14:textId="286D42CA" w:rsidR="00507E83" w:rsidRDefault="00507E83" w:rsidP="00815AFD">
      <w:pPr>
        <w:rPr>
          <w:lang w:val="en-US"/>
        </w:rPr>
      </w:pPr>
    </w:p>
    <w:p w14:paraId="02A7FA81" w14:textId="2D18105A" w:rsidR="00507E83" w:rsidRDefault="00507E83" w:rsidP="00815AFD">
      <w:pPr>
        <w:rPr>
          <w:lang w:val="en-US"/>
        </w:rPr>
      </w:pPr>
    </w:p>
    <w:p w14:paraId="0F381BBF" w14:textId="768D3A10" w:rsidR="00C80631" w:rsidRDefault="00C80631" w:rsidP="00815AFD">
      <w:pPr>
        <w:rPr>
          <w:lang w:val="en-US"/>
        </w:rPr>
      </w:pPr>
    </w:p>
    <w:p w14:paraId="22F96330" w14:textId="545EE727" w:rsidR="00C80631" w:rsidRDefault="00C80631" w:rsidP="00815AFD">
      <w:pPr>
        <w:rPr>
          <w:lang w:val="en-US"/>
        </w:rPr>
      </w:pPr>
    </w:p>
    <w:p w14:paraId="57D69E48" w14:textId="5F830533" w:rsidR="00C80631" w:rsidRDefault="00C80631" w:rsidP="00815AFD">
      <w:pPr>
        <w:rPr>
          <w:lang w:val="en-US"/>
        </w:rPr>
      </w:pPr>
    </w:p>
    <w:p w14:paraId="406B5596" w14:textId="77777777" w:rsidR="00C80631" w:rsidRDefault="00C80631" w:rsidP="00815AFD">
      <w:pPr>
        <w:rPr>
          <w:lang w:val="en-US"/>
        </w:rPr>
      </w:pPr>
    </w:p>
    <w:p w14:paraId="5830D875" w14:textId="284FC382" w:rsidR="00507E83" w:rsidRDefault="00507E83" w:rsidP="00815AFD">
      <w:pPr>
        <w:rPr>
          <w:lang w:val="en-US"/>
        </w:rPr>
      </w:pPr>
    </w:p>
    <w:p w14:paraId="6F3026C5" w14:textId="254C42C3" w:rsidR="00507E83" w:rsidRDefault="00507E83" w:rsidP="00815AFD">
      <w:pPr>
        <w:rPr>
          <w:lang w:val="en-US"/>
        </w:rPr>
      </w:pPr>
    </w:p>
    <w:p w14:paraId="79A9FB98" w14:textId="6F404717" w:rsidR="00507E83" w:rsidRPr="005F75D1" w:rsidRDefault="005F75D1" w:rsidP="005F75D1">
      <w:pPr>
        <w:pStyle w:val="ListParagraph"/>
        <w:numPr>
          <w:ilvl w:val="0"/>
          <w:numId w:val="4"/>
        </w:numPr>
        <w:rPr>
          <w:lang w:val="en-US"/>
        </w:rPr>
      </w:pPr>
      <w:r>
        <w:rPr>
          <w:lang w:val="en-US"/>
        </w:rPr>
        <w:t>Research objectives</w:t>
      </w:r>
    </w:p>
    <w:p w14:paraId="22B7476E" w14:textId="6C3BFBA2" w:rsidR="00507E83" w:rsidRDefault="00507E83" w:rsidP="00815AFD">
      <w:pPr>
        <w:rPr>
          <w:lang w:val="en-US"/>
        </w:rPr>
      </w:pPr>
    </w:p>
    <w:p w14:paraId="54316A4A" w14:textId="57C0F780" w:rsidR="00507E83" w:rsidRDefault="00507E83" w:rsidP="00815AFD">
      <w:r>
        <w:rPr>
          <w:i/>
          <w:iCs/>
        </w:rPr>
        <w:t>Målsättningar: </w:t>
      </w:r>
      <w:r>
        <w:t xml:space="preserve">Frågeställningar i projektet, de specifika frågor man söker svar på i detta </w:t>
      </w:r>
      <w:r w:rsidR="00854345">
        <w:t>project</w:t>
      </w:r>
    </w:p>
    <w:p w14:paraId="463697AE" w14:textId="20E3BE52" w:rsidR="00854345" w:rsidRDefault="00854345" w:rsidP="00815AFD"/>
    <w:p w14:paraId="5C091AF1" w14:textId="645B7082" w:rsidR="00854345" w:rsidRDefault="00854345" w:rsidP="00815AFD"/>
    <w:p w14:paraId="22F806B7" w14:textId="20266C01" w:rsidR="00854345" w:rsidRDefault="00854345" w:rsidP="00815AFD"/>
    <w:p w14:paraId="7D0A2DD0" w14:textId="0A8C8166" w:rsidR="00854345" w:rsidRDefault="00854345" w:rsidP="00815AFD"/>
    <w:p w14:paraId="4B4CCAD8" w14:textId="5C0EA16D" w:rsidR="00854345" w:rsidRDefault="00854345" w:rsidP="00815AFD"/>
    <w:p w14:paraId="3853AE16" w14:textId="7D4A5383" w:rsidR="00854345" w:rsidRDefault="00854345" w:rsidP="00815AFD"/>
    <w:p w14:paraId="2772BA68" w14:textId="7765FE52" w:rsidR="00854345" w:rsidRDefault="00854345" w:rsidP="00815AFD"/>
    <w:p w14:paraId="1EDA8820" w14:textId="40A502AD" w:rsidR="00854345" w:rsidRDefault="00854345" w:rsidP="00815AFD"/>
    <w:p w14:paraId="15647287" w14:textId="498A6A0D" w:rsidR="00854345" w:rsidRDefault="00854345" w:rsidP="00815AFD"/>
    <w:p w14:paraId="5E1359B9" w14:textId="276608B7" w:rsidR="00854345" w:rsidRDefault="00854345" w:rsidP="00815AFD"/>
    <w:p w14:paraId="10692DA6" w14:textId="2E08F2A0" w:rsidR="00854345" w:rsidRDefault="00854345" w:rsidP="00815AFD"/>
    <w:p w14:paraId="2850BC3E" w14:textId="3C526161" w:rsidR="00854345" w:rsidRDefault="00854345" w:rsidP="00815AFD"/>
    <w:p w14:paraId="3F6E8B53" w14:textId="0EE3B4C4" w:rsidR="00854345" w:rsidRDefault="00854345" w:rsidP="00815AFD"/>
    <w:p w14:paraId="509A6CDD" w14:textId="4F4F33D3" w:rsidR="00854345" w:rsidRDefault="00854345" w:rsidP="00815AFD"/>
    <w:p w14:paraId="2C8401D1" w14:textId="5F46726F" w:rsidR="00854345" w:rsidRDefault="00854345" w:rsidP="00815AFD"/>
    <w:p w14:paraId="2CA0FF6A" w14:textId="37735F59" w:rsidR="00854345" w:rsidRDefault="00854345" w:rsidP="00815AFD"/>
    <w:p w14:paraId="601DAB01" w14:textId="6D361EC0" w:rsidR="00854345" w:rsidRDefault="00854345" w:rsidP="00815AFD"/>
    <w:p w14:paraId="5046A056" w14:textId="4081F55C" w:rsidR="00854345" w:rsidRDefault="00854345" w:rsidP="00815AFD"/>
    <w:p w14:paraId="54AE9666" w14:textId="48CCA7F0" w:rsidR="00854345" w:rsidRDefault="00854345" w:rsidP="00815AFD"/>
    <w:p w14:paraId="6E5376B4" w14:textId="12FDD366" w:rsidR="00854345" w:rsidRDefault="00854345" w:rsidP="00815AFD"/>
    <w:p w14:paraId="2EA3BB36" w14:textId="5A51C136" w:rsidR="00854345" w:rsidRDefault="00854345" w:rsidP="00815AFD"/>
    <w:p w14:paraId="0D6E101C" w14:textId="526CAD54" w:rsidR="00854345" w:rsidRDefault="00854345" w:rsidP="00815AFD"/>
    <w:p w14:paraId="2E426155" w14:textId="439CD059" w:rsidR="00854345" w:rsidRDefault="00854345" w:rsidP="00815AFD"/>
    <w:p w14:paraId="71F1B155" w14:textId="602D0343" w:rsidR="00854345" w:rsidRDefault="00854345" w:rsidP="00815AFD"/>
    <w:p w14:paraId="39E30512" w14:textId="55465450" w:rsidR="00854345" w:rsidRDefault="00854345" w:rsidP="00815AFD"/>
    <w:p w14:paraId="061D5390" w14:textId="2E1B6E44" w:rsidR="00854345" w:rsidRDefault="00854345" w:rsidP="00815AFD"/>
    <w:p w14:paraId="6D61EDF5" w14:textId="60F2C63D" w:rsidR="00854345" w:rsidRDefault="00854345" w:rsidP="00815AFD"/>
    <w:p w14:paraId="5CAC0446" w14:textId="4E2CE3C5" w:rsidR="00854345" w:rsidRDefault="00854345" w:rsidP="00815AFD"/>
    <w:p w14:paraId="2B2ADD73" w14:textId="267E594C" w:rsidR="00854345" w:rsidRDefault="00854345" w:rsidP="00815AFD"/>
    <w:p w14:paraId="58348E40" w14:textId="73421EB0" w:rsidR="00854345" w:rsidRDefault="00854345" w:rsidP="00815AFD"/>
    <w:p w14:paraId="4AA0464A" w14:textId="51AFD9CF" w:rsidR="00854345" w:rsidRPr="00E21472" w:rsidRDefault="00E21472" w:rsidP="00E21472">
      <w:pPr>
        <w:pStyle w:val="ListParagraph"/>
        <w:numPr>
          <w:ilvl w:val="0"/>
          <w:numId w:val="4"/>
        </w:numPr>
        <w:rPr>
          <w:lang w:val="en-US"/>
        </w:rPr>
      </w:pPr>
      <w:r>
        <w:rPr>
          <w:lang w:val="en-US"/>
        </w:rPr>
        <w:t>Research plan</w:t>
      </w:r>
    </w:p>
    <w:p w14:paraId="3F6936B1" w14:textId="7974C5CC" w:rsidR="00854345" w:rsidRDefault="00854345" w:rsidP="00815AFD">
      <w:r>
        <w:rPr>
          <w:i/>
          <w:iCs/>
        </w:rPr>
        <w:t>Forskningsplan: </w:t>
      </w:r>
      <w:r>
        <w:t>En utförlig beskrivning av de material och metoder som används för att uppnå målsättningarna</w:t>
      </w:r>
    </w:p>
    <w:p w14:paraId="0FD50EC9" w14:textId="7BA4E93E" w:rsidR="00000B55" w:rsidRDefault="00000B55" w:rsidP="00815AFD"/>
    <w:p w14:paraId="0094E085" w14:textId="6A75FE7E" w:rsidR="00000B55" w:rsidRDefault="00000B55" w:rsidP="00815AFD"/>
    <w:p w14:paraId="4BB1201C" w14:textId="6529AC89" w:rsidR="00000B55" w:rsidRDefault="00000B55" w:rsidP="00815AFD"/>
    <w:p w14:paraId="0ACCDFDC" w14:textId="70B4B776" w:rsidR="00000B55" w:rsidRDefault="00000B55" w:rsidP="00815AFD"/>
    <w:p w14:paraId="5FEF2114" w14:textId="73D4D5CD" w:rsidR="00000B55" w:rsidRDefault="00000B55" w:rsidP="00815AFD"/>
    <w:p w14:paraId="471B1BFF" w14:textId="760DEFA8" w:rsidR="00000B55" w:rsidRDefault="00000B55" w:rsidP="00815AFD"/>
    <w:p w14:paraId="0FB00110" w14:textId="6E256E32" w:rsidR="00000B55" w:rsidRDefault="00000B55" w:rsidP="00815AFD"/>
    <w:p w14:paraId="2D015486" w14:textId="271462EF" w:rsidR="00000B55" w:rsidRDefault="00000B55" w:rsidP="00815AFD"/>
    <w:p w14:paraId="542444E3" w14:textId="0E739F0C" w:rsidR="00000B55" w:rsidRDefault="00000B55" w:rsidP="00815AFD"/>
    <w:p w14:paraId="04A93607" w14:textId="6A8A5387" w:rsidR="00000B55" w:rsidRDefault="00000B55" w:rsidP="00815AFD"/>
    <w:p w14:paraId="57B34998" w14:textId="141B271C" w:rsidR="00000B55" w:rsidRDefault="00000B55" w:rsidP="00815AFD"/>
    <w:p w14:paraId="70B81D4F" w14:textId="62494C1E" w:rsidR="00000B55" w:rsidRDefault="00000B55" w:rsidP="00815AFD"/>
    <w:p w14:paraId="30FA14CF" w14:textId="04FD10FC" w:rsidR="00000B55" w:rsidRDefault="00000B55" w:rsidP="00815AFD"/>
    <w:p w14:paraId="7B814778" w14:textId="299FC214" w:rsidR="00000B55" w:rsidRDefault="00000B55" w:rsidP="00815AFD"/>
    <w:p w14:paraId="70E539ED" w14:textId="24EC2FF0" w:rsidR="00000B55" w:rsidRDefault="00000B55" w:rsidP="00815AFD"/>
    <w:p w14:paraId="13F7C0F7" w14:textId="22B26EBE" w:rsidR="00000B55" w:rsidRDefault="00000B55" w:rsidP="00815AFD"/>
    <w:p w14:paraId="324F2C8A" w14:textId="226C88D8" w:rsidR="00000B55" w:rsidRDefault="00000B55" w:rsidP="00815AFD"/>
    <w:p w14:paraId="38CA90B9" w14:textId="4E1EE345" w:rsidR="00000B55" w:rsidRDefault="00000B55" w:rsidP="00815AFD"/>
    <w:p w14:paraId="1201B4A5" w14:textId="667BEAF7" w:rsidR="00000B55" w:rsidRDefault="00000B55" w:rsidP="00815AFD"/>
    <w:p w14:paraId="3AF1FB72" w14:textId="70480599" w:rsidR="00000B55" w:rsidRDefault="00000B55" w:rsidP="00815AFD"/>
    <w:p w14:paraId="160BBFD6" w14:textId="5BCB34F4" w:rsidR="00000B55" w:rsidRDefault="00000B55" w:rsidP="00815AFD"/>
    <w:p w14:paraId="1DBB6808" w14:textId="3992CA42" w:rsidR="00000B55" w:rsidRDefault="00000B55" w:rsidP="00815AFD"/>
    <w:p w14:paraId="4F66072A" w14:textId="182DB126" w:rsidR="00000B55" w:rsidRDefault="00000B55" w:rsidP="00815AFD"/>
    <w:p w14:paraId="2BF1BEF2" w14:textId="74370FF8" w:rsidR="00000B55" w:rsidRDefault="00000B55" w:rsidP="00815AFD"/>
    <w:p w14:paraId="7F6C96EC" w14:textId="03E6E96E" w:rsidR="00000B55" w:rsidRDefault="00000B55" w:rsidP="00815AFD"/>
    <w:p w14:paraId="4C95C0A8" w14:textId="280CC081" w:rsidR="00000B55" w:rsidRDefault="00000B55" w:rsidP="00815AFD"/>
    <w:p w14:paraId="0C41D5AE" w14:textId="38B44338" w:rsidR="00000B55" w:rsidRPr="00D9471C" w:rsidRDefault="00D9471C" w:rsidP="00D9471C">
      <w:pPr>
        <w:pStyle w:val="ListParagraph"/>
        <w:numPr>
          <w:ilvl w:val="0"/>
          <w:numId w:val="4"/>
        </w:numPr>
        <w:rPr>
          <w:lang w:val="en-US"/>
        </w:rPr>
      </w:pPr>
      <w:r>
        <w:rPr>
          <w:lang w:val="en-US"/>
        </w:rPr>
        <w:t>Research schedule</w:t>
      </w:r>
    </w:p>
    <w:p w14:paraId="4796435B" w14:textId="6AA2D325" w:rsidR="00000B55" w:rsidRDefault="00000B55" w:rsidP="00815AFD"/>
    <w:p w14:paraId="038B3186" w14:textId="0FF19715" w:rsidR="00000B55" w:rsidRDefault="00000B55" w:rsidP="00815AFD">
      <w:r>
        <w:rPr>
          <w:i/>
          <w:iCs/>
        </w:rPr>
        <w:t>Tidtabell: </w:t>
      </w:r>
      <w:r>
        <w:t>Ett detaljerat schema över projektets tidtabell. Inkludera även det skriftliga avhandlingsarbetet.</w:t>
      </w:r>
    </w:p>
    <w:p w14:paraId="423DCA49" w14:textId="57861B33" w:rsidR="003D6E13" w:rsidRDefault="003D6E13" w:rsidP="00815AFD"/>
    <w:p w14:paraId="4ECE54B5" w14:textId="5C949425" w:rsidR="003D6E13" w:rsidRDefault="003D6E13" w:rsidP="00815AFD"/>
    <w:p w14:paraId="4B043AF7" w14:textId="7C56E24E" w:rsidR="003D6E13" w:rsidRDefault="003D6E13" w:rsidP="00815AFD"/>
    <w:p w14:paraId="2C34BC9A" w14:textId="7E3439EE" w:rsidR="003D6E13" w:rsidRDefault="003D6E13" w:rsidP="00815AFD"/>
    <w:p w14:paraId="349F656F" w14:textId="7613D888" w:rsidR="003D6E13" w:rsidRPr="00AC6568" w:rsidRDefault="00AC6568" w:rsidP="00AC6568">
      <w:pPr>
        <w:pStyle w:val="ListParagraph"/>
        <w:numPr>
          <w:ilvl w:val="0"/>
          <w:numId w:val="4"/>
        </w:numPr>
        <w:rPr>
          <w:lang w:val="en-US"/>
        </w:rPr>
      </w:pPr>
      <w:r>
        <w:rPr>
          <w:lang w:val="en-US"/>
        </w:rPr>
        <w:lastRenderedPageBreak/>
        <w:t xml:space="preserve">Research </w:t>
      </w:r>
      <w:r w:rsidR="000E011B">
        <w:rPr>
          <w:lang w:val="en-US"/>
        </w:rPr>
        <w:t>synopsis</w:t>
      </w:r>
    </w:p>
    <w:p w14:paraId="2D9B04EF" w14:textId="2F190989" w:rsidR="003D6E13" w:rsidRDefault="003D6E13" w:rsidP="00815AFD"/>
    <w:p w14:paraId="6E8F95E6" w14:textId="15767D30" w:rsidR="003D6E13" w:rsidRDefault="003D6E13" w:rsidP="00815AFD"/>
    <w:p w14:paraId="7DAD4BD0" w14:textId="7C425F4C" w:rsidR="003D6E13" w:rsidRDefault="003D6E13" w:rsidP="00815AFD"/>
    <w:p w14:paraId="194EE6D0" w14:textId="02F98B50" w:rsidR="003D6E13" w:rsidRDefault="003D6E13" w:rsidP="00815AFD"/>
    <w:p w14:paraId="3A62360F" w14:textId="64C0A78E" w:rsidR="003D6E13" w:rsidRDefault="003D6E13" w:rsidP="00815AFD"/>
    <w:p w14:paraId="4DE8D5B7" w14:textId="785BB33B" w:rsidR="003D6E13" w:rsidRDefault="003D6E13" w:rsidP="00815AFD"/>
    <w:p w14:paraId="70F7D1E5" w14:textId="6E3C3AF2" w:rsidR="003D6E13" w:rsidRDefault="003D6E13" w:rsidP="00815AFD"/>
    <w:p w14:paraId="17AE4064" w14:textId="12E8F427" w:rsidR="003D6E13" w:rsidRDefault="003D6E13" w:rsidP="00815AFD"/>
    <w:p w14:paraId="0DEB3C03" w14:textId="1469E947" w:rsidR="003D6E13" w:rsidRDefault="003D6E13" w:rsidP="00815AFD"/>
    <w:p w14:paraId="3E270662" w14:textId="7A2CC347" w:rsidR="003D6E13" w:rsidRDefault="003D6E13" w:rsidP="00815AFD"/>
    <w:p w14:paraId="52CE4966" w14:textId="4EE2A379" w:rsidR="003D6E13" w:rsidRDefault="003D6E13" w:rsidP="00815AFD"/>
    <w:p w14:paraId="67A6357E" w14:textId="76CF85CD" w:rsidR="003D6E13" w:rsidRDefault="003D6E13" w:rsidP="00815AFD">
      <w:r>
        <w:rPr>
          <w:i/>
          <w:iCs/>
        </w:rPr>
        <w:t>Sammanfattning: </w:t>
      </w:r>
      <w:r>
        <w:t>En kort beskrivning av de förväntade resultaten samt betydelsen av dessa.</w:t>
      </w:r>
    </w:p>
    <w:p w14:paraId="124D12F8" w14:textId="31DD738F" w:rsidR="000D76DB" w:rsidRDefault="000D76DB" w:rsidP="00815AFD"/>
    <w:p w14:paraId="17A70906" w14:textId="7E11D702" w:rsidR="000D76DB" w:rsidRDefault="000D76DB" w:rsidP="00815AFD"/>
    <w:p w14:paraId="0D7271E6" w14:textId="7A8835EE" w:rsidR="000D76DB" w:rsidRDefault="000D76DB" w:rsidP="00815AFD"/>
    <w:p w14:paraId="5689E033" w14:textId="026ADE5F" w:rsidR="000D76DB" w:rsidRDefault="000D76DB" w:rsidP="00815AFD"/>
    <w:p w14:paraId="58E18DD2" w14:textId="600A8AAE" w:rsidR="000D76DB" w:rsidRDefault="000D76DB" w:rsidP="00815AFD"/>
    <w:p w14:paraId="0F771A71" w14:textId="673E23BC" w:rsidR="000D76DB" w:rsidRDefault="000D76DB" w:rsidP="00815AFD"/>
    <w:p w14:paraId="55EDD676" w14:textId="20494DAD" w:rsidR="000D76DB" w:rsidRDefault="000D76DB" w:rsidP="00815AFD"/>
    <w:p w14:paraId="3735B366" w14:textId="223029D2" w:rsidR="000D76DB" w:rsidRDefault="000D76DB" w:rsidP="00815AFD"/>
    <w:p w14:paraId="2CC127FE" w14:textId="092818CA" w:rsidR="000D76DB" w:rsidRDefault="000D76DB" w:rsidP="00815AFD"/>
    <w:p w14:paraId="624BA4DE" w14:textId="0B00CE4A" w:rsidR="000D76DB" w:rsidRDefault="000D76DB" w:rsidP="00815AFD"/>
    <w:p w14:paraId="38F6A71A" w14:textId="69756F74" w:rsidR="000D76DB" w:rsidRDefault="000D76DB" w:rsidP="00815AFD"/>
    <w:p w14:paraId="59419B44" w14:textId="44EE6FA5" w:rsidR="000D76DB" w:rsidRDefault="000D76DB" w:rsidP="00815AFD"/>
    <w:p w14:paraId="0A3DF505" w14:textId="05ED7FC3" w:rsidR="000D76DB" w:rsidRDefault="000D76DB" w:rsidP="00815AFD"/>
    <w:p w14:paraId="034AFF23" w14:textId="6F2A8408" w:rsidR="000D76DB" w:rsidRDefault="000D76DB" w:rsidP="00815AFD"/>
    <w:p w14:paraId="4D180817" w14:textId="2DFB3B64" w:rsidR="000D76DB" w:rsidRDefault="000D76DB" w:rsidP="00815AFD"/>
    <w:p w14:paraId="1A22276C" w14:textId="2B4F27A3" w:rsidR="000D76DB" w:rsidRDefault="000D76DB" w:rsidP="00815AFD"/>
    <w:p w14:paraId="16B0640C" w14:textId="07FACCF2" w:rsidR="000D76DB" w:rsidRDefault="000D76DB" w:rsidP="00815AFD"/>
    <w:p w14:paraId="3B951650" w14:textId="6185CFF4" w:rsidR="000D76DB" w:rsidRDefault="000D76DB" w:rsidP="00815AFD"/>
    <w:p w14:paraId="6587BC20" w14:textId="2348F477" w:rsidR="000D76DB" w:rsidRDefault="000D76DB" w:rsidP="00815AFD"/>
    <w:p w14:paraId="40D72EBB" w14:textId="3C1AAEF1" w:rsidR="000D76DB" w:rsidRPr="0083420C" w:rsidRDefault="000045F4" w:rsidP="0083420C">
      <w:pPr>
        <w:pStyle w:val="ListParagraph"/>
        <w:numPr>
          <w:ilvl w:val="0"/>
          <w:numId w:val="4"/>
        </w:numPr>
        <w:rPr>
          <w:lang w:val="en-US"/>
        </w:rPr>
      </w:pPr>
      <w:r>
        <w:rPr>
          <w:lang w:val="en-US"/>
        </w:rPr>
        <w:t>References</w:t>
      </w:r>
    </w:p>
    <w:p w14:paraId="2040730A" w14:textId="6389F89C" w:rsidR="000D76DB" w:rsidRDefault="000D76DB" w:rsidP="00815AFD"/>
    <w:p w14:paraId="3F13586E" w14:textId="4D9AE43F" w:rsidR="000D76DB" w:rsidRDefault="000D76DB" w:rsidP="00815AFD"/>
    <w:p w14:paraId="4662BA17" w14:textId="5489F02D" w:rsidR="000D76DB" w:rsidRDefault="000D76DB" w:rsidP="00815AFD"/>
    <w:p w14:paraId="4ACFD6CC" w14:textId="227031E5" w:rsidR="000D76DB" w:rsidRDefault="000D76DB" w:rsidP="00815AFD"/>
    <w:p w14:paraId="4536D33E" w14:textId="6352BC13" w:rsidR="000D76DB" w:rsidRDefault="000D76DB" w:rsidP="00815AFD"/>
    <w:p w14:paraId="78061AD6" w14:textId="1D408033" w:rsidR="000D76DB" w:rsidRDefault="000D76DB" w:rsidP="00815AFD"/>
    <w:p w14:paraId="4E82F320" w14:textId="10B60139" w:rsidR="000D76DB" w:rsidRDefault="000D76DB" w:rsidP="00815AFD"/>
    <w:p w14:paraId="31599F15" w14:textId="5638A505" w:rsidR="000D76DB" w:rsidRDefault="000D76DB" w:rsidP="00815AFD"/>
    <w:p w14:paraId="561F9A17" w14:textId="15674611" w:rsidR="000D76DB" w:rsidRDefault="000D76DB" w:rsidP="00815AFD"/>
    <w:p w14:paraId="342606C9" w14:textId="31DF0D3C" w:rsidR="000D76DB" w:rsidRDefault="000D76DB" w:rsidP="00815AFD"/>
    <w:p w14:paraId="550B83D2" w14:textId="596B378F" w:rsidR="000D76DB" w:rsidRDefault="000D76DB" w:rsidP="00815AFD">
      <w:r>
        <w:rPr>
          <w:i/>
          <w:iCs/>
        </w:rPr>
        <w:t>Litteraturförteckning: </w:t>
      </w:r>
      <w:r>
        <w:t>En komplett lista över publikationer som citerats</w:t>
      </w:r>
    </w:p>
    <w:p w14:paraId="013F4138" w14:textId="72B5B3C5" w:rsidR="00714459" w:rsidRDefault="00714459" w:rsidP="00815AFD"/>
    <w:p w14:paraId="3FBE6FC6" w14:textId="07D2D0D4" w:rsidR="00714459" w:rsidRDefault="00714459" w:rsidP="00815AFD"/>
    <w:p w14:paraId="3DA21CF2" w14:textId="0F3D5825" w:rsidR="00714459" w:rsidRDefault="00714459" w:rsidP="00815AFD"/>
    <w:p w14:paraId="3F6B29F4" w14:textId="0D355D6B" w:rsidR="00714459" w:rsidRDefault="00714459" w:rsidP="00815AFD"/>
    <w:p w14:paraId="534D9B4D" w14:textId="634BB31C" w:rsidR="00714459" w:rsidRDefault="00714459" w:rsidP="00815AFD"/>
    <w:p w14:paraId="6A2326B7" w14:textId="619129BF" w:rsidR="00714459" w:rsidRDefault="00714459" w:rsidP="00815AFD"/>
    <w:p w14:paraId="18FB7A7A" w14:textId="029657FE" w:rsidR="00714459" w:rsidRDefault="00714459" w:rsidP="00815AFD"/>
    <w:p w14:paraId="5CBA4B31" w14:textId="71E37F2D" w:rsidR="00714459" w:rsidRDefault="00714459" w:rsidP="00815AFD"/>
    <w:p w14:paraId="3F92D32A" w14:textId="7EBBC8CC" w:rsidR="00714459" w:rsidRDefault="00714459" w:rsidP="00815AFD"/>
    <w:p w14:paraId="05133273" w14:textId="4C830E77" w:rsidR="00714459" w:rsidRDefault="00714459" w:rsidP="00815AFD"/>
    <w:p w14:paraId="5ACEB6E8" w14:textId="474BCDA7" w:rsidR="00714459" w:rsidRDefault="00714459" w:rsidP="00815AFD"/>
    <w:p w14:paraId="421D64AC" w14:textId="7CABEEA0" w:rsidR="00714459" w:rsidRDefault="00714459" w:rsidP="00815AFD"/>
    <w:p w14:paraId="6AEE6FA7" w14:textId="583E3980" w:rsidR="00714459" w:rsidRDefault="00714459" w:rsidP="00815AFD"/>
    <w:p w14:paraId="6630C9A0" w14:textId="78B3EF11" w:rsidR="00714459" w:rsidRDefault="00714459" w:rsidP="00815AFD"/>
    <w:p w14:paraId="29E74741" w14:textId="28A547A1" w:rsidR="00714459" w:rsidRDefault="00714459" w:rsidP="00815AFD"/>
    <w:p w14:paraId="67B9BC1C" w14:textId="5B726918" w:rsidR="00714459" w:rsidRDefault="00714459" w:rsidP="00815AFD"/>
    <w:p w14:paraId="4F369F46" w14:textId="7D892D4C" w:rsidR="00714459" w:rsidRDefault="00714459" w:rsidP="00815AFD"/>
    <w:p w14:paraId="79F614DC" w14:textId="708B23FF" w:rsidR="00714459" w:rsidRDefault="00714459" w:rsidP="00815AFD"/>
    <w:p w14:paraId="24F0D304" w14:textId="16AD7DDB" w:rsidR="00714459" w:rsidRPr="003B34D9" w:rsidRDefault="00714459" w:rsidP="00815AFD">
      <w:pPr>
        <w:rPr>
          <w:lang w:val="en-US"/>
        </w:rPr>
      </w:pPr>
      <w:r>
        <w:lastRenderedPageBreak/>
        <w:t>Textdelen av forskningsplanen skall vara skriven med 1,5 radavstånd, med 12 pt skrift (Times New Roman eller motsvarande), den vänstra marginalen skall vara 4 cm bred och den högra marginalen 2,54 cm och sidorna justerade. Figurtexter kan med fördel skrivas med mindre font så som 10 pt (Times New Roman eller motsvarande). En lämplig längd på forskningsplan kan vara 10-15 sidor, men det finns inga specifika krav på längden; kom ihåg att en välskriven forskningsplan är till stor hjälp vid skrivandet av självaste pro gradu-avhandlingen.</w:t>
      </w:r>
    </w:p>
    <w:sectPr w:rsidR="00714459" w:rsidRPr="003B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200"/>
    <w:multiLevelType w:val="hybridMultilevel"/>
    <w:tmpl w:val="93FEE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E02361"/>
    <w:multiLevelType w:val="hybridMultilevel"/>
    <w:tmpl w:val="993043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432D25"/>
    <w:multiLevelType w:val="hybridMultilevel"/>
    <w:tmpl w:val="C7B4F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DA5C48"/>
    <w:multiLevelType w:val="hybridMultilevel"/>
    <w:tmpl w:val="279AA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52905252">
    <w:abstractNumId w:val="3"/>
  </w:num>
  <w:num w:numId="2" w16cid:durableId="1868827756">
    <w:abstractNumId w:val="0"/>
  </w:num>
  <w:num w:numId="3" w16cid:durableId="1070301044">
    <w:abstractNumId w:val="2"/>
  </w:num>
  <w:num w:numId="4" w16cid:durableId="81645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00B55"/>
    <w:rsid w:val="000045F4"/>
    <w:rsid w:val="00085447"/>
    <w:rsid w:val="000A2A91"/>
    <w:rsid w:val="000C6167"/>
    <w:rsid w:val="000D74CB"/>
    <w:rsid w:val="000D76DB"/>
    <w:rsid w:val="000E011B"/>
    <w:rsid w:val="00143735"/>
    <w:rsid w:val="001F03D0"/>
    <w:rsid w:val="00217C03"/>
    <w:rsid w:val="0029307B"/>
    <w:rsid w:val="002E5A8C"/>
    <w:rsid w:val="00356CB9"/>
    <w:rsid w:val="003B34D9"/>
    <w:rsid w:val="003D6E13"/>
    <w:rsid w:val="003F5E8B"/>
    <w:rsid w:val="00507E83"/>
    <w:rsid w:val="005F75D1"/>
    <w:rsid w:val="006A30ED"/>
    <w:rsid w:val="00714459"/>
    <w:rsid w:val="007C336F"/>
    <w:rsid w:val="007C4D0C"/>
    <w:rsid w:val="00815AFD"/>
    <w:rsid w:val="0083420C"/>
    <w:rsid w:val="00854345"/>
    <w:rsid w:val="008A4658"/>
    <w:rsid w:val="008F1199"/>
    <w:rsid w:val="00A937C7"/>
    <w:rsid w:val="00AC6568"/>
    <w:rsid w:val="00AE2834"/>
    <w:rsid w:val="00B8054D"/>
    <w:rsid w:val="00C80631"/>
    <w:rsid w:val="00D11355"/>
    <w:rsid w:val="00D52426"/>
    <w:rsid w:val="00D9471C"/>
    <w:rsid w:val="00E21472"/>
    <w:rsid w:val="00E44DDA"/>
    <w:rsid w:val="00E73FD6"/>
    <w:rsid w:val="00F27913"/>
    <w:rsid w:val="00F9237D"/>
    <w:rsid w:val="00F925C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A14"/>
  <w15:chartTrackingRefBased/>
  <w15:docId w15:val="{E39D7C81-15AA-4E46-9936-61E73FA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937C7"/>
    <w:pPr>
      <w:widowControl w:val="0"/>
      <w:autoSpaceDE w:val="0"/>
      <w:autoSpaceDN w:val="0"/>
      <w:spacing w:before="119" w:after="0" w:line="240" w:lineRule="auto"/>
      <w:ind w:left="441" w:hanging="222"/>
    </w:pPr>
    <w:rPr>
      <w:rFonts w:ascii="Times New Roman" w:eastAsia="Times New Roman" w:hAnsi="Times New Roman" w:cs="Times New Roman"/>
      <w:lang w:val="en-US"/>
    </w:rPr>
  </w:style>
  <w:style w:type="paragraph" w:styleId="TOC2">
    <w:name w:val="toc 2"/>
    <w:basedOn w:val="Normal"/>
    <w:uiPriority w:val="39"/>
    <w:qFormat/>
    <w:rsid w:val="00A937C7"/>
    <w:pPr>
      <w:widowControl w:val="0"/>
      <w:autoSpaceDE w:val="0"/>
      <w:autoSpaceDN w:val="0"/>
      <w:spacing w:before="119" w:after="0" w:line="240" w:lineRule="auto"/>
      <w:ind w:left="772" w:hanging="332"/>
    </w:pPr>
    <w:rPr>
      <w:rFonts w:ascii="Times New Roman" w:eastAsia="Times New Roman" w:hAnsi="Times New Roman" w:cs="Times New Roman"/>
      <w:lang w:val="en-US"/>
    </w:rPr>
  </w:style>
  <w:style w:type="paragraph" w:styleId="BodyText">
    <w:name w:val="Body Text"/>
    <w:basedOn w:val="Normal"/>
    <w:link w:val="BodyTextChar"/>
    <w:uiPriority w:val="1"/>
    <w:qFormat/>
    <w:rsid w:val="00A937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37C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7C7"/>
    <w:rPr>
      <w:color w:val="0563C1" w:themeColor="hyperlink"/>
      <w:u w:val="single"/>
    </w:rPr>
  </w:style>
  <w:style w:type="character" w:customStyle="1" w:styleId="Heading1Char">
    <w:name w:val="Heading 1 Char"/>
    <w:basedOn w:val="DefaultParagraphFont"/>
    <w:link w:val="Heading1"/>
    <w:uiPriority w:val="9"/>
    <w:rsid w:val="00A93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7C7"/>
    <w:pPr>
      <w:outlineLvl w:val="9"/>
    </w:pPr>
    <w:rPr>
      <w:lang w:val="en-US"/>
    </w:rPr>
  </w:style>
  <w:style w:type="paragraph" w:styleId="ListParagraph">
    <w:name w:val="List Paragraph"/>
    <w:basedOn w:val="Normal"/>
    <w:uiPriority w:val="34"/>
    <w:qFormat/>
    <w:rsid w:val="00E4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Suksi</dc:creator>
  <cp:keywords/>
  <dc:description/>
  <cp:lastModifiedBy>Vilhelm Suksi</cp:lastModifiedBy>
  <cp:revision>42</cp:revision>
  <dcterms:created xsi:type="dcterms:W3CDTF">2023-06-01T15:30:00Z</dcterms:created>
  <dcterms:modified xsi:type="dcterms:W3CDTF">2023-06-01T16:04:00Z</dcterms:modified>
</cp:coreProperties>
</file>