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803" w:rsidRDefault="00C40803"/>
    <w:tbl>
      <w:tblPr>
        <w:tblpPr w:leftFromText="180" w:rightFromText="180" w:vertAnchor="page" w:horzAnchor="margin" w:tblpXSpec="center" w:tblpY="990"/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3"/>
        <w:gridCol w:w="1747"/>
        <w:gridCol w:w="4425"/>
        <w:gridCol w:w="59"/>
      </w:tblGrid>
      <w:tr w:rsidR="00C40803" w:rsidRPr="00C40803" w:rsidTr="00C40803">
        <w:trPr>
          <w:trHeight w:val="285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 w:bidi="ta-IN"/>
              </w:rPr>
              <w:t>SSN COLLEGE OF ENGINEERING, SSN NAGAR</w:t>
            </w:r>
          </w:p>
        </w:tc>
      </w:tr>
      <w:tr w:rsidR="00C40803" w:rsidRPr="00C40803" w:rsidTr="00C40803">
        <w:trPr>
          <w:trHeight w:val="330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 w:bidi="ta-IN"/>
              </w:rPr>
              <w:t>DEPARTMENT OF COMPUTER SCIENCE AND ENGINEERING</w:t>
            </w:r>
          </w:p>
        </w:tc>
      </w:tr>
      <w:tr w:rsidR="00C40803" w:rsidRPr="00C40803" w:rsidTr="00C40803">
        <w:trPr>
          <w:trHeight w:val="285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n-IN" w:bidi="ta-IN"/>
              </w:rPr>
              <w:t>Batch: 2014-2018 III Year A Section</w:t>
            </w:r>
          </w:p>
        </w:tc>
      </w:tr>
      <w:tr w:rsidR="00C40803" w:rsidRPr="00C40803" w:rsidTr="00C40803">
        <w:trPr>
          <w:trHeight w:val="450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35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 w:bidi="ta-IN"/>
              </w:rPr>
              <w:t>S.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 w:bidi="ta-IN"/>
              </w:rPr>
              <w:t>Reg.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 w:bidi="ta-IN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AARTHE JAYAPRAKASH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AATHITHYA SIDTHARTHAN 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ABHAY KRISHNA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ADHITHYA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ADITHYA 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ADITYA VAZHIPOKKIL MANOHARAN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AKASH VINAY ADITYA 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AKSHAYA NATARAJAN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AMIRTHA VARSHINI A 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ANANTHI 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ANJANA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APARNA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ARAVIND S (29-06-1996)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ARAVIND S (14-03-1997)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ARJITH 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ARTHI 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ARVIND MOHAN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ASHWINI RAJA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AVANTHIKAA RAVICHANDRAN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AVINASH BHARAT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DAVIDRAJ 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DHANUSH PRABHU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DHANUSHREE 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DHARSHINI DEVI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lastRenderedPageBreak/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DHIVYA 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DHIVYA BHARATHY 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DODDA SAISUMA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DOMMARAJU HARITHA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GAUTHAM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GOKULA KRISHNAN 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GOPINATH 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GOWTHAM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HASMA 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HEMALAA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JAGAN KUMAR 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KANTHETI SAKET RAM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KARISHMA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KARTHIK 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KAUSHIK NARAYANAN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KEERTHANA 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KESHAV 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KIRTHANA 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KISHORE KUMAR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KRISHNAP PRIYA G 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KUNTHIPURAM MANOJA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LOHITA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MADHUMITHA 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MAGESHWARI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MANISH CHANDRA 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MEENA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MEENAKSHI POORANI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MRIDHOULA AJAGANE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MUTHU ANNAMALAI 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lastRenderedPageBreak/>
              <w:t>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NACHIAPPAN 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NARMADHA 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NETHRA VISWANATHAN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NIKHILESH 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NIRMAL KUMAR B 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312214104064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NISHANTH KRISHNA 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312214104301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BHAVANI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312214104302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DEEPIKA N 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312214104303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DHIVYA 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312214104304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KHARTHIK KUMAR C 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312214104306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MUJEEBUR RAHMAN 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312214104307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NASREEN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  <w:tr w:rsidR="00C40803" w:rsidRPr="00C40803" w:rsidTr="00C40803">
        <w:trPr>
          <w:trHeight w:val="420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312214104318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  <w:r w:rsidRPr="00C4080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ta-IN"/>
              </w:rPr>
              <w:t>YONATTHAN 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803" w:rsidRPr="00C40803" w:rsidRDefault="00C40803" w:rsidP="00C408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</w:pPr>
          </w:p>
        </w:tc>
      </w:tr>
    </w:tbl>
    <w:p w:rsidR="00CD28FA" w:rsidRDefault="00CD28FA"/>
    <w:sectPr w:rsidR="00CD28FA" w:rsidSect="00CD2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40803"/>
    <w:rsid w:val="00C40803"/>
    <w:rsid w:val="00CD2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2016-07-07T03:48:00Z</dcterms:created>
  <dcterms:modified xsi:type="dcterms:W3CDTF">2016-07-07T03:48:00Z</dcterms:modified>
</cp:coreProperties>
</file>