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F3268" w14:textId="77777777" w:rsidR="008E2C70" w:rsidRPr="00E53506" w:rsidRDefault="008E2C70" w:rsidP="008E2C70">
      <w:pPr>
        <w:spacing w:before="240" w:after="240" w:line="360" w:lineRule="auto"/>
        <w:jc w:val="both"/>
        <w:outlineLvl w:val="4"/>
        <w:rPr>
          <w:b/>
          <w:bCs/>
          <w:i/>
          <w:iCs/>
          <w:sz w:val="24"/>
          <w:szCs w:val="24"/>
        </w:rPr>
      </w:pPr>
      <w:bookmarkStart w:id="0" w:name="_GoBack"/>
      <w:bookmarkEnd w:id="0"/>
    </w:p>
    <w:p w14:paraId="595D8337" w14:textId="77777777" w:rsidR="008E2C70" w:rsidRPr="00E53506" w:rsidRDefault="008E2C70" w:rsidP="008E2C70">
      <w:pPr>
        <w:spacing w:before="240" w:after="240" w:line="360" w:lineRule="auto"/>
        <w:jc w:val="both"/>
        <w:rPr>
          <w:sz w:val="24"/>
          <w:szCs w:val="24"/>
          <w:lang w:val="en-US"/>
        </w:rPr>
      </w:pPr>
    </w:p>
    <w:p w14:paraId="737FC119" w14:textId="77777777" w:rsidR="008E2C70" w:rsidRPr="00E53506" w:rsidRDefault="008E2C70" w:rsidP="008E2C70">
      <w:pPr>
        <w:spacing w:before="240" w:after="240" w:line="360" w:lineRule="auto"/>
        <w:jc w:val="both"/>
        <w:rPr>
          <w:sz w:val="24"/>
          <w:szCs w:val="24"/>
          <w:lang w:val="en-US"/>
        </w:rPr>
      </w:pPr>
    </w:p>
    <w:p w14:paraId="071FE069" w14:textId="77777777" w:rsidR="008E2C70" w:rsidRPr="00E53506" w:rsidRDefault="008E2C70" w:rsidP="008E2C70">
      <w:pPr>
        <w:spacing w:before="240" w:after="240" w:line="360" w:lineRule="auto"/>
        <w:jc w:val="both"/>
        <w:rPr>
          <w:sz w:val="24"/>
          <w:szCs w:val="24"/>
          <w:lang w:val="en-US"/>
        </w:rPr>
      </w:pPr>
    </w:p>
    <w:p w14:paraId="6CF0C73A" w14:textId="77777777" w:rsidR="008E2C70" w:rsidRPr="00E53506" w:rsidRDefault="008E2C70" w:rsidP="008E2C70">
      <w:pPr>
        <w:spacing w:before="240" w:after="240" w:line="360" w:lineRule="auto"/>
        <w:jc w:val="both"/>
        <w:rPr>
          <w:sz w:val="24"/>
          <w:szCs w:val="24"/>
          <w:lang w:val="en-US"/>
        </w:rPr>
      </w:pPr>
    </w:p>
    <w:p w14:paraId="6C17E6EA" w14:textId="77777777" w:rsidR="00C0456E" w:rsidRPr="00E53506" w:rsidRDefault="00C0456E" w:rsidP="008E2C70">
      <w:pPr>
        <w:spacing w:before="240" w:after="240" w:line="360" w:lineRule="auto"/>
        <w:jc w:val="center"/>
        <w:outlineLvl w:val="4"/>
        <w:rPr>
          <w:b/>
          <w:bCs/>
          <w:iCs/>
          <w:sz w:val="40"/>
          <w:szCs w:val="40"/>
        </w:rPr>
      </w:pPr>
      <w:proofErr w:type="spellStart"/>
      <w:r w:rsidRPr="00E53506">
        <w:rPr>
          <w:b/>
          <w:bCs/>
          <w:iCs/>
          <w:sz w:val="40"/>
          <w:szCs w:val="40"/>
        </w:rPr>
        <w:t>HealthAPIx</w:t>
      </w:r>
      <w:proofErr w:type="spellEnd"/>
    </w:p>
    <w:p w14:paraId="6C02A01B" w14:textId="77777777" w:rsidR="00103C35" w:rsidRPr="00E53506" w:rsidRDefault="00C0456E" w:rsidP="008E2C70">
      <w:pPr>
        <w:spacing w:before="240" w:after="240" w:line="360" w:lineRule="auto"/>
        <w:jc w:val="center"/>
        <w:outlineLvl w:val="4"/>
        <w:rPr>
          <w:b/>
          <w:bCs/>
          <w:iCs/>
          <w:sz w:val="40"/>
          <w:szCs w:val="40"/>
        </w:rPr>
      </w:pPr>
      <w:r w:rsidRPr="00E53506">
        <w:rPr>
          <w:b/>
          <w:bCs/>
          <w:iCs/>
          <w:sz w:val="40"/>
          <w:szCs w:val="40"/>
        </w:rPr>
        <w:t>Developer Portal Deployment</w:t>
      </w:r>
      <w:r w:rsidR="008E2C70" w:rsidRPr="00E53506">
        <w:rPr>
          <w:b/>
          <w:bCs/>
          <w:iCs/>
          <w:sz w:val="40"/>
          <w:szCs w:val="40"/>
        </w:rPr>
        <w:t xml:space="preserve"> </w:t>
      </w:r>
    </w:p>
    <w:p w14:paraId="3BC52AD0" w14:textId="77777777" w:rsidR="008E2C70" w:rsidRPr="00E53506" w:rsidRDefault="008E2C70" w:rsidP="008E2C70">
      <w:pPr>
        <w:spacing w:before="240" w:after="240" w:line="360" w:lineRule="auto"/>
        <w:jc w:val="center"/>
        <w:outlineLvl w:val="4"/>
        <w:rPr>
          <w:b/>
          <w:bCs/>
          <w:iCs/>
          <w:sz w:val="40"/>
          <w:szCs w:val="40"/>
        </w:rPr>
      </w:pPr>
      <w:r w:rsidRPr="00E53506">
        <w:rPr>
          <w:b/>
          <w:bCs/>
          <w:iCs/>
          <w:sz w:val="40"/>
          <w:szCs w:val="40"/>
        </w:rPr>
        <w:t>Document</w:t>
      </w:r>
    </w:p>
    <w:p w14:paraId="160842E9" w14:textId="77777777" w:rsidR="008E2C70" w:rsidRPr="00E53506" w:rsidRDefault="008E2C70" w:rsidP="008E2C70">
      <w:pPr>
        <w:spacing w:before="240" w:after="240" w:line="360" w:lineRule="auto"/>
        <w:jc w:val="center"/>
        <w:rPr>
          <w:sz w:val="24"/>
          <w:szCs w:val="24"/>
          <w:lang w:val="en-US"/>
        </w:rPr>
      </w:pPr>
    </w:p>
    <w:p w14:paraId="55FB93D9" w14:textId="77777777" w:rsidR="008E2C70" w:rsidRPr="00E53506" w:rsidRDefault="008E2C70" w:rsidP="008E2C70">
      <w:pPr>
        <w:spacing w:before="240" w:after="240" w:line="360" w:lineRule="auto"/>
        <w:jc w:val="center"/>
        <w:rPr>
          <w:sz w:val="24"/>
          <w:szCs w:val="24"/>
          <w:lang w:val="en-US"/>
        </w:rPr>
      </w:pPr>
    </w:p>
    <w:p w14:paraId="2F63D64E" w14:textId="77777777" w:rsidR="008E2C70" w:rsidRPr="00E53506" w:rsidRDefault="008E2C70" w:rsidP="008E2C70">
      <w:pPr>
        <w:spacing w:before="240" w:after="240" w:line="360" w:lineRule="auto"/>
        <w:jc w:val="both"/>
        <w:rPr>
          <w:sz w:val="24"/>
          <w:szCs w:val="24"/>
          <w:lang w:val="en-US"/>
        </w:rPr>
      </w:pPr>
    </w:p>
    <w:p w14:paraId="24214C73" w14:textId="77777777" w:rsidR="008E2C70" w:rsidRPr="00E53506" w:rsidRDefault="008E2C70" w:rsidP="008E2C70">
      <w:pPr>
        <w:spacing w:before="240" w:after="240" w:line="360" w:lineRule="auto"/>
        <w:jc w:val="both"/>
        <w:rPr>
          <w:b/>
          <w:sz w:val="24"/>
          <w:szCs w:val="24"/>
          <w:u w:val="single"/>
          <w:lang w:val="en-US"/>
        </w:rPr>
      </w:pPr>
    </w:p>
    <w:p w14:paraId="2C7E90A6" w14:textId="77777777" w:rsidR="00E800EE" w:rsidRPr="00E53506" w:rsidRDefault="00E800EE" w:rsidP="008E2C70">
      <w:pPr>
        <w:spacing w:before="240" w:after="240" w:line="360" w:lineRule="auto"/>
        <w:jc w:val="both"/>
        <w:rPr>
          <w:b/>
          <w:sz w:val="24"/>
          <w:szCs w:val="24"/>
          <w:u w:val="single"/>
          <w:lang w:val="en-US"/>
        </w:rPr>
      </w:pPr>
    </w:p>
    <w:p w14:paraId="0E8004FA" w14:textId="77777777" w:rsidR="00E800EE" w:rsidRPr="00E53506" w:rsidRDefault="00E800EE" w:rsidP="008E2C70">
      <w:pPr>
        <w:spacing w:before="240" w:after="240" w:line="360" w:lineRule="auto"/>
        <w:jc w:val="both"/>
        <w:rPr>
          <w:b/>
          <w:sz w:val="24"/>
          <w:szCs w:val="24"/>
          <w:u w:val="single"/>
          <w:lang w:val="en-US"/>
        </w:rPr>
      </w:pPr>
    </w:p>
    <w:p w14:paraId="604BA809" w14:textId="77777777" w:rsidR="00E800EE" w:rsidRPr="00E53506" w:rsidRDefault="00E800EE" w:rsidP="008E2C70">
      <w:pPr>
        <w:spacing w:before="240" w:after="240" w:line="360" w:lineRule="auto"/>
        <w:jc w:val="both"/>
        <w:rPr>
          <w:b/>
          <w:sz w:val="24"/>
          <w:szCs w:val="24"/>
          <w:u w:val="single"/>
          <w:lang w:val="en-US"/>
        </w:rPr>
      </w:pPr>
    </w:p>
    <w:p w14:paraId="517A4A78" w14:textId="77777777" w:rsidR="00E800EE" w:rsidRPr="00E53506" w:rsidRDefault="00E800EE" w:rsidP="008E2C70">
      <w:pPr>
        <w:spacing w:before="240" w:after="240" w:line="360" w:lineRule="auto"/>
        <w:jc w:val="both"/>
        <w:rPr>
          <w:b/>
          <w:sz w:val="24"/>
          <w:szCs w:val="24"/>
          <w:u w:val="single"/>
          <w:lang w:val="en-US"/>
        </w:rPr>
      </w:pPr>
    </w:p>
    <w:p w14:paraId="5B87B855" w14:textId="77777777" w:rsidR="00E800EE" w:rsidRPr="00E53506" w:rsidRDefault="00E800EE" w:rsidP="008E2C70">
      <w:pPr>
        <w:spacing w:before="240" w:after="240" w:line="360" w:lineRule="auto"/>
        <w:jc w:val="both"/>
        <w:rPr>
          <w:b/>
          <w:sz w:val="24"/>
          <w:szCs w:val="24"/>
          <w:u w:val="single"/>
          <w:lang w:val="en-US"/>
        </w:rPr>
      </w:pPr>
    </w:p>
    <w:p w14:paraId="00B76D73" w14:textId="77777777" w:rsidR="00EA3873" w:rsidRPr="00E53506" w:rsidRDefault="00EA3873" w:rsidP="008E2C70">
      <w:pPr>
        <w:spacing w:before="240" w:after="240" w:line="360" w:lineRule="auto"/>
        <w:jc w:val="both"/>
        <w:rPr>
          <w:b/>
          <w:sz w:val="24"/>
          <w:szCs w:val="24"/>
          <w:u w:val="single"/>
          <w:lang w:val="en-US"/>
        </w:rPr>
      </w:pPr>
    </w:p>
    <w:tbl>
      <w:tblPr>
        <w:tblpPr w:leftFromText="180" w:rightFromText="180" w:vertAnchor="text" w:horzAnchor="margin" w:tblpY="923"/>
        <w:tblW w:w="80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52"/>
        <w:gridCol w:w="2700"/>
        <w:gridCol w:w="4140"/>
      </w:tblGrid>
      <w:tr w:rsidR="00EA3873" w:rsidRPr="00E53506" w14:paraId="07ACA9CC" w14:textId="77777777" w:rsidTr="009D38D3">
        <w:trPr>
          <w:trHeight w:val="705"/>
        </w:trPr>
        <w:tc>
          <w:tcPr>
            <w:tcW w:w="125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</w:tcBorders>
            <w:shd w:val="clear" w:color="auto" w:fill="F3F3F3"/>
          </w:tcPr>
          <w:p w14:paraId="17EE7CB8" w14:textId="77777777" w:rsidR="00EA3873" w:rsidRPr="00E53506" w:rsidRDefault="00EA3873" w:rsidP="00E17E39">
            <w:pPr>
              <w:widowControl w:val="0"/>
              <w:spacing w:before="60" w:after="60"/>
              <w:jc w:val="both"/>
              <w:rPr>
                <w:b/>
                <w:sz w:val="24"/>
                <w:szCs w:val="24"/>
              </w:rPr>
            </w:pPr>
            <w:r w:rsidRPr="00E53506">
              <w:rPr>
                <w:b/>
                <w:sz w:val="24"/>
                <w:szCs w:val="24"/>
              </w:rPr>
              <w:lastRenderedPageBreak/>
              <w:t>Version</w:t>
            </w:r>
          </w:p>
        </w:tc>
        <w:tc>
          <w:tcPr>
            <w:tcW w:w="2700" w:type="dxa"/>
            <w:tcBorders>
              <w:top w:val="single" w:sz="6" w:space="0" w:color="auto"/>
              <w:bottom w:val="single" w:sz="4" w:space="0" w:color="auto"/>
            </w:tcBorders>
            <w:shd w:val="clear" w:color="auto" w:fill="F3F3F3"/>
          </w:tcPr>
          <w:p w14:paraId="33334B34" w14:textId="77777777" w:rsidR="00EA3873" w:rsidRPr="00E53506" w:rsidRDefault="00EA3873" w:rsidP="00E17E39">
            <w:pPr>
              <w:widowControl w:val="0"/>
              <w:spacing w:before="60" w:after="60"/>
              <w:jc w:val="both"/>
              <w:rPr>
                <w:b/>
                <w:sz w:val="24"/>
                <w:szCs w:val="24"/>
              </w:rPr>
            </w:pPr>
            <w:r w:rsidRPr="00E53506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4140" w:type="dxa"/>
            <w:tcBorders>
              <w:top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3F3F3"/>
          </w:tcPr>
          <w:p w14:paraId="51D8DD3F" w14:textId="77777777" w:rsidR="00EA3873" w:rsidRPr="00E53506" w:rsidRDefault="00EA3873" w:rsidP="00E17E39">
            <w:pPr>
              <w:widowControl w:val="0"/>
              <w:spacing w:before="60" w:after="60"/>
              <w:jc w:val="both"/>
              <w:rPr>
                <w:b/>
                <w:sz w:val="24"/>
                <w:szCs w:val="24"/>
              </w:rPr>
            </w:pPr>
            <w:r w:rsidRPr="00E53506">
              <w:rPr>
                <w:b/>
                <w:sz w:val="24"/>
                <w:szCs w:val="24"/>
              </w:rPr>
              <w:t>Summary of Changes</w:t>
            </w:r>
          </w:p>
        </w:tc>
      </w:tr>
      <w:tr w:rsidR="00EA3873" w:rsidRPr="00E53506" w14:paraId="764A599D" w14:textId="77777777" w:rsidTr="009D38D3">
        <w:trPr>
          <w:trHeight w:val="258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FAA21F" w14:textId="77777777" w:rsidR="00EA3873" w:rsidRPr="00E53506" w:rsidRDefault="00EA3873" w:rsidP="00E17E39">
            <w:pPr>
              <w:widowControl w:val="0"/>
              <w:spacing w:before="60" w:after="60"/>
              <w:jc w:val="both"/>
              <w:rPr>
                <w:sz w:val="24"/>
                <w:szCs w:val="24"/>
              </w:rPr>
            </w:pPr>
            <w:r w:rsidRPr="00E53506">
              <w:rPr>
                <w:sz w:val="24"/>
                <w:szCs w:val="24"/>
              </w:rPr>
              <w:t>1.0</w:t>
            </w: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</w:tcPr>
          <w:p w14:paraId="7B2A3CC6" w14:textId="77777777" w:rsidR="00EA3873" w:rsidRPr="00E53506" w:rsidRDefault="002E1DBD" w:rsidP="00E17E39">
            <w:pPr>
              <w:widowControl w:val="0"/>
              <w:spacing w:before="60" w:after="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18-Dec</w:t>
            </w:r>
            <w:r w:rsidR="00EA3873" w:rsidRPr="00E53506">
              <w:rPr>
                <w:sz w:val="24"/>
                <w:szCs w:val="24"/>
              </w:rPr>
              <w:t>-2015</w:t>
            </w:r>
          </w:p>
        </w:tc>
        <w:tc>
          <w:tcPr>
            <w:tcW w:w="41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A7D01" w14:textId="77777777" w:rsidR="00EA3873" w:rsidRPr="00E53506" w:rsidRDefault="009D38D3" w:rsidP="00E17E39">
            <w:pPr>
              <w:widowControl w:val="0"/>
              <w:spacing w:before="60" w:after="60"/>
              <w:jc w:val="both"/>
              <w:rPr>
                <w:b/>
                <w:sz w:val="24"/>
                <w:szCs w:val="24"/>
              </w:rPr>
            </w:pPr>
            <w:r w:rsidRPr="00E53506">
              <w:rPr>
                <w:sz w:val="24"/>
                <w:szCs w:val="24"/>
              </w:rPr>
              <w:t xml:space="preserve">Details of </w:t>
            </w:r>
            <w:proofErr w:type="spellStart"/>
            <w:r w:rsidRPr="00E53506">
              <w:rPr>
                <w:sz w:val="24"/>
                <w:szCs w:val="24"/>
              </w:rPr>
              <w:t>HealthAPIx</w:t>
            </w:r>
            <w:proofErr w:type="spellEnd"/>
            <w:r w:rsidRPr="00E53506">
              <w:rPr>
                <w:sz w:val="24"/>
                <w:szCs w:val="24"/>
              </w:rPr>
              <w:t xml:space="preserve"> </w:t>
            </w:r>
            <w:proofErr w:type="spellStart"/>
            <w:r w:rsidRPr="00E53506">
              <w:rPr>
                <w:sz w:val="24"/>
                <w:szCs w:val="24"/>
              </w:rPr>
              <w:t>D</w:t>
            </w:r>
            <w:r w:rsidR="001263E9" w:rsidRPr="00E53506">
              <w:rPr>
                <w:sz w:val="24"/>
                <w:szCs w:val="24"/>
              </w:rPr>
              <w:t>evportal</w:t>
            </w:r>
            <w:proofErr w:type="spellEnd"/>
            <w:r w:rsidR="001263E9" w:rsidRPr="00E53506">
              <w:rPr>
                <w:sz w:val="24"/>
                <w:szCs w:val="24"/>
              </w:rPr>
              <w:t xml:space="preserve"> deployment</w:t>
            </w:r>
          </w:p>
        </w:tc>
      </w:tr>
      <w:tr w:rsidR="00EA3873" w:rsidRPr="00E53506" w14:paraId="3DC5F52E" w14:textId="77777777" w:rsidTr="009D38D3">
        <w:trPr>
          <w:trHeight w:val="258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5CDC77" w14:textId="77777777" w:rsidR="00EA3873" w:rsidRPr="00E53506" w:rsidRDefault="00EA3873" w:rsidP="00E17E39">
            <w:pPr>
              <w:widowControl w:val="0"/>
              <w:spacing w:before="60" w:after="60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</w:tcPr>
          <w:p w14:paraId="0E828199" w14:textId="77777777" w:rsidR="00EA3873" w:rsidRPr="00E53506" w:rsidRDefault="00EA3873" w:rsidP="00E17E39">
            <w:pPr>
              <w:widowControl w:val="0"/>
              <w:spacing w:before="60" w:after="60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41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27F2F" w14:textId="77777777" w:rsidR="00EA3873" w:rsidRPr="00E53506" w:rsidRDefault="00EA3873" w:rsidP="00E17E39">
            <w:pPr>
              <w:widowControl w:val="0"/>
              <w:spacing w:before="60" w:after="60"/>
              <w:jc w:val="both"/>
              <w:rPr>
                <w:b/>
                <w:sz w:val="24"/>
                <w:szCs w:val="24"/>
              </w:rPr>
            </w:pPr>
          </w:p>
        </w:tc>
      </w:tr>
      <w:tr w:rsidR="00EA3873" w:rsidRPr="00E53506" w14:paraId="2560785C" w14:textId="77777777" w:rsidTr="009D38D3">
        <w:trPr>
          <w:trHeight w:val="258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E5BCE02" w14:textId="77777777" w:rsidR="00EA3873" w:rsidRPr="00E53506" w:rsidRDefault="00EA3873" w:rsidP="00E17E39">
            <w:pPr>
              <w:widowControl w:val="0"/>
              <w:spacing w:before="60" w:after="60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</w:tcPr>
          <w:p w14:paraId="52FB1CEF" w14:textId="77777777" w:rsidR="00EA3873" w:rsidRPr="00E53506" w:rsidRDefault="00EA3873" w:rsidP="00E17E39">
            <w:pPr>
              <w:widowControl w:val="0"/>
              <w:spacing w:before="60" w:after="60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41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1E08F" w14:textId="77777777" w:rsidR="00EA3873" w:rsidRPr="00E53506" w:rsidRDefault="00EA3873" w:rsidP="00E17E39">
            <w:pPr>
              <w:widowControl w:val="0"/>
              <w:spacing w:before="60" w:after="60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00F633EC" w14:textId="77777777" w:rsidR="008E2C70" w:rsidRPr="00E53506" w:rsidRDefault="008E2C70" w:rsidP="008E2C70">
      <w:pPr>
        <w:spacing w:before="240" w:after="240" w:line="360" w:lineRule="auto"/>
        <w:jc w:val="both"/>
        <w:rPr>
          <w:b/>
          <w:sz w:val="24"/>
          <w:szCs w:val="24"/>
          <w:u w:val="single"/>
          <w:lang w:val="en-US"/>
        </w:rPr>
      </w:pPr>
      <w:r w:rsidRPr="00E53506">
        <w:rPr>
          <w:b/>
          <w:sz w:val="24"/>
          <w:szCs w:val="24"/>
          <w:u w:val="single"/>
          <w:lang w:val="en-US"/>
        </w:rPr>
        <w:t>Version Control</w:t>
      </w:r>
    </w:p>
    <w:p w14:paraId="003297B1" w14:textId="77777777" w:rsidR="008B4044" w:rsidRPr="00E53506" w:rsidRDefault="008B4044" w:rsidP="008E2C70">
      <w:pPr>
        <w:spacing w:before="240" w:after="240" w:line="360" w:lineRule="auto"/>
        <w:jc w:val="both"/>
        <w:rPr>
          <w:b/>
          <w:sz w:val="24"/>
          <w:szCs w:val="24"/>
          <w:u w:val="single"/>
          <w:lang w:val="en-US"/>
        </w:rPr>
      </w:pPr>
    </w:p>
    <w:p w14:paraId="2FF20232" w14:textId="77777777" w:rsidR="00EA3873" w:rsidRPr="00E53506" w:rsidRDefault="00EA3873" w:rsidP="008E2C70">
      <w:pPr>
        <w:spacing w:before="240" w:after="240" w:line="360" w:lineRule="auto"/>
        <w:jc w:val="both"/>
        <w:rPr>
          <w:b/>
          <w:sz w:val="24"/>
          <w:szCs w:val="24"/>
          <w:u w:val="single"/>
          <w:lang w:val="en-US"/>
        </w:rPr>
      </w:pPr>
    </w:p>
    <w:p w14:paraId="724B1389" w14:textId="77777777" w:rsidR="00EA3873" w:rsidRPr="00E53506" w:rsidRDefault="00EA3873" w:rsidP="008E2C70">
      <w:pPr>
        <w:spacing w:before="240" w:after="240" w:line="360" w:lineRule="auto"/>
        <w:jc w:val="both"/>
        <w:rPr>
          <w:b/>
          <w:sz w:val="24"/>
          <w:szCs w:val="24"/>
          <w:u w:val="single"/>
          <w:lang w:val="en-US"/>
        </w:rPr>
      </w:pPr>
    </w:p>
    <w:p w14:paraId="3ADF2FC7" w14:textId="4ADCC6D7" w:rsidR="00597AD7" w:rsidRDefault="00597AD7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12C5148E" w14:textId="77777777" w:rsidR="00C910CD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2DB23506" w14:textId="77777777" w:rsidR="00C910CD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28A8EBD1" w14:textId="77777777" w:rsidR="00C910CD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736B7316" w14:textId="77777777" w:rsidR="00C910CD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7C2AFBBD" w14:textId="77777777" w:rsidR="00C910CD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18087F78" w14:textId="77777777" w:rsidR="00C910CD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190ED12C" w14:textId="77777777" w:rsidR="00C910CD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687B4FC3" w14:textId="77777777" w:rsidR="00C910CD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5DAFD051" w14:textId="77777777" w:rsidR="00C910CD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3CD7A385" w14:textId="77777777" w:rsidR="00C910CD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37A8F4F7" w14:textId="77777777" w:rsidR="00C910CD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67CA84CA" w14:textId="77777777" w:rsidR="00C910CD" w:rsidRPr="00E53506" w:rsidRDefault="00C910CD" w:rsidP="009963F6">
      <w:pPr>
        <w:spacing w:before="240" w:after="240" w:line="360" w:lineRule="auto"/>
        <w:jc w:val="both"/>
        <w:rPr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id w:val="16406802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38A702" w14:textId="77777777" w:rsidR="00597AD7" w:rsidRPr="00E53506" w:rsidRDefault="0049393E">
          <w:pPr>
            <w:pStyle w:val="TOCHeading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53506">
            <w:rPr>
              <w:rFonts w:ascii="Times New Roman" w:hAnsi="Times New Roman" w:cs="Times New Roman"/>
              <w:color w:val="auto"/>
              <w:sz w:val="24"/>
              <w:szCs w:val="24"/>
            </w:rPr>
            <w:t xml:space="preserve">Table of </w:t>
          </w:r>
          <w:r w:rsidR="00597AD7" w:rsidRPr="00E53506">
            <w:rPr>
              <w:rFonts w:ascii="Times New Roman" w:hAnsi="Times New Roman" w:cs="Times New Roman"/>
              <w:color w:val="auto"/>
              <w:sz w:val="24"/>
              <w:szCs w:val="24"/>
            </w:rPr>
            <w:t>Contents</w:t>
          </w:r>
        </w:p>
        <w:p w14:paraId="5B6BB6AA" w14:textId="77777777" w:rsidR="0049393E" w:rsidRPr="00E53506" w:rsidRDefault="0049393E" w:rsidP="0049393E">
          <w:pPr>
            <w:rPr>
              <w:sz w:val="24"/>
              <w:szCs w:val="24"/>
              <w:lang w:val="en-US"/>
            </w:rPr>
          </w:pPr>
        </w:p>
        <w:p w14:paraId="4A99B9D3" w14:textId="77777777" w:rsidR="00724A3A" w:rsidRDefault="00597AD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r w:rsidRPr="00E5350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5350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5350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38730328" w:history="1">
            <w:r w:rsidR="00724A3A" w:rsidRPr="00200B07">
              <w:rPr>
                <w:rStyle w:val="Hyperlink"/>
              </w:rPr>
              <w:t>1.</w:t>
            </w:r>
            <w:r w:rsidR="00724A3A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val="en-US"/>
              </w:rPr>
              <w:tab/>
            </w:r>
            <w:r w:rsidR="00724A3A" w:rsidRPr="00200B07">
              <w:rPr>
                <w:rStyle w:val="Hyperlink"/>
              </w:rPr>
              <w:t>Introduction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_Toc438730328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4</w:t>
            </w:r>
            <w:r w:rsidR="00724A3A">
              <w:rPr>
                <w:webHidden/>
              </w:rPr>
              <w:fldChar w:fldCharType="end"/>
            </w:r>
          </w:hyperlink>
        </w:p>
        <w:p w14:paraId="067AB450" w14:textId="77777777" w:rsidR="00724A3A" w:rsidRDefault="000D2C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38730329" w:history="1">
            <w:r w:rsidR="00724A3A" w:rsidRPr="00200B07">
              <w:rPr>
                <w:rStyle w:val="Hyperlink"/>
              </w:rPr>
              <w:t>2.</w:t>
            </w:r>
            <w:r w:rsidR="00724A3A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val="en-US"/>
              </w:rPr>
              <w:tab/>
            </w:r>
            <w:r w:rsidR="00724A3A" w:rsidRPr="00200B07">
              <w:rPr>
                <w:rStyle w:val="Hyperlink"/>
              </w:rPr>
              <w:t>Assumptions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_Toc438730329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4</w:t>
            </w:r>
            <w:r w:rsidR="00724A3A">
              <w:rPr>
                <w:webHidden/>
              </w:rPr>
              <w:fldChar w:fldCharType="end"/>
            </w:r>
          </w:hyperlink>
        </w:p>
        <w:p w14:paraId="2C6420AE" w14:textId="77777777" w:rsidR="00724A3A" w:rsidRDefault="000D2C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38730330" w:history="1">
            <w:r w:rsidR="00724A3A" w:rsidRPr="00200B07">
              <w:rPr>
                <w:rStyle w:val="Hyperlink"/>
              </w:rPr>
              <w:t>3.</w:t>
            </w:r>
            <w:r w:rsidR="00724A3A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val="en-US"/>
              </w:rPr>
              <w:tab/>
            </w:r>
            <w:r w:rsidR="00724A3A" w:rsidRPr="00200B07">
              <w:rPr>
                <w:rStyle w:val="Hyperlink"/>
              </w:rPr>
              <w:t>Getting Started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_Toc438730330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4</w:t>
            </w:r>
            <w:r w:rsidR="00724A3A">
              <w:rPr>
                <w:webHidden/>
              </w:rPr>
              <w:fldChar w:fldCharType="end"/>
            </w:r>
          </w:hyperlink>
        </w:p>
        <w:p w14:paraId="18466EDB" w14:textId="77777777" w:rsidR="00724A3A" w:rsidRDefault="000D2C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38730331" w:history="1">
            <w:r w:rsidR="00724A3A" w:rsidRPr="00200B07">
              <w:rPr>
                <w:rStyle w:val="Hyperlink"/>
              </w:rPr>
              <w:t>3.1</w:t>
            </w:r>
            <w:r w:rsidR="00724A3A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val="en-US"/>
              </w:rPr>
              <w:tab/>
            </w:r>
            <w:r w:rsidR="00724A3A" w:rsidRPr="00200B07">
              <w:rPr>
                <w:rStyle w:val="Hyperlink"/>
              </w:rPr>
              <w:t>Flame – Open source project for Health APIx solution.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_Toc438730331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4</w:t>
            </w:r>
            <w:r w:rsidR="00724A3A">
              <w:rPr>
                <w:webHidden/>
              </w:rPr>
              <w:fldChar w:fldCharType="end"/>
            </w:r>
          </w:hyperlink>
        </w:p>
        <w:p w14:paraId="61179183" w14:textId="77777777" w:rsidR="00724A3A" w:rsidRDefault="000D2C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38730332" w:history="1">
            <w:r w:rsidR="00724A3A" w:rsidRPr="00200B07">
              <w:rPr>
                <w:rStyle w:val="Hyperlink"/>
              </w:rPr>
              <w:t>3.1.1</w:t>
            </w:r>
            <w:r w:rsidR="00724A3A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val="en-US"/>
              </w:rPr>
              <w:tab/>
            </w:r>
            <w:r w:rsidR="00724A3A" w:rsidRPr="00200B07">
              <w:rPr>
                <w:rStyle w:val="Hyperlink"/>
              </w:rPr>
              <w:t>Accessing Flame.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_Toc438730332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5</w:t>
            </w:r>
            <w:r w:rsidR="00724A3A">
              <w:rPr>
                <w:webHidden/>
              </w:rPr>
              <w:fldChar w:fldCharType="end"/>
            </w:r>
          </w:hyperlink>
        </w:p>
        <w:p w14:paraId="60363324" w14:textId="77777777" w:rsidR="00724A3A" w:rsidRDefault="000D2C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38730333" w:history="1">
            <w:r w:rsidR="00724A3A" w:rsidRPr="00200B07">
              <w:rPr>
                <w:rStyle w:val="Hyperlink"/>
              </w:rPr>
              <w:t>3.2 Apigee developer portal request.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_Toc438730333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5</w:t>
            </w:r>
            <w:r w:rsidR="00724A3A">
              <w:rPr>
                <w:webHidden/>
              </w:rPr>
              <w:fldChar w:fldCharType="end"/>
            </w:r>
          </w:hyperlink>
        </w:p>
        <w:p w14:paraId="1A54E324" w14:textId="77777777" w:rsidR="00724A3A" w:rsidRDefault="000D2C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38730334" w:history="1">
            <w:r w:rsidR="00724A3A" w:rsidRPr="00200B07">
              <w:rPr>
                <w:rStyle w:val="Hyperlink"/>
              </w:rPr>
              <w:t>3.3  Pantheon – create your free account.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_Toc438730334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6</w:t>
            </w:r>
            <w:r w:rsidR="00724A3A">
              <w:rPr>
                <w:webHidden/>
              </w:rPr>
              <w:fldChar w:fldCharType="end"/>
            </w:r>
          </w:hyperlink>
        </w:p>
        <w:p w14:paraId="459AA79B" w14:textId="77777777" w:rsidR="00724A3A" w:rsidRDefault="000D2C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38730335" w:history="1">
            <w:r w:rsidR="00724A3A" w:rsidRPr="00200B07">
              <w:rPr>
                <w:rStyle w:val="Hyperlink"/>
              </w:rPr>
              <w:t>3.4 Flame customized source code migration to out-of-box portal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_Toc438730335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8</w:t>
            </w:r>
            <w:r w:rsidR="00724A3A">
              <w:rPr>
                <w:webHidden/>
              </w:rPr>
              <w:fldChar w:fldCharType="end"/>
            </w:r>
          </w:hyperlink>
        </w:p>
        <w:p w14:paraId="591CC2BE" w14:textId="77777777" w:rsidR="00724A3A" w:rsidRDefault="000D2C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38730336" w:history="1">
            <w:r w:rsidR="00724A3A" w:rsidRPr="00200B07">
              <w:rPr>
                <w:rStyle w:val="Hyperlink"/>
              </w:rPr>
              <w:t>3.5 Theming of SmartDocs Pages: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_Toc438730336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13</w:t>
            </w:r>
            <w:r w:rsidR="00724A3A">
              <w:rPr>
                <w:webHidden/>
              </w:rPr>
              <w:fldChar w:fldCharType="end"/>
            </w:r>
          </w:hyperlink>
        </w:p>
        <w:p w14:paraId="3F67E045" w14:textId="77777777" w:rsidR="00724A3A" w:rsidRDefault="000D2C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38730337" w:history="1">
            <w:r w:rsidR="00724A3A" w:rsidRPr="00200B07">
              <w:rPr>
                <w:rStyle w:val="Hyperlink"/>
              </w:rPr>
              <w:t>3.5.1 Applying HBR Template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_Toc438730337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13</w:t>
            </w:r>
            <w:r w:rsidR="00724A3A">
              <w:rPr>
                <w:webHidden/>
              </w:rPr>
              <w:fldChar w:fldCharType="end"/>
            </w:r>
          </w:hyperlink>
        </w:p>
        <w:p w14:paraId="0F138A77" w14:textId="77777777" w:rsidR="00724A3A" w:rsidRDefault="000D2C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38730338" w:history="1">
            <w:r w:rsidR="00724A3A" w:rsidRPr="00200B07">
              <w:rPr>
                <w:rStyle w:val="Hyperlink"/>
              </w:rPr>
              <w:t>3.5.2 Upload Swagger File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_Toc438730338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14</w:t>
            </w:r>
            <w:r w:rsidR="00724A3A">
              <w:rPr>
                <w:webHidden/>
              </w:rPr>
              <w:fldChar w:fldCharType="end"/>
            </w:r>
          </w:hyperlink>
        </w:p>
        <w:p w14:paraId="7BB3B112" w14:textId="77777777" w:rsidR="00724A3A" w:rsidRDefault="000D2C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38730339" w:history="1">
            <w:r w:rsidR="00724A3A" w:rsidRPr="00200B07">
              <w:rPr>
                <w:rStyle w:val="Hyperlink"/>
              </w:rPr>
              <w:t>3.5.3 Creating Quicktab instance</w:t>
            </w:r>
            <w:r w:rsidR="00724A3A">
              <w:rPr>
                <w:webHidden/>
              </w:rPr>
              <w:tab/>
            </w:r>
            <w:r w:rsidR="00724A3A">
              <w:rPr>
                <w:webHidden/>
              </w:rPr>
              <w:fldChar w:fldCharType="begin"/>
            </w:r>
            <w:r w:rsidR="00724A3A">
              <w:rPr>
                <w:webHidden/>
              </w:rPr>
              <w:instrText xml:space="preserve"> PAGEREF _Toc438730339 \h </w:instrText>
            </w:r>
            <w:r w:rsidR="00724A3A">
              <w:rPr>
                <w:webHidden/>
              </w:rPr>
            </w:r>
            <w:r w:rsidR="00724A3A">
              <w:rPr>
                <w:webHidden/>
              </w:rPr>
              <w:fldChar w:fldCharType="separate"/>
            </w:r>
            <w:r w:rsidR="00C631AD">
              <w:rPr>
                <w:webHidden/>
              </w:rPr>
              <w:t>14</w:t>
            </w:r>
            <w:r w:rsidR="00724A3A">
              <w:rPr>
                <w:webHidden/>
              </w:rPr>
              <w:fldChar w:fldCharType="end"/>
            </w:r>
          </w:hyperlink>
        </w:p>
        <w:p w14:paraId="567FE879" w14:textId="77777777" w:rsidR="00597AD7" w:rsidRPr="00E53506" w:rsidRDefault="00597AD7">
          <w:pPr>
            <w:rPr>
              <w:sz w:val="24"/>
              <w:szCs w:val="24"/>
            </w:rPr>
          </w:pPr>
          <w:r w:rsidRPr="00E53506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4064A52" w14:textId="77777777" w:rsidR="009963F6" w:rsidRPr="00E53506" w:rsidRDefault="009963F6" w:rsidP="009963F6">
      <w:pPr>
        <w:spacing w:before="240" w:after="240" w:line="360" w:lineRule="auto"/>
        <w:jc w:val="both"/>
        <w:rPr>
          <w:sz w:val="24"/>
          <w:szCs w:val="24"/>
        </w:rPr>
      </w:pPr>
    </w:p>
    <w:p w14:paraId="005DCF89" w14:textId="77777777" w:rsidR="00B06240" w:rsidRPr="00E53506" w:rsidRDefault="008E2C70" w:rsidP="0056351D">
      <w:pPr>
        <w:spacing w:before="240" w:after="240" w:line="360" w:lineRule="auto"/>
        <w:jc w:val="both"/>
        <w:rPr>
          <w:sz w:val="24"/>
          <w:szCs w:val="24"/>
        </w:rPr>
      </w:pPr>
      <w:r w:rsidRPr="00E53506">
        <w:rPr>
          <w:sz w:val="24"/>
          <w:szCs w:val="24"/>
        </w:rPr>
        <w:br w:type="page"/>
      </w:r>
      <w:bookmarkStart w:id="1" w:name="_Toc234049602"/>
    </w:p>
    <w:p w14:paraId="29EF6089" w14:textId="77777777" w:rsidR="00817F47" w:rsidRPr="00E53506" w:rsidRDefault="007C7710" w:rsidP="008E2C70">
      <w:pPr>
        <w:pStyle w:val="Heading1"/>
        <w:numPr>
          <w:ilvl w:val="0"/>
          <w:numId w:val="1"/>
        </w:numPr>
        <w:spacing w:after="240" w:line="360" w:lineRule="auto"/>
        <w:jc w:val="both"/>
        <w:rPr>
          <w:szCs w:val="24"/>
        </w:rPr>
      </w:pPr>
      <w:bookmarkStart w:id="2" w:name="_Toc438730328"/>
      <w:bookmarkStart w:id="3" w:name="_Toc234049604"/>
      <w:bookmarkEnd w:id="1"/>
      <w:r w:rsidRPr="00E53506">
        <w:rPr>
          <w:szCs w:val="24"/>
        </w:rPr>
        <w:lastRenderedPageBreak/>
        <w:t>Introduction</w:t>
      </w:r>
      <w:bookmarkEnd w:id="2"/>
    </w:p>
    <w:p w14:paraId="5F57303A" w14:textId="77777777" w:rsidR="00384E94" w:rsidRPr="00E53506" w:rsidRDefault="003609B7" w:rsidP="0062112B">
      <w:pPr>
        <w:ind w:left="360"/>
        <w:rPr>
          <w:sz w:val="24"/>
          <w:szCs w:val="24"/>
        </w:rPr>
      </w:pPr>
      <w:r w:rsidRPr="00E53506">
        <w:rPr>
          <w:sz w:val="24"/>
          <w:szCs w:val="24"/>
        </w:rPr>
        <w:t xml:space="preserve">The Apigee </w:t>
      </w:r>
      <w:proofErr w:type="spellStart"/>
      <w:r w:rsidRPr="00E53506">
        <w:rPr>
          <w:sz w:val="24"/>
          <w:szCs w:val="24"/>
        </w:rPr>
        <w:t>Health</w:t>
      </w:r>
      <w:r w:rsidR="00384E94" w:rsidRPr="00E53506">
        <w:rPr>
          <w:sz w:val="24"/>
          <w:szCs w:val="24"/>
        </w:rPr>
        <w:t>APIx</w:t>
      </w:r>
      <w:proofErr w:type="spellEnd"/>
      <w:r w:rsidR="00384E94" w:rsidRPr="00E53506">
        <w:rPr>
          <w:sz w:val="24"/>
          <w:szCs w:val="24"/>
        </w:rPr>
        <w:t xml:space="preserve"> solution provides App (both, mobile and web) developers and digital teams with access to:</w:t>
      </w:r>
    </w:p>
    <w:p w14:paraId="2EE1FBBC" w14:textId="77777777" w:rsidR="00384E94" w:rsidRPr="00E53506" w:rsidRDefault="00384E94" w:rsidP="0062112B">
      <w:pPr>
        <w:ind w:left="360"/>
        <w:rPr>
          <w:sz w:val="24"/>
          <w:szCs w:val="24"/>
        </w:rPr>
      </w:pPr>
      <w:r w:rsidRPr="00E53506">
        <w:rPr>
          <w:sz w:val="24"/>
          <w:szCs w:val="24"/>
        </w:rPr>
        <w:t>A purpose-built developer portal with FHIR-ready APIs, including claims, patient, medication, and condition APIs. Here an app developer can explore documentation and test APIs.</w:t>
      </w:r>
    </w:p>
    <w:p w14:paraId="2E832CE5" w14:textId="77777777" w:rsidR="00384E94" w:rsidRPr="00E53506" w:rsidRDefault="00384E94" w:rsidP="00384E9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53506">
        <w:rPr>
          <w:sz w:val="24"/>
          <w:szCs w:val="24"/>
        </w:rPr>
        <w:t>An open source project with preconfigured API proxies for 16 FHIR APIs.</w:t>
      </w:r>
    </w:p>
    <w:p w14:paraId="795E1F9C" w14:textId="77777777" w:rsidR="00384E94" w:rsidRPr="00E53506" w:rsidRDefault="00384E94" w:rsidP="00384E9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53506">
        <w:rPr>
          <w:sz w:val="24"/>
          <w:szCs w:val="24"/>
        </w:rPr>
        <w:t>Pre-integrated OAuth security framework and other key security functions.</w:t>
      </w:r>
    </w:p>
    <w:p w14:paraId="2AEF9C62" w14:textId="77777777" w:rsidR="00384E94" w:rsidRPr="00E53506" w:rsidRDefault="00384E94" w:rsidP="00384E9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53506">
        <w:rPr>
          <w:sz w:val="24"/>
          <w:szCs w:val="24"/>
        </w:rPr>
        <w:t>A reference implementation with a gallery of FHIR-enabled apps for inspiration.</w:t>
      </w:r>
    </w:p>
    <w:p w14:paraId="454F270E" w14:textId="77777777" w:rsidR="00384E94" w:rsidRPr="00E53506" w:rsidRDefault="00384E94" w:rsidP="00384E94">
      <w:pPr>
        <w:pStyle w:val="ListParagraph"/>
        <w:ind w:left="1230"/>
        <w:rPr>
          <w:rFonts w:eastAsiaTheme="minorHAnsi"/>
          <w:sz w:val="24"/>
          <w:szCs w:val="24"/>
        </w:rPr>
      </w:pPr>
    </w:p>
    <w:p w14:paraId="089A1A8F" w14:textId="77777777" w:rsidR="00F76132" w:rsidRPr="00E53506" w:rsidRDefault="00384E94" w:rsidP="00384E94">
      <w:pPr>
        <w:ind w:left="360"/>
        <w:rPr>
          <w:sz w:val="24"/>
          <w:szCs w:val="24"/>
        </w:rPr>
      </w:pPr>
      <w:r w:rsidRPr="00E53506">
        <w:rPr>
          <w:sz w:val="24"/>
          <w:szCs w:val="24"/>
        </w:rPr>
        <w:t xml:space="preserve">The </w:t>
      </w:r>
      <w:proofErr w:type="spellStart"/>
      <w:r w:rsidRPr="00E53506">
        <w:rPr>
          <w:sz w:val="24"/>
          <w:szCs w:val="24"/>
        </w:rPr>
        <w:t>HealthAPIx</w:t>
      </w:r>
      <w:proofErr w:type="spellEnd"/>
      <w:r w:rsidRPr="00E53506">
        <w:rPr>
          <w:sz w:val="24"/>
          <w:szCs w:val="24"/>
        </w:rPr>
        <w:t xml:space="preserve"> solution </w:t>
      </w:r>
      <w:r w:rsidR="00F76132" w:rsidRPr="00E53506">
        <w:rPr>
          <w:sz w:val="24"/>
          <w:szCs w:val="24"/>
        </w:rPr>
        <w:t>is deployed on two types of instances.</w:t>
      </w:r>
    </w:p>
    <w:p w14:paraId="1AF98497" w14:textId="77777777" w:rsidR="00F76132" w:rsidRPr="00E53506" w:rsidRDefault="00F76132" w:rsidP="00F7613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53506">
        <w:rPr>
          <w:sz w:val="24"/>
          <w:szCs w:val="24"/>
        </w:rPr>
        <w:t xml:space="preserve">Apigee Developer portal - acts as a client to Apigee Edge. </w:t>
      </w:r>
    </w:p>
    <w:p w14:paraId="716067E0" w14:textId="77777777" w:rsidR="00F76132" w:rsidRPr="00E53506" w:rsidRDefault="00F76132" w:rsidP="00F76132">
      <w:pPr>
        <w:pStyle w:val="ListParagraph"/>
        <w:ind w:left="1440"/>
        <w:rPr>
          <w:sz w:val="24"/>
          <w:szCs w:val="24"/>
        </w:rPr>
      </w:pPr>
      <w:r w:rsidRPr="00E53506">
        <w:rPr>
          <w:sz w:val="24"/>
          <w:szCs w:val="24"/>
        </w:rPr>
        <w:t>The app gallery is also a part of developer portal.</w:t>
      </w:r>
    </w:p>
    <w:p w14:paraId="1A7DE01B" w14:textId="77777777" w:rsidR="00384E94" w:rsidRPr="00E53506" w:rsidRDefault="00F76132" w:rsidP="00F7613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53506">
        <w:rPr>
          <w:sz w:val="24"/>
          <w:szCs w:val="24"/>
        </w:rPr>
        <w:t>Apigee Edge which hosts pre-con</w:t>
      </w:r>
      <w:r w:rsidR="0062112B" w:rsidRPr="00E53506">
        <w:rPr>
          <w:sz w:val="24"/>
          <w:szCs w:val="24"/>
        </w:rPr>
        <w:t>figured FHIR API proxies with OA</w:t>
      </w:r>
      <w:r w:rsidRPr="00E53506">
        <w:rPr>
          <w:sz w:val="24"/>
          <w:szCs w:val="24"/>
        </w:rPr>
        <w:t>uth security framework.</w:t>
      </w:r>
    </w:p>
    <w:p w14:paraId="6A0B3CA7" w14:textId="77777777" w:rsidR="00384E94" w:rsidRPr="00E53506" w:rsidRDefault="00384E94" w:rsidP="00384E94">
      <w:pPr>
        <w:ind w:left="360"/>
        <w:rPr>
          <w:sz w:val="24"/>
          <w:szCs w:val="24"/>
        </w:rPr>
      </w:pPr>
    </w:p>
    <w:p w14:paraId="4C22D27F" w14:textId="77777777" w:rsidR="00EF49DD" w:rsidRPr="00E53506" w:rsidRDefault="00EF49DD" w:rsidP="00384E94">
      <w:pPr>
        <w:ind w:left="360"/>
        <w:rPr>
          <w:sz w:val="24"/>
          <w:szCs w:val="24"/>
        </w:rPr>
      </w:pPr>
      <w:r w:rsidRPr="00E53506">
        <w:rPr>
          <w:sz w:val="24"/>
          <w:szCs w:val="24"/>
        </w:rPr>
        <w:t xml:space="preserve">The </w:t>
      </w:r>
      <w:r w:rsidR="00204553" w:rsidRPr="00E53506">
        <w:rPr>
          <w:sz w:val="24"/>
          <w:szCs w:val="24"/>
        </w:rPr>
        <w:t>intent of this</w:t>
      </w:r>
      <w:r w:rsidR="007C7710" w:rsidRPr="00E53506">
        <w:rPr>
          <w:sz w:val="24"/>
          <w:szCs w:val="24"/>
        </w:rPr>
        <w:t xml:space="preserve"> document is to </w:t>
      </w:r>
      <w:r w:rsidRPr="00E53506">
        <w:rPr>
          <w:sz w:val="24"/>
          <w:szCs w:val="24"/>
        </w:rPr>
        <w:t xml:space="preserve">guide step by step how to </w:t>
      </w:r>
      <w:r w:rsidR="00FD299F" w:rsidRPr="00E53506">
        <w:rPr>
          <w:sz w:val="24"/>
          <w:szCs w:val="24"/>
        </w:rPr>
        <w:t xml:space="preserve">deploy the customized </w:t>
      </w:r>
      <w:r w:rsidR="00384E94" w:rsidRPr="00E53506">
        <w:rPr>
          <w:sz w:val="24"/>
          <w:szCs w:val="24"/>
        </w:rPr>
        <w:t xml:space="preserve">Developer </w:t>
      </w:r>
      <w:r w:rsidR="00FD299F" w:rsidRPr="00E53506">
        <w:rPr>
          <w:sz w:val="24"/>
          <w:szCs w:val="24"/>
        </w:rPr>
        <w:t xml:space="preserve">Portal </w:t>
      </w:r>
      <w:r w:rsidR="007C7710" w:rsidRPr="00E53506">
        <w:rPr>
          <w:sz w:val="24"/>
          <w:szCs w:val="24"/>
        </w:rPr>
        <w:t>instance</w:t>
      </w:r>
      <w:r w:rsidR="00FD299F" w:rsidRPr="00E53506">
        <w:rPr>
          <w:sz w:val="24"/>
          <w:szCs w:val="24"/>
        </w:rPr>
        <w:t xml:space="preserve"> in the cloud</w:t>
      </w:r>
      <w:r w:rsidR="007C7710" w:rsidRPr="00E53506">
        <w:rPr>
          <w:sz w:val="24"/>
          <w:szCs w:val="24"/>
        </w:rPr>
        <w:t xml:space="preserve">. </w:t>
      </w:r>
    </w:p>
    <w:p w14:paraId="6EF22754" w14:textId="77777777" w:rsidR="00FD299F" w:rsidRPr="00E53506" w:rsidRDefault="00FD299F" w:rsidP="00EF49DD">
      <w:pPr>
        <w:ind w:left="360"/>
        <w:rPr>
          <w:sz w:val="24"/>
          <w:szCs w:val="24"/>
        </w:rPr>
      </w:pPr>
    </w:p>
    <w:p w14:paraId="5ADBAF82" w14:textId="77777777" w:rsidR="00384E94" w:rsidRPr="00E53506" w:rsidRDefault="00384E94" w:rsidP="00FD299F">
      <w:pPr>
        <w:ind w:left="360"/>
        <w:rPr>
          <w:sz w:val="24"/>
          <w:szCs w:val="24"/>
        </w:rPr>
      </w:pPr>
      <w:r w:rsidRPr="00E53506">
        <w:rPr>
          <w:sz w:val="24"/>
          <w:szCs w:val="24"/>
        </w:rPr>
        <w:t xml:space="preserve">While this document steps out the goal to setup a developer portal instance, a preliminary read about developer portal would be useful. </w:t>
      </w:r>
      <w:r w:rsidRPr="00E53506">
        <w:rPr>
          <w:sz w:val="24"/>
          <w:szCs w:val="24"/>
        </w:rPr>
        <w:tab/>
      </w:r>
      <w:r w:rsidRPr="00E53506">
        <w:rPr>
          <w:sz w:val="24"/>
          <w:szCs w:val="24"/>
        </w:rPr>
        <w:tab/>
      </w:r>
      <w:r w:rsidRPr="00E53506">
        <w:rPr>
          <w:sz w:val="24"/>
          <w:szCs w:val="24"/>
        </w:rPr>
        <w:tab/>
      </w:r>
      <w:hyperlink r:id="rId10" w:history="1">
        <w:r w:rsidRPr="00E53506">
          <w:rPr>
            <w:rStyle w:val="Hyperlink"/>
            <w:sz w:val="24"/>
            <w:szCs w:val="24"/>
          </w:rPr>
          <w:t>http://apigee.com/docs/developer-services/content/what-developer-portal</w:t>
        </w:r>
      </w:hyperlink>
    </w:p>
    <w:p w14:paraId="38E900F1" w14:textId="77777777" w:rsidR="00FD299F" w:rsidRPr="00E53506" w:rsidRDefault="00FD299F" w:rsidP="00FD299F">
      <w:pPr>
        <w:ind w:left="360"/>
        <w:rPr>
          <w:sz w:val="24"/>
          <w:szCs w:val="24"/>
        </w:rPr>
      </w:pPr>
    </w:p>
    <w:p w14:paraId="5DD5FAE9" w14:textId="77777777" w:rsidR="00FD299F" w:rsidRPr="00E53506" w:rsidRDefault="00FD299F" w:rsidP="00FD299F">
      <w:pPr>
        <w:pStyle w:val="Heading1"/>
        <w:numPr>
          <w:ilvl w:val="0"/>
          <w:numId w:val="1"/>
        </w:numPr>
        <w:spacing w:after="240" w:line="360" w:lineRule="auto"/>
        <w:jc w:val="both"/>
        <w:rPr>
          <w:szCs w:val="24"/>
        </w:rPr>
      </w:pPr>
      <w:bookmarkStart w:id="4" w:name="_Toc438730329"/>
      <w:r w:rsidRPr="00E53506">
        <w:rPr>
          <w:szCs w:val="24"/>
        </w:rPr>
        <w:t>Assumptions</w:t>
      </w:r>
      <w:bookmarkEnd w:id="4"/>
    </w:p>
    <w:p w14:paraId="7507A2EB" w14:textId="77777777" w:rsidR="00FD299F" w:rsidRPr="00E53506" w:rsidRDefault="00FD299F" w:rsidP="0062112B">
      <w:pPr>
        <w:ind w:left="360"/>
        <w:rPr>
          <w:sz w:val="24"/>
          <w:szCs w:val="24"/>
        </w:rPr>
      </w:pPr>
      <w:r w:rsidRPr="00E53506">
        <w:rPr>
          <w:sz w:val="24"/>
          <w:szCs w:val="24"/>
        </w:rPr>
        <w:t>This document assumes that Apigee Edge</w:t>
      </w:r>
      <w:r w:rsidR="00854B75">
        <w:rPr>
          <w:sz w:val="24"/>
          <w:szCs w:val="24"/>
        </w:rPr>
        <w:t xml:space="preserve"> gateway</w:t>
      </w:r>
      <w:r w:rsidRPr="00E53506">
        <w:rPr>
          <w:sz w:val="24"/>
          <w:szCs w:val="24"/>
        </w:rPr>
        <w:t xml:space="preserve"> exposing FHIR APIs is already up and running.</w:t>
      </w:r>
    </w:p>
    <w:p w14:paraId="41020F40" w14:textId="77777777" w:rsidR="00797C78" w:rsidRPr="00E53506" w:rsidRDefault="00797C78" w:rsidP="00183694">
      <w:pPr>
        <w:rPr>
          <w:sz w:val="24"/>
          <w:szCs w:val="24"/>
        </w:rPr>
      </w:pPr>
    </w:p>
    <w:p w14:paraId="070FEA16" w14:textId="77777777" w:rsidR="00FD299F" w:rsidRPr="00E53506" w:rsidRDefault="00FD299F" w:rsidP="00882F12">
      <w:pPr>
        <w:ind w:left="360"/>
        <w:rPr>
          <w:sz w:val="24"/>
          <w:szCs w:val="24"/>
        </w:rPr>
      </w:pPr>
      <w:r w:rsidRPr="00E53506">
        <w:rPr>
          <w:sz w:val="24"/>
          <w:szCs w:val="24"/>
        </w:rPr>
        <w:t>The details to setup an Apigee instance with FHIR APIs is covered in</w:t>
      </w:r>
      <w:r w:rsidR="00882F12" w:rsidRPr="00E53506">
        <w:rPr>
          <w:sz w:val="24"/>
          <w:szCs w:val="24"/>
        </w:rPr>
        <w:t xml:space="preserve"> </w:t>
      </w:r>
      <w:hyperlink r:id="rId11" w:history="1">
        <w:r w:rsidR="00882F12" w:rsidRPr="00E53506">
          <w:rPr>
            <w:rStyle w:val="Hyperlink"/>
            <w:sz w:val="24"/>
            <w:szCs w:val="24"/>
          </w:rPr>
          <w:t>Healt</w:t>
        </w:r>
        <w:r w:rsidR="00854B75">
          <w:rPr>
            <w:rStyle w:val="Hyperlink"/>
            <w:sz w:val="24"/>
            <w:szCs w:val="24"/>
          </w:rPr>
          <w:t>hAPIx_Design_and_Deployment_v1.2</w:t>
        </w:r>
        <w:r w:rsidR="00882F12" w:rsidRPr="00E53506">
          <w:rPr>
            <w:rStyle w:val="Hyperlink"/>
            <w:sz w:val="24"/>
            <w:szCs w:val="24"/>
          </w:rPr>
          <w:t>.docx</w:t>
        </w:r>
      </w:hyperlink>
      <w:r w:rsidR="00882F12" w:rsidRPr="00E53506">
        <w:rPr>
          <w:sz w:val="24"/>
          <w:szCs w:val="24"/>
        </w:rPr>
        <w:t xml:space="preserve"> </w:t>
      </w:r>
      <w:r w:rsidRPr="00E53506">
        <w:rPr>
          <w:sz w:val="24"/>
          <w:szCs w:val="24"/>
        </w:rPr>
        <w:t xml:space="preserve"> document</w:t>
      </w:r>
      <w:r w:rsidR="00882F12" w:rsidRPr="00E53506">
        <w:rPr>
          <w:sz w:val="24"/>
          <w:szCs w:val="24"/>
        </w:rPr>
        <w:t xml:space="preserve"> in </w:t>
      </w:r>
      <w:r w:rsidR="00D0264E" w:rsidRPr="00D0264E">
        <w:rPr>
          <w:sz w:val="24"/>
          <w:szCs w:val="24"/>
        </w:rPr>
        <w:t>\flame\docs</w:t>
      </w:r>
      <w:r w:rsidR="00D0264E">
        <w:rPr>
          <w:sz w:val="24"/>
          <w:szCs w:val="24"/>
        </w:rPr>
        <w:t xml:space="preserve"> </w:t>
      </w:r>
      <w:r w:rsidR="00882F12" w:rsidRPr="00E53506">
        <w:rPr>
          <w:sz w:val="24"/>
          <w:szCs w:val="24"/>
        </w:rPr>
        <w:t>folder</w:t>
      </w:r>
      <w:r w:rsidRPr="00E53506">
        <w:rPr>
          <w:sz w:val="24"/>
          <w:szCs w:val="24"/>
        </w:rPr>
        <w:t>.</w:t>
      </w:r>
    </w:p>
    <w:p w14:paraId="08940DAF" w14:textId="77777777" w:rsidR="00875055" w:rsidRPr="00E53506" w:rsidRDefault="00875055" w:rsidP="00183694">
      <w:pPr>
        <w:rPr>
          <w:sz w:val="24"/>
          <w:szCs w:val="24"/>
        </w:rPr>
      </w:pPr>
    </w:p>
    <w:p w14:paraId="32DDB530" w14:textId="77777777" w:rsidR="00854B75" w:rsidRDefault="00F7234A" w:rsidP="00EF49DD">
      <w:pPr>
        <w:ind w:left="360"/>
        <w:rPr>
          <w:sz w:val="24"/>
          <w:szCs w:val="24"/>
        </w:rPr>
      </w:pPr>
      <w:r w:rsidRPr="00F7234A">
        <w:rPr>
          <w:b/>
          <w:sz w:val="24"/>
          <w:szCs w:val="24"/>
        </w:rPr>
        <w:t>Prerequisites:</w:t>
      </w:r>
      <w:r w:rsidRPr="00F723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User should have </w:t>
      </w:r>
    </w:p>
    <w:p w14:paraId="7E7CB844" w14:textId="77777777" w:rsidR="00854B75" w:rsidRDefault="00854B75" w:rsidP="00854B75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Apigee </w:t>
      </w:r>
      <w:r w:rsidR="00F7234A" w:rsidRPr="00854B75">
        <w:rPr>
          <w:sz w:val="24"/>
          <w:szCs w:val="24"/>
        </w:rPr>
        <w:t xml:space="preserve">dev-portal admin access, </w:t>
      </w:r>
    </w:p>
    <w:p w14:paraId="11B613FF" w14:textId="77777777" w:rsidR="00854B75" w:rsidRDefault="00F7234A" w:rsidP="00854B75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854B75">
        <w:rPr>
          <w:sz w:val="24"/>
          <w:szCs w:val="24"/>
        </w:rPr>
        <w:t xml:space="preserve">pantheon access, </w:t>
      </w:r>
    </w:p>
    <w:p w14:paraId="1129EAE4" w14:textId="77777777" w:rsidR="00FD299F" w:rsidRPr="00854B75" w:rsidRDefault="00F7234A" w:rsidP="00854B75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r w:rsidRPr="00854B75">
        <w:rPr>
          <w:sz w:val="24"/>
          <w:szCs w:val="24"/>
        </w:rPr>
        <w:t>GitBash</w:t>
      </w:r>
      <w:proofErr w:type="spellEnd"/>
      <w:r w:rsidRPr="00854B75">
        <w:rPr>
          <w:sz w:val="24"/>
          <w:szCs w:val="24"/>
        </w:rPr>
        <w:t xml:space="preserve"> 2222 port enable</w:t>
      </w:r>
      <w:r w:rsidR="00854B75">
        <w:rPr>
          <w:sz w:val="24"/>
          <w:szCs w:val="24"/>
        </w:rPr>
        <w:t>d</w:t>
      </w:r>
      <w:r w:rsidRPr="00854B75">
        <w:rPr>
          <w:sz w:val="24"/>
          <w:szCs w:val="24"/>
        </w:rPr>
        <w:t>.</w:t>
      </w:r>
    </w:p>
    <w:p w14:paraId="1024EAB9" w14:textId="77777777" w:rsidR="00F7234A" w:rsidRPr="00E53506" w:rsidRDefault="00F7234A" w:rsidP="00EF49DD">
      <w:pPr>
        <w:ind w:left="360"/>
        <w:rPr>
          <w:sz w:val="24"/>
          <w:szCs w:val="24"/>
        </w:rPr>
      </w:pPr>
    </w:p>
    <w:p w14:paraId="734D7007" w14:textId="77777777" w:rsidR="008E2C70" w:rsidRPr="00E53506" w:rsidRDefault="00FD299F" w:rsidP="008E2C70">
      <w:pPr>
        <w:pStyle w:val="Heading1"/>
        <w:numPr>
          <w:ilvl w:val="0"/>
          <w:numId w:val="1"/>
        </w:numPr>
        <w:spacing w:after="240" w:line="360" w:lineRule="auto"/>
        <w:jc w:val="both"/>
        <w:rPr>
          <w:szCs w:val="24"/>
        </w:rPr>
      </w:pPr>
      <w:bookmarkStart w:id="5" w:name="_Toc438730330"/>
      <w:bookmarkEnd w:id="3"/>
      <w:r w:rsidRPr="00E53506">
        <w:rPr>
          <w:szCs w:val="24"/>
        </w:rPr>
        <w:t>Getting Started</w:t>
      </w:r>
      <w:bookmarkEnd w:id="5"/>
    </w:p>
    <w:p w14:paraId="7CCFBEEA" w14:textId="77777777" w:rsidR="008E2C70" w:rsidRPr="00E53506" w:rsidRDefault="00985C21" w:rsidP="00985C21">
      <w:pPr>
        <w:pStyle w:val="Heading1"/>
        <w:rPr>
          <w:szCs w:val="24"/>
        </w:rPr>
      </w:pPr>
      <w:bookmarkStart w:id="6" w:name="_Toc438730331"/>
      <w:r w:rsidRPr="00E53506">
        <w:rPr>
          <w:szCs w:val="24"/>
        </w:rPr>
        <w:t>3.1</w:t>
      </w:r>
      <w:r w:rsidRPr="00E53506">
        <w:rPr>
          <w:szCs w:val="24"/>
        </w:rPr>
        <w:tab/>
      </w:r>
      <w:r w:rsidR="005A4C63" w:rsidRPr="00E53506">
        <w:rPr>
          <w:szCs w:val="24"/>
        </w:rPr>
        <w:t>Flame – Open source project</w:t>
      </w:r>
      <w:r w:rsidR="00123E10" w:rsidRPr="00E53506">
        <w:rPr>
          <w:szCs w:val="24"/>
        </w:rPr>
        <w:t xml:space="preserve"> for Health </w:t>
      </w:r>
      <w:proofErr w:type="spellStart"/>
      <w:r w:rsidR="00123E10" w:rsidRPr="00E53506">
        <w:rPr>
          <w:szCs w:val="24"/>
        </w:rPr>
        <w:t>APIx</w:t>
      </w:r>
      <w:proofErr w:type="spellEnd"/>
      <w:r w:rsidR="00123E10" w:rsidRPr="00E53506">
        <w:rPr>
          <w:szCs w:val="24"/>
        </w:rPr>
        <w:t xml:space="preserve"> solution</w:t>
      </w:r>
      <w:r w:rsidR="00D55EFD" w:rsidRPr="00E53506">
        <w:rPr>
          <w:szCs w:val="24"/>
        </w:rPr>
        <w:t>.</w:t>
      </w:r>
      <w:bookmarkEnd w:id="6"/>
    </w:p>
    <w:p w14:paraId="48DC194F" w14:textId="77777777" w:rsidR="0065606D" w:rsidRPr="00E53506" w:rsidRDefault="00142EBF" w:rsidP="003609B7">
      <w:pPr>
        <w:ind w:left="360"/>
        <w:rPr>
          <w:sz w:val="24"/>
          <w:szCs w:val="24"/>
        </w:rPr>
      </w:pPr>
      <w:r w:rsidRPr="00E53506">
        <w:rPr>
          <w:sz w:val="24"/>
          <w:szCs w:val="24"/>
        </w:rPr>
        <w:t>Flame is a</w:t>
      </w:r>
      <w:r w:rsidR="008D1FC9" w:rsidRPr="00E53506">
        <w:rPr>
          <w:sz w:val="24"/>
          <w:szCs w:val="24"/>
        </w:rPr>
        <w:t xml:space="preserve">n open source project </w:t>
      </w:r>
      <w:r w:rsidR="00123E10" w:rsidRPr="00E53506">
        <w:rPr>
          <w:sz w:val="24"/>
          <w:szCs w:val="24"/>
        </w:rPr>
        <w:t xml:space="preserve">including developer portal source, </w:t>
      </w:r>
      <w:r w:rsidR="00854B75">
        <w:rPr>
          <w:sz w:val="24"/>
          <w:szCs w:val="24"/>
        </w:rPr>
        <w:t xml:space="preserve">16+ </w:t>
      </w:r>
      <w:r w:rsidR="00384E94" w:rsidRPr="00E53506">
        <w:rPr>
          <w:sz w:val="24"/>
          <w:szCs w:val="24"/>
        </w:rPr>
        <w:t>FHIR API proxies</w:t>
      </w:r>
      <w:r w:rsidR="00123E10" w:rsidRPr="00E53506">
        <w:rPr>
          <w:sz w:val="24"/>
          <w:szCs w:val="24"/>
        </w:rPr>
        <w:t xml:space="preserve"> and the identity and consent </w:t>
      </w:r>
      <w:r w:rsidR="004243D4" w:rsidRPr="00E53506">
        <w:rPr>
          <w:sz w:val="24"/>
          <w:szCs w:val="24"/>
        </w:rPr>
        <w:t>management</w:t>
      </w:r>
      <w:r w:rsidR="00384E94" w:rsidRPr="00E53506">
        <w:rPr>
          <w:sz w:val="24"/>
          <w:szCs w:val="24"/>
        </w:rPr>
        <w:t>.</w:t>
      </w:r>
      <w:r w:rsidR="00123E10" w:rsidRPr="00E53506">
        <w:rPr>
          <w:sz w:val="24"/>
          <w:szCs w:val="24"/>
        </w:rPr>
        <w:t xml:space="preserve"> This document focusses only </w:t>
      </w:r>
      <w:r w:rsidR="00123E10" w:rsidRPr="00E53506">
        <w:rPr>
          <w:sz w:val="24"/>
          <w:szCs w:val="24"/>
        </w:rPr>
        <w:lastRenderedPageBreak/>
        <w:t xml:space="preserve">on deployment of </w:t>
      </w:r>
      <w:r w:rsidR="0015584C" w:rsidRPr="00E53506">
        <w:rPr>
          <w:sz w:val="24"/>
          <w:szCs w:val="24"/>
        </w:rPr>
        <w:t>Developer p</w:t>
      </w:r>
      <w:r w:rsidR="0065606D" w:rsidRPr="00E53506">
        <w:rPr>
          <w:sz w:val="24"/>
          <w:szCs w:val="24"/>
        </w:rPr>
        <w:t xml:space="preserve">ortal </w:t>
      </w:r>
      <w:r w:rsidR="00123E10" w:rsidRPr="00E53506">
        <w:rPr>
          <w:sz w:val="24"/>
          <w:szCs w:val="24"/>
        </w:rPr>
        <w:t>in the cloud. After successful deployment, an app developer should be able to access following:</w:t>
      </w:r>
    </w:p>
    <w:p w14:paraId="3EC3C0BE" w14:textId="77777777" w:rsidR="0065606D" w:rsidRPr="00E53506" w:rsidRDefault="00EC3BC8" w:rsidP="00EC3BC8">
      <w:pPr>
        <w:ind w:left="360" w:firstLine="360"/>
        <w:rPr>
          <w:sz w:val="24"/>
          <w:szCs w:val="24"/>
        </w:rPr>
      </w:pPr>
      <w:r w:rsidRPr="00E53506">
        <w:rPr>
          <w:sz w:val="24"/>
          <w:szCs w:val="24"/>
        </w:rPr>
        <w:t>-</w:t>
      </w:r>
      <w:r w:rsidR="000746E4" w:rsidRPr="00E53506">
        <w:rPr>
          <w:sz w:val="24"/>
          <w:szCs w:val="24"/>
        </w:rPr>
        <w:t>Apigee Edge</w:t>
      </w:r>
      <w:r w:rsidR="0065606D" w:rsidRPr="00E53506">
        <w:rPr>
          <w:sz w:val="24"/>
          <w:szCs w:val="24"/>
        </w:rPr>
        <w:t xml:space="preserve"> Developer Portal with </w:t>
      </w:r>
      <w:r w:rsidR="00123E10" w:rsidRPr="00E53506">
        <w:rPr>
          <w:sz w:val="24"/>
          <w:szCs w:val="24"/>
        </w:rPr>
        <w:t>a customized theme for Health</w:t>
      </w:r>
      <w:r w:rsidR="0065606D" w:rsidRPr="00E53506">
        <w:rPr>
          <w:sz w:val="24"/>
          <w:szCs w:val="24"/>
        </w:rPr>
        <w:t>care.</w:t>
      </w:r>
    </w:p>
    <w:p w14:paraId="76C61914" w14:textId="77777777" w:rsidR="0065606D" w:rsidRPr="00E53506" w:rsidRDefault="00EC3BC8" w:rsidP="00EC3BC8">
      <w:pPr>
        <w:ind w:left="360" w:firstLine="360"/>
        <w:rPr>
          <w:sz w:val="24"/>
          <w:szCs w:val="24"/>
        </w:rPr>
      </w:pPr>
      <w:r w:rsidRPr="00E53506">
        <w:rPr>
          <w:sz w:val="24"/>
          <w:szCs w:val="24"/>
        </w:rPr>
        <w:t>-</w:t>
      </w:r>
      <w:r w:rsidR="0065606D" w:rsidRPr="00E53506">
        <w:rPr>
          <w:sz w:val="24"/>
          <w:szCs w:val="24"/>
        </w:rPr>
        <w:t>FHIR API Documentation for easy understanding.</w:t>
      </w:r>
    </w:p>
    <w:p w14:paraId="28BD0F3A" w14:textId="77777777" w:rsidR="00123E10" w:rsidRPr="00E53506" w:rsidRDefault="00EC3BC8" w:rsidP="00EC3BC8">
      <w:pPr>
        <w:ind w:left="360" w:firstLine="360"/>
        <w:rPr>
          <w:sz w:val="24"/>
          <w:szCs w:val="24"/>
        </w:rPr>
      </w:pPr>
      <w:r w:rsidRPr="00E53506">
        <w:rPr>
          <w:sz w:val="24"/>
          <w:szCs w:val="24"/>
        </w:rPr>
        <w:t>-</w:t>
      </w:r>
      <w:r w:rsidR="00123E10" w:rsidRPr="00E53506">
        <w:rPr>
          <w:sz w:val="24"/>
          <w:szCs w:val="24"/>
        </w:rPr>
        <w:t xml:space="preserve">FHIR Sandbox for trying </w:t>
      </w:r>
      <w:r w:rsidR="00C80B1C" w:rsidRPr="00E53506">
        <w:rPr>
          <w:sz w:val="24"/>
          <w:szCs w:val="24"/>
        </w:rPr>
        <w:t xml:space="preserve">out </w:t>
      </w:r>
      <w:r w:rsidR="00123E10" w:rsidRPr="00E53506">
        <w:rPr>
          <w:sz w:val="24"/>
          <w:szCs w:val="24"/>
        </w:rPr>
        <w:t>FHIR APIs</w:t>
      </w:r>
    </w:p>
    <w:p w14:paraId="77FDDA64" w14:textId="77777777" w:rsidR="004E69D9" w:rsidRPr="00E53506" w:rsidRDefault="00EC3BC8" w:rsidP="00EC3BC8">
      <w:pPr>
        <w:ind w:left="360" w:firstLine="360"/>
        <w:rPr>
          <w:sz w:val="24"/>
          <w:szCs w:val="24"/>
        </w:rPr>
      </w:pPr>
      <w:r w:rsidRPr="00E53506">
        <w:rPr>
          <w:sz w:val="24"/>
          <w:szCs w:val="24"/>
        </w:rPr>
        <w:t>-</w:t>
      </w:r>
      <w:r w:rsidR="0065606D" w:rsidRPr="00E53506">
        <w:rPr>
          <w:sz w:val="24"/>
          <w:szCs w:val="24"/>
        </w:rPr>
        <w:t>App Gallery to promote App ecosystem of your API program.</w:t>
      </w:r>
    </w:p>
    <w:p w14:paraId="60B0229D" w14:textId="77777777" w:rsidR="00684FC5" w:rsidRPr="00E53506" w:rsidRDefault="00684FC5" w:rsidP="00684FC5">
      <w:pPr>
        <w:pStyle w:val="ListParagraph"/>
        <w:spacing w:before="240" w:after="240" w:line="360" w:lineRule="auto"/>
        <w:ind w:left="1080"/>
        <w:jc w:val="both"/>
        <w:outlineLvl w:val="1"/>
        <w:rPr>
          <w:sz w:val="24"/>
          <w:szCs w:val="24"/>
        </w:rPr>
      </w:pPr>
    </w:p>
    <w:p w14:paraId="602CDDA4" w14:textId="77777777" w:rsidR="00C85E1E" w:rsidRPr="00E53506" w:rsidRDefault="00985C21" w:rsidP="00985C21">
      <w:pPr>
        <w:pStyle w:val="Heading1"/>
        <w:rPr>
          <w:szCs w:val="24"/>
        </w:rPr>
      </w:pPr>
      <w:bookmarkStart w:id="7" w:name="_3.1.1_Accessing_Flame."/>
      <w:bookmarkStart w:id="8" w:name="_Toc438730332"/>
      <w:bookmarkEnd w:id="7"/>
      <w:r w:rsidRPr="00E53506">
        <w:rPr>
          <w:szCs w:val="24"/>
        </w:rPr>
        <w:t>3.1.1</w:t>
      </w:r>
      <w:r w:rsidRPr="00E53506">
        <w:rPr>
          <w:szCs w:val="24"/>
        </w:rPr>
        <w:tab/>
      </w:r>
      <w:r w:rsidR="00790F57" w:rsidRPr="00E53506">
        <w:rPr>
          <w:szCs w:val="24"/>
        </w:rPr>
        <w:t>Accessing</w:t>
      </w:r>
      <w:r w:rsidR="007C3EFF" w:rsidRPr="00E53506">
        <w:rPr>
          <w:szCs w:val="24"/>
        </w:rPr>
        <w:t xml:space="preserve"> Flame.</w:t>
      </w:r>
      <w:bookmarkEnd w:id="8"/>
    </w:p>
    <w:p w14:paraId="343FB90A" w14:textId="77777777" w:rsidR="00A918E1" w:rsidRPr="00E53506" w:rsidRDefault="00CC0917" w:rsidP="003609B7">
      <w:pPr>
        <w:ind w:left="720"/>
        <w:rPr>
          <w:sz w:val="24"/>
          <w:szCs w:val="24"/>
        </w:rPr>
      </w:pPr>
      <w:r w:rsidRPr="00E53506">
        <w:rPr>
          <w:sz w:val="24"/>
          <w:szCs w:val="24"/>
        </w:rPr>
        <w:t xml:space="preserve">Go-to below git hub directory </w:t>
      </w:r>
      <w:r w:rsidR="000673B5" w:rsidRPr="00E53506">
        <w:rPr>
          <w:sz w:val="24"/>
          <w:szCs w:val="24"/>
        </w:rPr>
        <w:t xml:space="preserve">for </w:t>
      </w:r>
      <w:r w:rsidRPr="00E53506">
        <w:rPr>
          <w:sz w:val="24"/>
          <w:szCs w:val="24"/>
        </w:rPr>
        <w:t xml:space="preserve">flame project and </w:t>
      </w:r>
      <w:r w:rsidR="00EB3B4F" w:rsidRPr="00E53506">
        <w:rPr>
          <w:sz w:val="24"/>
          <w:szCs w:val="24"/>
        </w:rPr>
        <w:t xml:space="preserve">clone </w:t>
      </w:r>
      <w:r w:rsidR="00656FD0" w:rsidRPr="00E53506">
        <w:rPr>
          <w:sz w:val="24"/>
          <w:szCs w:val="24"/>
        </w:rPr>
        <w:t xml:space="preserve">it </w:t>
      </w:r>
      <w:r w:rsidR="00EB3B4F" w:rsidRPr="00E53506">
        <w:rPr>
          <w:sz w:val="24"/>
          <w:szCs w:val="24"/>
        </w:rPr>
        <w:t>to you</w:t>
      </w:r>
      <w:r w:rsidR="002D6661" w:rsidRPr="00E53506">
        <w:rPr>
          <w:sz w:val="24"/>
          <w:szCs w:val="24"/>
        </w:rPr>
        <w:t>r</w:t>
      </w:r>
      <w:r w:rsidR="00EB3B4F" w:rsidRPr="00E53506">
        <w:rPr>
          <w:sz w:val="24"/>
          <w:szCs w:val="24"/>
        </w:rPr>
        <w:t xml:space="preserve"> desktop</w:t>
      </w:r>
      <w:r w:rsidR="00CD6539" w:rsidRPr="00E53506">
        <w:rPr>
          <w:sz w:val="24"/>
          <w:szCs w:val="24"/>
        </w:rPr>
        <w:t>. Cloned directory contain</w:t>
      </w:r>
      <w:r w:rsidR="00507D5B" w:rsidRPr="00E53506">
        <w:rPr>
          <w:sz w:val="24"/>
          <w:szCs w:val="24"/>
        </w:rPr>
        <w:t>s</w:t>
      </w:r>
      <w:r w:rsidR="00CD6539" w:rsidRPr="00E53506">
        <w:rPr>
          <w:sz w:val="24"/>
          <w:szCs w:val="24"/>
        </w:rPr>
        <w:t xml:space="preserve"> </w:t>
      </w:r>
      <w:r w:rsidR="002D6661" w:rsidRPr="00E53506">
        <w:rPr>
          <w:sz w:val="24"/>
          <w:szCs w:val="24"/>
        </w:rPr>
        <w:t>code</w:t>
      </w:r>
      <w:r w:rsidR="00161A0E" w:rsidRPr="00E53506">
        <w:rPr>
          <w:sz w:val="24"/>
          <w:szCs w:val="24"/>
        </w:rPr>
        <w:t>s</w:t>
      </w:r>
      <w:r w:rsidR="002D6661" w:rsidRPr="00E53506">
        <w:rPr>
          <w:sz w:val="24"/>
          <w:szCs w:val="24"/>
        </w:rPr>
        <w:t xml:space="preserve"> for </w:t>
      </w:r>
      <w:r w:rsidR="004243D4" w:rsidRPr="00E53506">
        <w:rPr>
          <w:sz w:val="24"/>
          <w:szCs w:val="24"/>
        </w:rPr>
        <w:t>D</w:t>
      </w:r>
      <w:r w:rsidR="002D6661" w:rsidRPr="00E53506">
        <w:rPr>
          <w:sz w:val="24"/>
          <w:szCs w:val="24"/>
        </w:rPr>
        <w:t>ev-portal</w:t>
      </w:r>
      <w:r w:rsidR="004243D4" w:rsidRPr="00E53506">
        <w:rPr>
          <w:sz w:val="24"/>
          <w:szCs w:val="24"/>
        </w:rPr>
        <w:t xml:space="preserve">, FHIR API Proxies and identity </w:t>
      </w:r>
      <w:r w:rsidR="00247830" w:rsidRPr="00E53506">
        <w:rPr>
          <w:sz w:val="24"/>
          <w:szCs w:val="24"/>
        </w:rPr>
        <w:t>management</w:t>
      </w:r>
      <w:r w:rsidR="00507D5B" w:rsidRPr="00E53506">
        <w:rPr>
          <w:sz w:val="24"/>
          <w:szCs w:val="24"/>
        </w:rPr>
        <w:t>.</w:t>
      </w:r>
    </w:p>
    <w:p w14:paraId="0BAA9405" w14:textId="77777777" w:rsidR="00C329F0" w:rsidRPr="00E53506" w:rsidRDefault="00507D5B" w:rsidP="00183694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 </w:t>
      </w:r>
    </w:p>
    <w:p w14:paraId="29FD400F" w14:textId="77777777" w:rsidR="00A918E1" w:rsidRPr="00E53506" w:rsidRDefault="003C0A7B" w:rsidP="003C0A7B">
      <w:pPr>
        <w:ind w:left="720"/>
        <w:rPr>
          <w:sz w:val="24"/>
          <w:szCs w:val="24"/>
        </w:rPr>
      </w:pPr>
      <w:r w:rsidRPr="00E53506">
        <w:rPr>
          <w:sz w:val="24"/>
          <w:szCs w:val="24"/>
        </w:rPr>
        <w:t>Get the API proxy bundle from GIT repository </w:t>
      </w:r>
      <w:hyperlink r:id="rId12" w:history="1">
        <w:r w:rsidRPr="00E53506">
          <w:rPr>
            <w:rStyle w:val="Hyperlink"/>
            <w:sz w:val="24"/>
            <w:szCs w:val="24"/>
          </w:rPr>
          <w:t>https://github.com/apigee/flame/tree/master/src/developerportal</w:t>
        </w:r>
      </w:hyperlink>
      <w:r w:rsidRPr="00E53506">
        <w:rPr>
          <w:sz w:val="24"/>
          <w:szCs w:val="24"/>
        </w:rPr>
        <w:t>.</w:t>
      </w:r>
    </w:p>
    <w:p w14:paraId="738F5AC9" w14:textId="77777777" w:rsidR="003C0A7B" w:rsidRPr="00E53506" w:rsidRDefault="003C0A7B" w:rsidP="003C0A7B">
      <w:pPr>
        <w:ind w:left="720"/>
        <w:rPr>
          <w:sz w:val="24"/>
          <w:szCs w:val="24"/>
        </w:rPr>
      </w:pPr>
    </w:p>
    <w:p w14:paraId="5D9ABAF7" w14:textId="77777777" w:rsidR="003C0A7B" w:rsidRPr="00E53506" w:rsidRDefault="003C0A7B" w:rsidP="003C0A7B">
      <w:pPr>
        <w:ind w:left="720"/>
        <w:rPr>
          <w:sz w:val="24"/>
          <w:szCs w:val="24"/>
          <w:u w:val="single"/>
        </w:rPr>
      </w:pPr>
      <w:r w:rsidRPr="00E53506">
        <w:rPr>
          <w:sz w:val="24"/>
          <w:szCs w:val="24"/>
          <w:u w:val="single"/>
        </w:rPr>
        <w:t xml:space="preserve">Use below command: </w:t>
      </w:r>
    </w:p>
    <w:p w14:paraId="14038FF1" w14:textId="77777777" w:rsidR="003C0A7B" w:rsidRPr="00E53506" w:rsidRDefault="003C0A7B" w:rsidP="003C0A7B">
      <w:pPr>
        <w:ind w:left="720"/>
        <w:rPr>
          <w:sz w:val="24"/>
          <w:szCs w:val="24"/>
          <w:u w:val="single"/>
        </w:rPr>
      </w:pPr>
    </w:p>
    <w:p w14:paraId="67B5CDD7" w14:textId="77777777" w:rsidR="003C0A7B" w:rsidRPr="00E53506" w:rsidRDefault="003C0A7B" w:rsidP="003C0A7B">
      <w:pPr>
        <w:ind w:left="720"/>
        <w:rPr>
          <w:sz w:val="24"/>
          <w:szCs w:val="24"/>
        </w:rPr>
      </w:pPr>
      <w:r w:rsidRPr="00E53506">
        <w:rPr>
          <w:sz w:val="24"/>
          <w:szCs w:val="24"/>
        </w:rPr>
        <w:t xml:space="preserve">$ </w:t>
      </w:r>
      <w:proofErr w:type="gramStart"/>
      <w:r w:rsidRPr="00E53506">
        <w:rPr>
          <w:sz w:val="24"/>
          <w:szCs w:val="24"/>
        </w:rPr>
        <w:t>git</w:t>
      </w:r>
      <w:proofErr w:type="gramEnd"/>
      <w:r w:rsidRPr="00E53506">
        <w:rPr>
          <w:sz w:val="24"/>
          <w:szCs w:val="24"/>
        </w:rPr>
        <w:t xml:space="preserve"> clone &lt;path of git repository&gt;       </w:t>
      </w:r>
    </w:p>
    <w:p w14:paraId="44A6A146" w14:textId="77777777" w:rsidR="003C0A7B" w:rsidRPr="00E53506" w:rsidRDefault="003C0A7B" w:rsidP="003C0A7B">
      <w:pPr>
        <w:ind w:left="720"/>
        <w:rPr>
          <w:sz w:val="24"/>
          <w:szCs w:val="24"/>
        </w:rPr>
      </w:pPr>
    </w:p>
    <w:p w14:paraId="4785D10C" w14:textId="77777777" w:rsidR="003C0A7B" w:rsidRPr="00E53506" w:rsidRDefault="003C0A7B" w:rsidP="003C0A7B">
      <w:pPr>
        <w:ind w:left="720"/>
        <w:rPr>
          <w:sz w:val="24"/>
          <w:szCs w:val="24"/>
        </w:rPr>
      </w:pPr>
      <w:r w:rsidRPr="00E53506">
        <w:rPr>
          <w:sz w:val="24"/>
          <w:szCs w:val="24"/>
        </w:rPr>
        <w:t xml:space="preserve">On unavailability of </w:t>
      </w:r>
      <w:proofErr w:type="spellStart"/>
      <w:r w:rsidRPr="00E53506">
        <w:rPr>
          <w:sz w:val="24"/>
          <w:szCs w:val="24"/>
        </w:rPr>
        <w:t>git</w:t>
      </w:r>
      <w:proofErr w:type="spellEnd"/>
      <w:r w:rsidRPr="00E53506">
        <w:rPr>
          <w:sz w:val="24"/>
          <w:szCs w:val="24"/>
        </w:rPr>
        <w:t xml:space="preserve"> repo, download code from </w:t>
      </w:r>
    </w:p>
    <w:p w14:paraId="73B1924C" w14:textId="77777777" w:rsidR="003C0A7B" w:rsidRPr="00E53506" w:rsidRDefault="003C0A7B" w:rsidP="003C0A7B">
      <w:pPr>
        <w:ind w:left="720"/>
        <w:rPr>
          <w:sz w:val="24"/>
          <w:szCs w:val="24"/>
        </w:rPr>
      </w:pPr>
    </w:p>
    <w:p w14:paraId="7E465EBF" w14:textId="77777777" w:rsidR="003C0A7B" w:rsidRPr="00E53506" w:rsidRDefault="003C0A7B" w:rsidP="003C0A7B">
      <w:pPr>
        <w:ind w:left="720"/>
        <w:rPr>
          <w:color w:val="3366FF"/>
          <w:sz w:val="24"/>
          <w:szCs w:val="24"/>
          <w:u w:val="single"/>
        </w:rPr>
      </w:pPr>
      <w:r w:rsidRPr="00E53506">
        <w:rPr>
          <w:color w:val="3366FF"/>
          <w:sz w:val="24"/>
          <w:szCs w:val="24"/>
          <w:u w:val="single"/>
        </w:rPr>
        <w:t>https://drive.google.com/folderview?id=0B-y5CAUxv0zuU2o5ZFNtOUdEMFE&amp;usp=sharing</w:t>
      </w:r>
    </w:p>
    <w:p w14:paraId="6CADD060" w14:textId="77777777" w:rsidR="003C0A7B" w:rsidRPr="00E53506" w:rsidRDefault="003C0A7B" w:rsidP="003C0A7B">
      <w:pPr>
        <w:ind w:left="720"/>
        <w:rPr>
          <w:sz w:val="24"/>
          <w:szCs w:val="24"/>
        </w:rPr>
      </w:pPr>
    </w:p>
    <w:p w14:paraId="631FF0FA" w14:textId="77777777" w:rsidR="00A7557D" w:rsidRPr="00E53506" w:rsidRDefault="003C0A7B" w:rsidP="00183694">
      <w:pPr>
        <w:rPr>
          <w:sz w:val="24"/>
          <w:szCs w:val="24"/>
        </w:rPr>
      </w:pPr>
      <w:r w:rsidRPr="00E53506">
        <w:rPr>
          <w:sz w:val="24"/>
          <w:szCs w:val="24"/>
        </w:rPr>
        <w:tab/>
      </w:r>
    </w:p>
    <w:p w14:paraId="5B6C9BA2" w14:textId="5DBE441C" w:rsidR="00E37975" w:rsidRPr="00E53506" w:rsidRDefault="00E44900" w:rsidP="003A40EB">
      <w:pPr>
        <w:ind w:left="720"/>
        <w:rPr>
          <w:sz w:val="24"/>
          <w:szCs w:val="24"/>
        </w:rPr>
      </w:pPr>
      <w:r>
        <w:rPr>
          <w:b/>
          <w:sz w:val="24"/>
          <w:szCs w:val="24"/>
        </w:rPr>
        <w:t>/</w:t>
      </w:r>
      <w:r w:rsidR="004A3B41" w:rsidRPr="003A40EB">
        <w:rPr>
          <w:b/>
          <w:sz w:val="24"/>
          <w:szCs w:val="24"/>
        </w:rPr>
        <w:t>flame/tree/master/</w:t>
      </w:r>
      <w:proofErr w:type="spellStart"/>
      <w:r w:rsidR="004A3B41" w:rsidRPr="003A40EB">
        <w:rPr>
          <w:b/>
          <w:sz w:val="24"/>
          <w:szCs w:val="24"/>
        </w:rPr>
        <w:t>src</w:t>
      </w:r>
      <w:proofErr w:type="spellEnd"/>
      <w:r w:rsidR="004A3B41" w:rsidRPr="003A40EB">
        <w:rPr>
          <w:b/>
          <w:sz w:val="24"/>
          <w:szCs w:val="24"/>
        </w:rPr>
        <w:t>/</w:t>
      </w:r>
      <w:proofErr w:type="spellStart"/>
      <w:r w:rsidR="004A3B41" w:rsidRPr="003A40EB">
        <w:rPr>
          <w:b/>
          <w:sz w:val="24"/>
          <w:szCs w:val="24"/>
        </w:rPr>
        <w:t>developerp</w:t>
      </w:r>
      <w:r>
        <w:rPr>
          <w:b/>
          <w:sz w:val="24"/>
          <w:szCs w:val="24"/>
        </w:rPr>
        <w:t>ortal</w:t>
      </w:r>
      <w:proofErr w:type="spellEnd"/>
      <w:r w:rsidR="004A3B41">
        <w:rPr>
          <w:sz w:val="24"/>
          <w:szCs w:val="24"/>
        </w:rPr>
        <w:t xml:space="preserve"> </w:t>
      </w:r>
      <w:r>
        <w:rPr>
          <w:sz w:val="24"/>
          <w:szCs w:val="24"/>
        </w:rPr>
        <w:t>contains custom portal source code.</w:t>
      </w:r>
    </w:p>
    <w:p w14:paraId="709B7682" w14:textId="77777777" w:rsidR="00E37975" w:rsidRPr="00E53506" w:rsidRDefault="00E37975" w:rsidP="003C0A7B">
      <w:pPr>
        <w:pStyle w:val="ListParagraph"/>
        <w:ind w:left="1440"/>
        <w:rPr>
          <w:sz w:val="24"/>
          <w:szCs w:val="24"/>
        </w:rPr>
      </w:pPr>
    </w:p>
    <w:p w14:paraId="171E3F35" w14:textId="77777777" w:rsidR="00A918E1" w:rsidRPr="00E53506" w:rsidRDefault="00A918E1" w:rsidP="00183694">
      <w:pPr>
        <w:rPr>
          <w:sz w:val="24"/>
          <w:szCs w:val="24"/>
        </w:rPr>
      </w:pPr>
    </w:p>
    <w:p w14:paraId="7E6B8FF8" w14:textId="77777777" w:rsidR="00BC22CD" w:rsidRPr="00E53506" w:rsidRDefault="00845E23" w:rsidP="003C0A7B">
      <w:pPr>
        <w:ind w:left="720"/>
        <w:rPr>
          <w:sz w:val="24"/>
          <w:szCs w:val="24"/>
        </w:rPr>
      </w:pPr>
      <w:r w:rsidRPr="00E53506">
        <w:rPr>
          <w:sz w:val="24"/>
          <w:szCs w:val="24"/>
        </w:rPr>
        <w:t xml:space="preserve">In section </w:t>
      </w:r>
      <w:r w:rsidR="00B010A6" w:rsidRPr="00E53506">
        <w:rPr>
          <w:b/>
          <w:sz w:val="24"/>
          <w:szCs w:val="24"/>
        </w:rPr>
        <w:t xml:space="preserve">3.4. </w:t>
      </w:r>
      <w:r w:rsidR="0007006D" w:rsidRPr="00E53506">
        <w:rPr>
          <w:b/>
          <w:sz w:val="24"/>
          <w:szCs w:val="24"/>
        </w:rPr>
        <w:t>‘</w:t>
      </w:r>
      <w:r w:rsidR="00B010A6" w:rsidRPr="00E53506">
        <w:rPr>
          <w:b/>
          <w:sz w:val="24"/>
          <w:szCs w:val="24"/>
        </w:rPr>
        <w:t xml:space="preserve">Flame customized source code migration to out-of-box </w:t>
      </w:r>
      <w:r w:rsidR="003609B7" w:rsidRPr="00E53506">
        <w:rPr>
          <w:b/>
          <w:sz w:val="24"/>
          <w:szCs w:val="24"/>
        </w:rPr>
        <w:t>portal</w:t>
      </w:r>
      <w:r w:rsidR="0007006D" w:rsidRPr="00E53506">
        <w:rPr>
          <w:b/>
          <w:sz w:val="24"/>
          <w:szCs w:val="24"/>
        </w:rPr>
        <w:t>’</w:t>
      </w:r>
      <w:r w:rsidR="003609B7" w:rsidRPr="00E53506">
        <w:rPr>
          <w:sz w:val="24"/>
          <w:szCs w:val="24"/>
        </w:rPr>
        <w:t>,</w:t>
      </w:r>
      <w:r w:rsidR="00D26A49" w:rsidRPr="00E53506">
        <w:rPr>
          <w:sz w:val="24"/>
          <w:szCs w:val="24"/>
        </w:rPr>
        <w:t xml:space="preserve"> </w:t>
      </w:r>
      <w:r w:rsidR="0007006D" w:rsidRPr="00E53506">
        <w:rPr>
          <w:sz w:val="24"/>
          <w:szCs w:val="24"/>
        </w:rPr>
        <w:t xml:space="preserve">we </w:t>
      </w:r>
      <w:r w:rsidR="00D26A49" w:rsidRPr="00E53506">
        <w:rPr>
          <w:sz w:val="24"/>
          <w:szCs w:val="24"/>
        </w:rPr>
        <w:t xml:space="preserve">will see how to migrate </w:t>
      </w:r>
      <w:r w:rsidR="004243D4" w:rsidRPr="00E53506">
        <w:rPr>
          <w:sz w:val="24"/>
          <w:szCs w:val="24"/>
        </w:rPr>
        <w:t>customized d</w:t>
      </w:r>
      <w:r w:rsidR="00D1134A" w:rsidRPr="00E53506">
        <w:rPr>
          <w:sz w:val="24"/>
          <w:szCs w:val="24"/>
        </w:rPr>
        <w:t xml:space="preserve">ev portal </w:t>
      </w:r>
      <w:r w:rsidR="004243D4" w:rsidRPr="00E53506">
        <w:rPr>
          <w:sz w:val="24"/>
          <w:szCs w:val="24"/>
        </w:rPr>
        <w:t>source</w:t>
      </w:r>
      <w:r w:rsidR="00D26A49" w:rsidRPr="00E53506">
        <w:rPr>
          <w:sz w:val="24"/>
          <w:szCs w:val="24"/>
        </w:rPr>
        <w:t xml:space="preserve"> on </w:t>
      </w:r>
      <w:r w:rsidR="004243D4" w:rsidRPr="00E53506">
        <w:rPr>
          <w:sz w:val="24"/>
          <w:szCs w:val="24"/>
        </w:rPr>
        <w:t xml:space="preserve">a </w:t>
      </w:r>
      <w:r w:rsidR="00D26A49" w:rsidRPr="00E53506">
        <w:rPr>
          <w:sz w:val="24"/>
          <w:szCs w:val="24"/>
        </w:rPr>
        <w:t xml:space="preserve">new </w:t>
      </w:r>
      <w:r w:rsidR="00077888" w:rsidRPr="00E53506">
        <w:rPr>
          <w:sz w:val="24"/>
          <w:szCs w:val="24"/>
        </w:rPr>
        <w:t xml:space="preserve">instance of </w:t>
      </w:r>
      <w:r w:rsidR="004243D4" w:rsidRPr="00E53506">
        <w:rPr>
          <w:sz w:val="24"/>
          <w:szCs w:val="24"/>
        </w:rPr>
        <w:t>A</w:t>
      </w:r>
      <w:r w:rsidR="00D26A49" w:rsidRPr="00E53506">
        <w:rPr>
          <w:sz w:val="24"/>
          <w:szCs w:val="24"/>
        </w:rPr>
        <w:t xml:space="preserve">pigee </w:t>
      </w:r>
      <w:r w:rsidR="004243D4" w:rsidRPr="00E53506">
        <w:rPr>
          <w:sz w:val="24"/>
          <w:szCs w:val="24"/>
        </w:rPr>
        <w:t xml:space="preserve">out-of-box </w:t>
      </w:r>
      <w:r w:rsidR="00D26A49" w:rsidRPr="00E53506">
        <w:rPr>
          <w:sz w:val="24"/>
          <w:szCs w:val="24"/>
        </w:rPr>
        <w:t>dev</w:t>
      </w:r>
      <w:r w:rsidR="00E53C38" w:rsidRPr="00E53506">
        <w:rPr>
          <w:sz w:val="24"/>
          <w:szCs w:val="24"/>
        </w:rPr>
        <w:t>-</w:t>
      </w:r>
      <w:r w:rsidR="00D26A49" w:rsidRPr="00E53506">
        <w:rPr>
          <w:sz w:val="24"/>
          <w:szCs w:val="24"/>
        </w:rPr>
        <w:t>portal.</w:t>
      </w:r>
    </w:p>
    <w:p w14:paraId="7F7F1460" w14:textId="77777777" w:rsidR="006B21D4" w:rsidRPr="00E53506" w:rsidRDefault="0039166C" w:rsidP="00AE268C">
      <w:pPr>
        <w:pStyle w:val="Heading1"/>
        <w:rPr>
          <w:szCs w:val="24"/>
        </w:rPr>
      </w:pPr>
      <w:bookmarkStart w:id="9" w:name="_Toc438730333"/>
      <w:r w:rsidRPr="00E53506">
        <w:rPr>
          <w:szCs w:val="24"/>
        </w:rPr>
        <w:t>3.2</w:t>
      </w:r>
      <w:r w:rsidR="002F4BEB" w:rsidRPr="00E53506">
        <w:rPr>
          <w:szCs w:val="24"/>
        </w:rPr>
        <w:t xml:space="preserve"> </w:t>
      </w:r>
      <w:r w:rsidR="006B21D4" w:rsidRPr="00E53506">
        <w:rPr>
          <w:szCs w:val="24"/>
        </w:rPr>
        <w:t>Apigee developer portal request</w:t>
      </w:r>
      <w:r w:rsidR="00DC5382" w:rsidRPr="00E53506">
        <w:rPr>
          <w:szCs w:val="24"/>
        </w:rPr>
        <w:t>.</w:t>
      </w:r>
      <w:bookmarkEnd w:id="9"/>
    </w:p>
    <w:p w14:paraId="493DADAC" w14:textId="77777777" w:rsidR="00B41787" w:rsidRPr="00E53506" w:rsidRDefault="004243D4" w:rsidP="006F498F">
      <w:pPr>
        <w:ind w:left="360"/>
        <w:rPr>
          <w:sz w:val="24"/>
          <w:szCs w:val="24"/>
        </w:rPr>
      </w:pPr>
      <w:r w:rsidRPr="00E53506">
        <w:rPr>
          <w:sz w:val="24"/>
          <w:szCs w:val="24"/>
        </w:rPr>
        <w:t>Firstly, r</w:t>
      </w:r>
      <w:r w:rsidR="00EA14A2" w:rsidRPr="00E53506">
        <w:rPr>
          <w:sz w:val="24"/>
          <w:szCs w:val="24"/>
        </w:rPr>
        <w:t xml:space="preserve">egister </w:t>
      </w:r>
      <w:r w:rsidRPr="00E53506">
        <w:rPr>
          <w:sz w:val="24"/>
          <w:szCs w:val="24"/>
        </w:rPr>
        <w:t xml:space="preserve">for Apigee out-of-box </w:t>
      </w:r>
      <w:r w:rsidR="00EA14A2" w:rsidRPr="00E53506">
        <w:rPr>
          <w:sz w:val="24"/>
          <w:szCs w:val="24"/>
        </w:rPr>
        <w:t xml:space="preserve">Developer Portal </w:t>
      </w:r>
      <w:r w:rsidRPr="00E53506">
        <w:rPr>
          <w:sz w:val="24"/>
          <w:szCs w:val="24"/>
        </w:rPr>
        <w:t>on a cloud instance</w:t>
      </w:r>
      <w:r w:rsidR="00EA14A2" w:rsidRPr="00E53506">
        <w:rPr>
          <w:sz w:val="24"/>
          <w:szCs w:val="24"/>
        </w:rPr>
        <w:t>. Use the below URL to register and fill in the form and submit.</w:t>
      </w:r>
    </w:p>
    <w:p w14:paraId="5E3C70A1" w14:textId="77777777" w:rsidR="00B101DD" w:rsidRPr="00E53506" w:rsidRDefault="00B101DD" w:rsidP="00183694">
      <w:pPr>
        <w:rPr>
          <w:sz w:val="24"/>
          <w:szCs w:val="24"/>
        </w:rPr>
      </w:pPr>
    </w:p>
    <w:p w14:paraId="4FB9C5D3" w14:textId="77777777" w:rsidR="00B41787" w:rsidRPr="00E53506" w:rsidRDefault="000D2C69" w:rsidP="006F498F">
      <w:pPr>
        <w:ind w:firstLine="360"/>
        <w:rPr>
          <w:sz w:val="24"/>
          <w:szCs w:val="24"/>
        </w:rPr>
      </w:pPr>
      <w:hyperlink r:id="rId13" w:history="1">
        <w:r w:rsidR="00B101DD" w:rsidRPr="00E53506">
          <w:rPr>
            <w:rStyle w:val="Hyperlink"/>
            <w:sz w:val="24"/>
            <w:szCs w:val="24"/>
          </w:rPr>
          <w:t>http://apigee.com/docs/content/developer-services-portal-request</w:t>
        </w:r>
      </w:hyperlink>
    </w:p>
    <w:p w14:paraId="24E71ABA" w14:textId="77777777" w:rsidR="00B101DD" w:rsidRPr="00E53506" w:rsidRDefault="00B101DD" w:rsidP="00183694">
      <w:pPr>
        <w:rPr>
          <w:sz w:val="24"/>
          <w:szCs w:val="24"/>
        </w:rPr>
      </w:pPr>
    </w:p>
    <w:p w14:paraId="50F91AB3" w14:textId="77777777" w:rsidR="00B101DD" w:rsidRPr="00E53506" w:rsidRDefault="00EA14A2" w:rsidP="00183694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Once your portal is provisioned, </w:t>
      </w:r>
      <w:r w:rsidR="0007006D" w:rsidRPr="00E53506">
        <w:rPr>
          <w:sz w:val="24"/>
          <w:szCs w:val="24"/>
        </w:rPr>
        <w:t>you will receive an email from A</w:t>
      </w:r>
      <w:r w:rsidRPr="00E53506">
        <w:rPr>
          <w:sz w:val="24"/>
          <w:szCs w:val="24"/>
        </w:rPr>
        <w:t>pigee with further instructions.</w:t>
      </w:r>
    </w:p>
    <w:p w14:paraId="7F8229A7" w14:textId="77777777" w:rsidR="00B101DD" w:rsidRPr="00E53506" w:rsidRDefault="00B101DD" w:rsidP="00183694">
      <w:pPr>
        <w:rPr>
          <w:sz w:val="24"/>
          <w:szCs w:val="24"/>
        </w:rPr>
      </w:pPr>
    </w:p>
    <w:p w14:paraId="3F84E9B3" w14:textId="77777777" w:rsidR="008E2C70" w:rsidRPr="00E53506" w:rsidRDefault="00944E9D" w:rsidP="00183694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 See image below.</w:t>
      </w:r>
    </w:p>
    <w:p w14:paraId="69063F95" w14:textId="77777777" w:rsidR="00B101DD" w:rsidRPr="00E53506" w:rsidRDefault="00B101DD" w:rsidP="00183694">
      <w:pPr>
        <w:rPr>
          <w:sz w:val="24"/>
          <w:szCs w:val="24"/>
        </w:rPr>
      </w:pPr>
    </w:p>
    <w:p w14:paraId="2FC222E1" w14:textId="77777777" w:rsidR="005F599B" w:rsidRPr="00E53506" w:rsidRDefault="00944E9D" w:rsidP="00183694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F95AB86" wp14:editId="1BE1FE3C">
            <wp:extent cx="5259705" cy="2802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CCDB" w14:textId="77777777" w:rsidR="00165B64" w:rsidRPr="00E53506" w:rsidRDefault="00964EA4" w:rsidP="00D31B60">
      <w:pPr>
        <w:jc w:val="center"/>
        <w:rPr>
          <w:sz w:val="24"/>
          <w:szCs w:val="24"/>
        </w:rPr>
      </w:pPr>
      <w:r w:rsidRPr="00E53506">
        <w:rPr>
          <w:sz w:val="24"/>
          <w:szCs w:val="24"/>
        </w:rPr>
        <w:t>Figure 1</w:t>
      </w:r>
      <w:r w:rsidR="00165B64" w:rsidRPr="00E53506">
        <w:rPr>
          <w:sz w:val="24"/>
          <w:szCs w:val="24"/>
        </w:rPr>
        <w:t>.</w:t>
      </w:r>
    </w:p>
    <w:p w14:paraId="107FD377" w14:textId="77777777" w:rsidR="00EA14A2" w:rsidRPr="00E53506" w:rsidRDefault="00EA14A2" w:rsidP="008E2C70">
      <w:pPr>
        <w:spacing w:before="240" w:after="240" w:line="360" w:lineRule="auto"/>
        <w:ind w:left="360"/>
        <w:jc w:val="both"/>
        <w:rPr>
          <w:sz w:val="24"/>
          <w:szCs w:val="24"/>
        </w:rPr>
      </w:pPr>
    </w:p>
    <w:p w14:paraId="12E030E8" w14:textId="77777777" w:rsidR="008E2C70" w:rsidRPr="00E53506" w:rsidRDefault="003D4630" w:rsidP="003D4630">
      <w:pPr>
        <w:pStyle w:val="Heading1"/>
        <w:rPr>
          <w:szCs w:val="24"/>
        </w:rPr>
      </w:pPr>
      <w:bookmarkStart w:id="10" w:name="_Toc438730334"/>
      <w:proofErr w:type="gramStart"/>
      <w:r w:rsidRPr="00E53506">
        <w:rPr>
          <w:szCs w:val="24"/>
        </w:rPr>
        <w:t xml:space="preserve">3.3 </w:t>
      </w:r>
      <w:r w:rsidR="00AE268C" w:rsidRPr="00E53506">
        <w:rPr>
          <w:szCs w:val="24"/>
        </w:rPr>
        <w:t xml:space="preserve"> </w:t>
      </w:r>
      <w:r w:rsidR="009D6187" w:rsidRPr="00E53506">
        <w:rPr>
          <w:szCs w:val="24"/>
        </w:rPr>
        <w:t>Pantheon</w:t>
      </w:r>
      <w:proofErr w:type="gramEnd"/>
      <w:r w:rsidR="009D6187" w:rsidRPr="00E53506">
        <w:rPr>
          <w:szCs w:val="24"/>
        </w:rPr>
        <w:t xml:space="preserve"> </w:t>
      </w:r>
      <w:r w:rsidR="00EB49DD" w:rsidRPr="00E53506">
        <w:rPr>
          <w:szCs w:val="24"/>
        </w:rPr>
        <w:t xml:space="preserve">– create your free </w:t>
      </w:r>
      <w:r w:rsidR="009D6187" w:rsidRPr="00E53506">
        <w:rPr>
          <w:szCs w:val="24"/>
        </w:rPr>
        <w:t>account</w:t>
      </w:r>
      <w:r w:rsidR="00EB49DD" w:rsidRPr="00E53506">
        <w:rPr>
          <w:szCs w:val="24"/>
        </w:rPr>
        <w:t>.</w:t>
      </w:r>
      <w:bookmarkEnd w:id="10"/>
    </w:p>
    <w:p w14:paraId="3DC1025B" w14:textId="77777777" w:rsidR="00B101DD" w:rsidRPr="00E53506" w:rsidRDefault="00EF659D" w:rsidP="00336A9A">
      <w:pPr>
        <w:ind w:left="360"/>
        <w:rPr>
          <w:sz w:val="24"/>
          <w:szCs w:val="24"/>
        </w:rPr>
      </w:pPr>
      <w:r w:rsidRPr="00E53506">
        <w:rPr>
          <w:sz w:val="24"/>
          <w:szCs w:val="24"/>
        </w:rPr>
        <w:t xml:space="preserve">Pantheon </w:t>
      </w:r>
      <w:r w:rsidR="002509B7" w:rsidRPr="00E53506">
        <w:rPr>
          <w:sz w:val="24"/>
          <w:szCs w:val="24"/>
        </w:rPr>
        <w:t xml:space="preserve">- </w:t>
      </w:r>
      <w:r w:rsidR="00A66150" w:rsidRPr="00E53506">
        <w:rPr>
          <w:sz w:val="24"/>
          <w:szCs w:val="24"/>
        </w:rPr>
        <w:t>is a w</w:t>
      </w:r>
      <w:r w:rsidRPr="00E53506">
        <w:rPr>
          <w:sz w:val="24"/>
          <w:szCs w:val="24"/>
        </w:rPr>
        <w:t>eb development platform for open-source Drupal based websites.</w:t>
      </w:r>
      <w:r w:rsidR="00B474E9" w:rsidRPr="00E53506">
        <w:rPr>
          <w:sz w:val="24"/>
          <w:szCs w:val="24"/>
        </w:rPr>
        <w:t xml:space="preserve"> </w:t>
      </w:r>
      <w:r w:rsidRPr="00E53506">
        <w:rPr>
          <w:sz w:val="24"/>
          <w:szCs w:val="24"/>
        </w:rPr>
        <w:t>It is a combination of web development tools in the cloud and web hosting and management services.</w:t>
      </w:r>
    </w:p>
    <w:p w14:paraId="3084413D" w14:textId="77777777" w:rsidR="00042824" w:rsidRPr="00E53506" w:rsidRDefault="00F972BE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 </w:t>
      </w:r>
    </w:p>
    <w:p w14:paraId="5CC79561" w14:textId="77777777" w:rsidR="00F972BE" w:rsidRPr="00E53506" w:rsidRDefault="00336A9A" w:rsidP="00336A9A">
      <w:pPr>
        <w:ind w:firstLine="360"/>
        <w:rPr>
          <w:sz w:val="24"/>
          <w:szCs w:val="24"/>
        </w:rPr>
      </w:pPr>
      <w:r w:rsidRPr="00E53506">
        <w:rPr>
          <w:sz w:val="24"/>
          <w:szCs w:val="24"/>
        </w:rPr>
        <w:t>URL:</w:t>
      </w:r>
      <w:r w:rsidR="007C67FD" w:rsidRPr="00E53506">
        <w:rPr>
          <w:sz w:val="24"/>
          <w:szCs w:val="24"/>
        </w:rPr>
        <w:t xml:space="preserve"> </w:t>
      </w:r>
      <w:hyperlink r:id="rId15" w:history="1">
        <w:r w:rsidR="005F7DA2" w:rsidRPr="00E53506">
          <w:rPr>
            <w:sz w:val="24"/>
            <w:szCs w:val="24"/>
          </w:rPr>
          <w:t>https://pantheon.io</w:t>
        </w:r>
      </w:hyperlink>
    </w:p>
    <w:p w14:paraId="6FBA8A5E" w14:textId="77777777" w:rsidR="00B101DD" w:rsidRPr="00E53506" w:rsidRDefault="00B101DD" w:rsidP="00597AD7">
      <w:pPr>
        <w:rPr>
          <w:sz w:val="24"/>
          <w:szCs w:val="24"/>
        </w:rPr>
      </w:pPr>
    </w:p>
    <w:p w14:paraId="625B3A13" w14:textId="77777777" w:rsidR="004F0E43" w:rsidRPr="00E53506" w:rsidRDefault="00E52DCE" w:rsidP="00336A9A">
      <w:pPr>
        <w:ind w:firstLine="360"/>
        <w:rPr>
          <w:sz w:val="24"/>
          <w:szCs w:val="24"/>
        </w:rPr>
      </w:pPr>
      <w:r w:rsidRPr="00E53506">
        <w:rPr>
          <w:sz w:val="24"/>
          <w:szCs w:val="24"/>
        </w:rPr>
        <w:t xml:space="preserve">Register to create a free account </w:t>
      </w:r>
      <w:r w:rsidR="006B26FE" w:rsidRPr="00E53506">
        <w:rPr>
          <w:sz w:val="24"/>
          <w:szCs w:val="24"/>
        </w:rPr>
        <w:t>on pantheon</w:t>
      </w:r>
      <w:r w:rsidR="00B9458F" w:rsidRPr="00E53506">
        <w:rPr>
          <w:sz w:val="24"/>
          <w:szCs w:val="24"/>
        </w:rPr>
        <w:t>.</w:t>
      </w:r>
    </w:p>
    <w:p w14:paraId="60CFC38A" w14:textId="77777777" w:rsidR="00B101DD" w:rsidRPr="00E53506" w:rsidRDefault="00B101DD" w:rsidP="00597AD7">
      <w:pPr>
        <w:rPr>
          <w:sz w:val="24"/>
          <w:szCs w:val="24"/>
        </w:rPr>
      </w:pPr>
    </w:p>
    <w:p w14:paraId="1D8D80C4" w14:textId="77777777" w:rsidR="00B9458F" w:rsidRPr="00E53506" w:rsidRDefault="00B9458F" w:rsidP="00336A9A">
      <w:pPr>
        <w:ind w:firstLine="360"/>
        <w:rPr>
          <w:sz w:val="24"/>
          <w:szCs w:val="24"/>
        </w:rPr>
      </w:pPr>
      <w:r w:rsidRPr="00E53506">
        <w:rPr>
          <w:sz w:val="24"/>
          <w:szCs w:val="24"/>
        </w:rPr>
        <w:t>See image below.</w:t>
      </w:r>
    </w:p>
    <w:p w14:paraId="5891ADCD" w14:textId="77777777" w:rsidR="00573505" w:rsidRPr="00E53506" w:rsidRDefault="00573505" w:rsidP="00597AD7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drawing>
          <wp:inline distT="0" distB="0" distL="0" distR="0" wp14:anchorId="47E3135F" wp14:editId="6D6AF99A">
            <wp:extent cx="5256530" cy="28016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8011" w14:textId="77777777" w:rsidR="007E2B4D" w:rsidRPr="00E53506" w:rsidRDefault="00964EA4" w:rsidP="00D31B60">
      <w:pPr>
        <w:jc w:val="center"/>
        <w:rPr>
          <w:sz w:val="24"/>
          <w:szCs w:val="24"/>
        </w:rPr>
      </w:pPr>
      <w:r w:rsidRPr="00E53506">
        <w:rPr>
          <w:sz w:val="24"/>
          <w:szCs w:val="24"/>
        </w:rPr>
        <w:t>Figure 2</w:t>
      </w:r>
      <w:r w:rsidR="007E2B4D" w:rsidRPr="00E53506">
        <w:rPr>
          <w:sz w:val="24"/>
          <w:szCs w:val="24"/>
        </w:rPr>
        <w:t>.</w:t>
      </w:r>
    </w:p>
    <w:p w14:paraId="1ECEE9EA" w14:textId="77777777" w:rsidR="00B101DD" w:rsidRPr="00E53506" w:rsidRDefault="00B101DD" w:rsidP="00597AD7">
      <w:pPr>
        <w:rPr>
          <w:sz w:val="24"/>
          <w:szCs w:val="24"/>
        </w:rPr>
      </w:pPr>
    </w:p>
    <w:p w14:paraId="02F07267" w14:textId="77777777" w:rsidR="008B16F7" w:rsidRPr="00E53506" w:rsidRDefault="005E0E45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lastRenderedPageBreak/>
        <w:t>A</w:t>
      </w:r>
      <w:r w:rsidR="004F3C9E" w:rsidRPr="00E53506">
        <w:rPr>
          <w:sz w:val="24"/>
          <w:szCs w:val="24"/>
        </w:rPr>
        <w:t xml:space="preserve">pigee </w:t>
      </w:r>
      <w:r w:rsidR="00383812" w:rsidRPr="00E53506">
        <w:rPr>
          <w:sz w:val="24"/>
          <w:szCs w:val="24"/>
        </w:rPr>
        <w:t xml:space="preserve">out-of-box </w:t>
      </w:r>
      <w:r w:rsidR="00AB5929" w:rsidRPr="00E53506">
        <w:rPr>
          <w:sz w:val="24"/>
          <w:szCs w:val="24"/>
        </w:rPr>
        <w:t>dev-</w:t>
      </w:r>
      <w:r w:rsidR="004F3C9E" w:rsidRPr="00E53506">
        <w:rPr>
          <w:sz w:val="24"/>
          <w:szCs w:val="24"/>
        </w:rPr>
        <w:t>portal is</w:t>
      </w:r>
      <w:r w:rsidR="00AB5929" w:rsidRPr="00E53506">
        <w:rPr>
          <w:sz w:val="24"/>
          <w:szCs w:val="24"/>
        </w:rPr>
        <w:t xml:space="preserve"> hosted on pantheon, y</w:t>
      </w:r>
      <w:r w:rsidR="008729F6" w:rsidRPr="00E53506">
        <w:rPr>
          <w:sz w:val="24"/>
          <w:szCs w:val="24"/>
        </w:rPr>
        <w:t xml:space="preserve">ou </w:t>
      </w:r>
      <w:r w:rsidR="00AB5929" w:rsidRPr="00E53506">
        <w:rPr>
          <w:sz w:val="24"/>
          <w:szCs w:val="24"/>
        </w:rPr>
        <w:t xml:space="preserve">just </w:t>
      </w:r>
      <w:r w:rsidR="008729F6" w:rsidRPr="00E53506">
        <w:rPr>
          <w:sz w:val="24"/>
          <w:szCs w:val="24"/>
        </w:rPr>
        <w:t xml:space="preserve">need to </w:t>
      </w:r>
      <w:r w:rsidR="00790F57" w:rsidRPr="00E53506">
        <w:rPr>
          <w:sz w:val="24"/>
          <w:szCs w:val="24"/>
        </w:rPr>
        <w:t>connect with A</w:t>
      </w:r>
      <w:r w:rsidR="0076293F" w:rsidRPr="00E53506">
        <w:rPr>
          <w:sz w:val="24"/>
          <w:szCs w:val="24"/>
        </w:rPr>
        <w:t>pigee support team</w:t>
      </w:r>
      <w:r w:rsidR="004F3C9E" w:rsidRPr="00E53506">
        <w:rPr>
          <w:sz w:val="24"/>
          <w:szCs w:val="24"/>
        </w:rPr>
        <w:t xml:space="preserve"> </w:t>
      </w:r>
      <w:r w:rsidR="0076293F" w:rsidRPr="00E53506">
        <w:rPr>
          <w:sz w:val="24"/>
          <w:szCs w:val="24"/>
        </w:rPr>
        <w:t xml:space="preserve">to request them to associate </w:t>
      </w:r>
      <w:r w:rsidR="00851F76" w:rsidRPr="00E53506">
        <w:rPr>
          <w:sz w:val="24"/>
          <w:szCs w:val="24"/>
        </w:rPr>
        <w:t>you</w:t>
      </w:r>
      <w:r w:rsidR="00031774" w:rsidRPr="00E53506">
        <w:rPr>
          <w:sz w:val="24"/>
          <w:szCs w:val="24"/>
        </w:rPr>
        <w:t>r</w:t>
      </w:r>
      <w:r w:rsidR="00790F57" w:rsidRPr="00E53506">
        <w:rPr>
          <w:sz w:val="24"/>
          <w:szCs w:val="24"/>
        </w:rPr>
        <w:t xml:space="preserve"> A</w:t>
      </w:r>
      <w:r w:rsidR="00851F76" w:rsidRPr="00E53506">
        <w:rPr>
          <w:sz w:val="24"/>
          <w:szCs w:val="24"/>
        </w:rPr>
        <w:t>pigee dev portal</w:t>
      </w:r>
      <w:r w:rsidR="00935A90" w:rsidRPr="00E53506">
        <w:rPr>
          <w:sz w:val="24"/>
          <w:szCs w:val="24"/>
        </w:rPr>
        <w:t xml:space="preserve"> with your </w:t>
      </w:r>
      <w:r w:rsidR="00383812" w:rsidRPr="00E53506">
        <w:rPr>
          <w:sz w:val="24"/>
          <w:szCs w:val="24"/>
        </w:rPr>
        <w:t xml:space="preserve">created </w:t>
      </w:r>
      <w:r w:rsidR="00935A90" w:rsidRPr="00E53506">
        <w:rPr>
          <w:sz w:val="24"/>
          <w:szCs w:val="24"/>
        </w:rPr>
        <w:t>pantheon account.</w:t>
      </w:r>
    </w:p>
    <w:p w14:paraId="5D619C54" w14:textId="77777777" w:rsidR="00B101DD" w:rsidRPr="00E53506" w:rsidRDefault="00B101DD" w:rsidP="00597AD7">
      <w:pPr>
        <w:rPr>
          <w:sz w:val="24"/>
          <w:szCs w:val="24"/>
        </w:rPr>
      </w:pPr>
    </w:p>
    <w:p w14:paraId="04B7243A" w14:textId="77777777" w:rsidR="00935A90" w:rsidRPr="00E53506" w:rsidRDefault="00935A90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Once it is associated, you will be able to access </w:t>
      </w:r>
      <w:r w:rsidR="00CC78FF" w:rsidRPr="00E53506">
        <w:rPr>
          <w:sz w:val="24"/>
          <w:szCs w:val="24"/>
        </w:rPr>
        <w:t xml:space="preserve">and interact with your </w:t>
      </w:r>
      <w:r w:rsidR="00790F57" w:rsidRPr="00E53506">
        <w:rPr>
          <w:sz w:val="24"/>
          <w:szCs w:val="24"/>
        </w:rPr>
        <w:t>A</w:t>
      </w:r>
      <w:r w:rsidR="0029006C" w:rsidRPr="00E53506">
        <w:rPr>
          <w:sz w:val="24"/>
          <w:szCs w:val="24"/>
        </w:rPr>
        <w:t xml:space="preserve">pigee </w:t>
      </w:r>
      <w:r w:rsidR="00383812" w:rsidRPr="00E53506">
        <w:rPr>
          <w:sz w:val="24"/>
          <w:szCs w:val="24"/>
        </w:rPr>
        <w:t xml:space="preserve">out-of-box </w:t>
      </w:r>
      <w:r w:rsidR="0029006C" w:rsidRPr="00E53506">
        <w:rPr>
          <w:sz w:val="24"/>
          <w:szCs w:val="24"/>
        </w:rPr>
        <w:t>dev-</w:t>
      </w:r>
      <w:r w:rsidRPr="00E53506">
        <w:rPr>
          <w:sz w:val="24"/>
          <w:szCs w:val="24"/>
        </w:rPr>
        <w:t>portal code.</w:t>
      </w:r>
    </w:p>
    <w:p w14:paraId="00F58A29" w14:textId="77777777" w:rsidR="00B101DD" w:rsidRPr="00E53506" w:rsidRDefault="00B101DD" w:rsidP="00597AD7">
      <w:pPr>
        <w:rPr>
          <w:sz w:val="24"/>
          <w:szCs w:val="24"/>
        </w:rPr>
      </w:pPr>
    </w:p>
    <w:p w14:paraId="66C1E623" w14:textId="77777777" w:rsidR="00F12D5A" w:rsidRPr="00E53506" w:rsidRDefault="00D16957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>See image below –</w:t>
      </w:r>
    </w:p>
    <w:p w14:paraId="37A6C31B" w14:textId="77777777" w:rsidR="00B101DD" w:rsidRPr="00E53506" w:rsidRDefault="00B101DD" w:rsidP="00597AD7">
      <w:pPr>
        <w:rPr>
          <w:sz w:val="24"/>
          <w:szCs w:val="24"/>
        </w:rPr>
      </w:pPr>
    </w:p>
    <w:p w14:paraId="1397A174" w14:textId="77777777" w:rsidR="00D16957" w:rsidRPr="00E53506" w:rsidRDefault="00B962B3" w:rsidP="00597AD7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drawing>
          <wp:inline distT="0" distB="0" distL="0" distR="0" wp14:anchorId="3BF67DD6" wp14:editId="7A463C00">
            <wp:extent cx="5248275" cy="2686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8CEC" w14:textId="77777777" w:rsidR="00B962B3" w:rsidRPr="00E53506" w:rsidRDefault="00B962B3" w:rsidP="00597AD7">
      <w:pPr>
        <w:rPr>
          <w:sz w:val="24"/>
          <w:szCs w:val="24"/>
        </w:rPr>
      </w:pPr>
    </w:p>
    <w:p w14:paraId="5E4012E6" w14:textId="77777777" w:rsidR="00B962B3" w:rsidRPr="00E53506" w:rsidRDefault="00B962B3" w:rsidP="00597AD7">
      <w:pPr>
        <w:rPr>
          <w:sz w:val="24"/>
          <w:szCs w:val="24"/>
        </w:rPr>
      </w:pPr>
    </w:p>
    <w:p w14:paraId="5B21E13D" w14:textId="77777777" w:rsidR="00420990" w:rsidRPr="00E53506" w:rsidRDefault="00964EA4" w:rsidP="00D31B60">
      <w:pPr>
        <w:jc w:val="center"/>
        <w:rPr>
          <w:sz w:val="24"/>
          <w:szCs w:val="24"/>
        </w:rPr>
      </w:pPr>
      <w:r w:rsidRPr="00E53506">
        <w:rPr>
          <w:sz w:val="24"/>
          <w:szCs w:val="24"/>
        </w:rPr>
        <w:t>Figure 3</w:t>
      </w:r>
      <w:r w:rsidR="00420990" w:rsidRPr="00E53506">
        <w:rPr>
          <w:sz w:val="24"/>
          <w:szCs w:val="24"/>
        </w:rPr>
        <w:t>.</w:t>
      </w:r>
    </w:p>
    <w:p w14:paraId="3DCAB947" w14:textId="77777777" w:rsidR="00B101DD" w:rsidRPr="00E53506" w:rsidRDefault="00B101DD" w:rsidP="00597AD7">
      <w:pPr>
        <w:rPr>
          <w:sz w:val="24"/>
          <w:szCs w:val="24"/>
        </w:rPr>
      </w:pPr>
    </w:p>
    <w:p w14:paraId="2532A3A6" w14:textId="77777777" w:rsidR="00243426" w:rsidRPr="00E53506" w:rsidRDefault="00F46D04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>Above i</w:t>
      </w:r>
      <w:r w:rsidR="00040B59" w:rsidRPr="00E53506">
        <w:rPr>
          <w:sz w:val="24"/>
          <w:szCs w:val="24"/>
        </w:rPr>
        <w:t>mage shows dev-portal</w:t>
      </w:r>
      <w:r w:rsidR="004B17D8" w:rsidRPr="00E53506">
        <w:rPr>
          <w:sz w:val="24"/>
          <w:szCs w:val="24"/>
        </w:rPr>
        <w:t xml:space="preserve"> (</w:t>
      </w:r>
      <w:r w:rsidR="000107DC" w:rsidRPr="00E53506">
        <w:rPr>
          <w:sz w:val="24"/>
          <w:szCs w:val="24"/>
        </w:rPr>
        <w:t xml:space="preserve">for </w:t>
      </w:r>
      <w:proofErr w:type="spellStart"/>
      <w:r w:rsidR="00B962B3" w:rsidRPr="00E53506">
        <w:rPr>
          <w:sz w:val="24"/>
          <w:szCs w:val="24"/>
        </w:rPr>
        <w:t>shirish</w:t>
      </w:r>
      <w:proofErr w:type="spellEnd"/>
      <w:r w:rsidR="004B17D8" w:rsidRPr="00E53506">
        <w:rPr>
          <w:sz w:val="24"/>
          <w:szCs w:val="24"/>
        </w:rPr>
        <w:t>)</w:t>
      </w:r>
      <w:r w:rsidR="00040B59" w:rsidRPr="00E53506">
        <w:rPr>
          <w:sz w:val="24"/>
          <w:szCs w:val="24"/>
        </w:rPr>
        <w:t xml:space="preserve"> now associated with pantheon </w:t>
      </w:r>
      <w:r w:rsidR="003B46FC" w:rsidRPr="00E53506">
        <w:rPr>
          <w:sz w:val="24"/>
          <w:szCs w:val="24"/>
        </w:rPr>
        <w:t>and</w:t>
      </w:r>
      <w:r w:rsidR="00F6206B" w:rsidRPr="00E53506">
        <w:rPr>
          <w:sz w:val="24"/>
          <w:szCs w:val="24"/>
        </w:rPr>
        <w:t xml:space="preserve"> </w:t>
      </w:r>
      <w:r w:rsidR="00B667B8" w:rsidRPr="00E53506">
        <w:rPr>
          <w:sz w:val="24"/>
          <w:szCs w:val="24"/>
        </w:rPr>
        <w:t xml:space="preserve">portal </w:t>
      </w:r>
      <w:r w:rsidR="00F6206B" w:rsidRPr="00E53506">
        <w:rPr>
          <w:sz w:val="24"/>
          <w:szCs w:val="24"/>
        </w:rPr>
        <w:t xml:space="preserve">code can </w:t>
      </w:r>
      <w:r w:rsidR="00383812" w:rsidRPr="00E53506">
        <w:rPr>
          <w:sz w:val="24"/>
          <w:szCs w:val="24"/>
        </w:rPr>
        <w:t xml:space="preserve">now </w:t>
      </w:r>
      <w:r w:rsidR="00F6206B" w:rsidRPr="00E53506">
        <w:rPr>
          <w:sz w:val="24"/>
          <w:szCs w:val="24"/>
        </w:rPr>
        <w:t xml:space="preserve">be accessed </w:t>
      </w:r>
      <w:r w:rsidR="00984EB7" w:rsidRPr="00E53506">
        <w:rPr>
          <w:sz w:val="24"/>
          <w:szCs w:val="24"/>
        </w:rPr>
        <w:t>using that link.</w:t>
      </w:r>
    </w:p>
    <w:p w14:paraId="22BCDC64" w14:textId="77777777" w:rsidR="00B101DD" w:rsidRPr="00E53506" w:rsidRDefault="00B101DD" w:rsidP="00597AD7">
      <w:pPr>
        <w:rPr>
          <w:sz w:val="24"/>
          <w:szCs w:val="24"/>
        </w:rPr>
      </w:pPr>
    </w:p>
    <w:p w14:paraId="425FADF0" w14:textId="77777777" w:rsidR="0067728D" w:rsidRPr="00E53506" w:rsidRDefault="00243426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See image below </w:t>
      </w:r>
      <w:r w:rsidR="0067728D" w:rsidRPr="00E53506">
        <w:rPr>
          <w:sz w:val="24"/>
          <w:szCs w:val="24"/>
        </w:rPr>
        <w:t>–</w:t>
      </w:r>
    </w:p>
    <w:p w14:paraId="6BA0A035" w14:textId="77777777" w:rsidR="00040B59" w:rsidRPr="00E53506" w:rsidRDefault="007C5997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 </w:t>
      </w:r>
      <w:r w:rsidR="00B962B3" w:rsidRPr="00E53506">
        <w:rPr>
          <w:noProof/>
          <w:sz w:val="24"/>
          <w:szCs w:val="24"/>
          <w:lang w:val="en-US"/>
        </w:rPr>
        <w:drawing>
          <wp:inline distT="0" distB="0" distL="0" distR="0" wp14:anchorId="7378D438" wp14:editId="7D724ADF">
            <wp:extent cx="5248275" cy="2819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1129" w14:textId="77777777" w:rsidR="00713D2E" w:rsidRPr="00E53506" w:rsidRDefault="00964EA4" w:rsidP="00D31B60">
      <w:pPr>
        <w:jc w:val="center"/>
        <w:rPr>
          <w:sz w:val="24"/>
          <w:szCs w:val="24"/>
        </w:rPr>
      </w:pPr>
      <w:r w:rsidRPr="00E53506">
        <w:rPr>
          <w:sz w:val="24"/>
          <w:szCs w:val="24"/>
        </w:rPr>
        <w:t>Figure 4</w:t>
      </w:r>
      <w:r w:rsidR="00713D2E" w:rsidRPr="00E53506">
        <w:rPr>
          <w:sz w:val="24"/>
          <w:szCs w:val="24"/>
        </w:rPr>
        <w:t>.</w:t>
      </w:r>
    </w:p>
    <w:p w14:paraId="04B207C6" w14:textId="77777777" w:rsidR="008E2C70" w:rsidRPr="00E53506" w:rsidRDefault="009963F6" w:rsidP="000F59F8">
      <w:pPr>
        <w:pStyle w:val="Heading1"/>
        <w:rPr>
          <w:szCs w:val="24"/>
        </w:rPr>
      </w:pPr>
      <w:r w:rsidRPr="00E53506">
        <w:rPr>
          <w:szCs w:val="24"/>
        </w:rPr>
        <w:lastRenderedPageBreak/>
        <w:t xml:space="preserve"> </w:t>
      </w:r>
      <w:bookmarkStart w:id="11" w:name="_Toc438730335"/>
      <w:r w:rsidR="000F59F8" w:rsidRPr="00E53506">
        <w:rPr>
          <w:szCs w:val="24"/>
        </w:rPr>
        <w:t xml:space="preserve">3.4 </w:t>
      </w:r>
      <w:r w:rsidR="005A5FA3" w:rsidRPr="00E53506">
        <w:rPr>
          <w:szCs w:val="24"/>
        </w:rPr>
        <w:t xml:space="preserve">Flame </w:t>
      </w:r>
      <w:r w:rsidR="00383812" w:rsidRPr="00E53506">
        <w:rPr>
          <w:szCs w:val="24"/>
        </w:rPr>
        <w:t xml:space="preserve">customized source </w:t>
      </w:r>
      <w:r w:rsidR="005A5FA3" w:rsidRPr="00E53506">
        <w:rPr>
          <w:szCs w:val="24"/>
        </w:rPr>
        <w:t xml:space="preserve">code migration to </w:t>
      </w:r>
      <w:r w:rsidR="00383812" w:rsidRPr="00E53506">
        <w:rPr>
          <w:szCs w:val="24"/>
        </w:rPr>
        <w:t xml:space="preserve">out-of-box </w:t>
      </w:r>
      <w:r w:rsidR="005A5FA3" w:rsidRPr="00E53506">
        <w:rPr>
          <w:szCs w:val="24"/>
        </w:rPr>
        <w:t>portal</w:t>
      </w:r>
      <w:bookmarkEnd w:id="11"/>
      <w:r w:rsidR="004F41F1" w:rsidRPr="00E53506">
        <w:rPr>
          <w:szCs w:val="24"/>
        </w:rPr>
        <w:t xml:space="preserve"> </w:t>
      </w:r>
    </w:p>
    <w:p w14:paraId="3CE0DB0C" w14:textId="77777777" w:rsidR="00A22379" w:rsidRPr="00E53506" w:rsidRDefault="00A22379" w:rsidP="00A22379">
      <w:pPr>
        <w:rPr>
          <w:sz w:val="24"/>
          <w:szCs w:val="24"/>
        </w:rPr>
      </w:pPr>
    </w:p>
    <w:p w14:paraId="194023F8" w14:textId="77777777" w:rsidR="008449B2" w:rsidRPr="00E53506" w:rsidRDefault="008449B2" w:rsidP="00A22379">
      <w:pPr>
        <w:rPr>
          <w:sz w:val="24"/>
          <w:szCs w:val="24"/>
        </w:rPr>
      </w:pPr>
      <w:r w:rsidRPr="00E53506">
        <w:rPr>
          <w:sz w:val="24"/>
          <w:szCs w:val="24"/>
        </w:rPr>
        <w:t>Initially, before flame code migration to portal, porta</w:t>
      </w:r>
      <w:r w:rsidR="003B2F54" w:rsidRPr="00E53506">
        <w:rPr>
          <w:sz w:val="24"/>
          <w:szCs w:val="24"/>
        </w:rPr>
        <w:t xml:space="preserve">l </w:t>
      </w:r>
      <w:proofErr w:type="gramStart"/>
      <w:r w:rsidR="005830E2">
        <w:rPr>
          <w:sz w:val="24"/>
          <w:szCs w:val="24"/>
        </w:rPr>
        <w:t xml:space="preserve">UI </w:t>
      </w:r>
      <w:r w:rsidR="003B2F54" w:rsidRPr="00E53506">
        <w:rPr>
          <w:sz w:val="24"/>
          <w:szCs w:val="24"/>
        </w:rPr>
        <w:t xml:space="preserve"> would</w:t>
      </w:r>
      <w:proofErr w:type="gramEnd"/>
      <w:r w:rsidR="003B2F54" w:rsidRPr="00E53506">
        <w:rPr>
          <w:sz w:val="24"/>
          <w:szCs w:val="24"/>
        </w:rPr>
        <w:t xml:space="preserve"> look like </w:t>
      </w:r>
      <w:r w:rsidRPr="00E53506">
        <w:rPr>
          <w:sz w:val="24"/>
          <w:szCs w:val="24"/>
        </w:rPr>
        <w:t>as below:</w:t>
      </w:r>
    </w:p>
    <w:p w14:paraId="4CB094F2" w14:textId="77777777" w:rsidR="00B101DD" w:rsidRPr="00E53506" w:rsidRDefault="00B101DD" w:rsidP="00597AD7">
      <w:pPr>
        <w:rPr>
          <w:sz w:val="24"/>
          <w:szCs w:val="24"/>
        </w:rPr>
      </w:pPr>
    </w:p>
    <w:p w14:paraId="2D4ED611" w14:textId="77777777" w:rsidR="008449B2" w:rsidRPr="00E53506" w:rsidRDefault="00A22379" w:rsidP="00597AD7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drawing>
          <wp:inline distT="0" distB="0" distL="0" distR="0" wp14:anchorId="24AF47D2" wp14:editId="73631209">
            <wp:extent cx="5212080" cy="24688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0EF6" w14:textId="77777777" w:rsidR="00A22379" w:rsidRPr="00E53506" w:rsidRDefault="00A22379" w:rsidP="00597AD7">
      <w:pPr>
        <w:rPr>
          <w:sz w:val="24"/>
          <w:szCs w:val="24"/>
        </w:rPr>
      </w:pPr>
    </w:p>
    <w:p w14:paraId="2685C378" w14:textId="77777777" w:rsidR="00CF0CD7" w:rsidRPr="00E53506" w:rsidRDefault="00964EA4" w:rsidP="00D31B60">
      <w:pPr>
        <w:jc w:val="center"/>
        <w:rPr>
          <w:sz w:val="24"/>
          <w:szCs w:val="24"/>
        </w:rPr>
      </w:pPr>
      <w:r w:rsidRPr="00E53506">
        <w:rPr>
          <w:sz w:val="24"/>
          <w:szCs w:val="24"/>
        </w:rPr>
        <w:t>Figure 5</w:t>
      </w:r>
      <w:r w:rsidR="00CF0CD7" w:rsidRPr="00E53506">
        <w:rPr>
          <w:sz w:val="24"/>
          <w:szCs w:val="24"/>
        </w:rPr>
        <w:t>.</w:t>
      </w:r>
    </w:p>
    <w:p w14:paraId="74A88CBC" w14:textId="77777777" w:rsidR="00B101DD" w:rsidRPr="00E53506" w:rsidRDefault="00B101DD" w:rsidP="00597AD7">
      <w:pPr>
        <w:rPr>
          <w:sz w:val="24"/>
          <w:szCs w:val="24"/>
        </w:rPr>
      </w:pPr>
    </w:p>
    <w:p w14:paraId="0AC66F53" w14:textId="77777777" w:rsidR="00E44900" w:rsidRDefault="00E44900" w:rsidP="00A22379">
      <w:pPr>
        <w:rPr>
          <w:sz w:val="24"/>
          <w:szCs w:val="24"/>
        </w:rPr>
      </w:pPr>
      <w:r>
        <w:rPr>
          <w:sz w:val="24"/>
          <w:szCs w:val="24"/>
        </w:rPr>
        <w:t>A B</w:t>
      </w:r>
      <w:r w:rsidR="00EF256B" w:rsidRPr="00E53506">
        <w:rPr>
          <w:sz w:val="24"/>
          <w:szCs w:val="24"/>
        </w:rPr>
        <w:t>ackup of portal’s code</w:t>
      </w:r>
      <w:r>
        <w:rPr>
          <w:sz w:val="24"/>
          <w:szCs w:val="24"/>
        </w:rPr>
        <w:t xml:space="preserve"> is recommended</w:t>
      </w:r>
      <w:r w:rsidR="00EF256B" w:rsidRPr="00E53506">
        <w:rPr>
          <w:sz w:val="24"/>
          <w:szCs w:val="24"/>
        </w:rPr>
        <w:t xml:space="preserve"> before migrating flame code</w:t>
      </w:r>
      <w:r w:rsidR="000F2EFE" w:rsidRPr="00E53506">
        <w:rPr>
          <w:sz w:val="24"/>
          <w:szCs w:val="24"/>
        </w:rPr>
        <w:t xml:space="preserve"> on portal</w:t>
      </w:r>
      <w:r w:rsidR="00EF256B" w:rsidRPr="00E53506">
        <w:rPr>
          <w:sz w:val="24"/>
          <w:szCs w:val="24"/>
        </w:rPr>
        <w:t>.</w:t>
      </w:r>
      <w:r w:rsidR="00B76E83" w:rsidRPr="00E53506">
        <w:rPr>
          <w:sz w:val="24"/>
          <w:szCs w:val="24"/>
        </w:rPr>
        <w:t xml:space="preserve"> </w:t>
      </w:r>
    </w:p>
    <w:p w14:paraId="012C06B4" w14:textId="79A97F77" w:rsidR="00B76E83" w:rsidRPr="00E53506" w:rsidRDefault="00B76E83" w:rsidP="00A22379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Login Pantheon -&gt; </w:t>
      </w:r>
      <w:proofErr w:type="spellStart"/>
      <w:r w:rsidRPr="00E53506">
        <w:rPr>
          <w:sz w:val="24"/>
          <w:szCs w:val="24"/>
        </w:rPr>
        <w:t>goto</w:t>
      </w:r>
      <w:proofErr w:type="spellEnd"/>
      <w:r w:rsidRPr="00E53506">
        <w:rPr>
          <w:sz w:val="24"/>
          <w:szCs w:val="24"/>
        </w:rPr>
        <w:t xml:space="preserve"> your portal site -&gt; Backups</w:t>
      </w:r>
      <w:r w:rsidR="00772810" w:rsidRPr="00E53506">
        <w:rPr>
          <w:sz w:val="24"/>
          <w:szCs w:val="24"/>
        </w:rPr>
        <w:t xml:space="preserve"> -&gt; and create a new backup. You can select the option to save the backup for a month or for 6 months.</w:t>
      </w:r>
      <w:r w:rsidRPr="00E53506">
        <w:rPr>
          <w:sz w:val="24"/>
          <w:szCs w:val="24"/>
        </w:rPr>
        <w:t xml:space="preserve"> </w:t>
      </w:r>
    </w:p>
    <w:p w14:paraId="1109EB5B" w14:textId="77777777" w:rsidR="00B101DD" w:rsidRPr="00E53506" w:rsidRDefault="00B101DD" w:rsidP="00A22379">
      <w:pPr>
        <w:rPr>
          <w:sz w:val="24"/>
          <w:szCs w:val="24"/>
        </w:rPr>
      </w:pPr>
    </w:p>
    <w:p w14:paraId="4496ABDF" w14:textId="77777777" w:rsidR="00B76E83" w:rsidRPr="00E53506" w:rsidRDefault="00EF256B" w:rsidP="00A22379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See image </w:t>
      </w:r>
      <w:r w:rsidR="007C7710" w:rsidRPr="00E53506">
        <w:rPr>
          <w:sz w:val="24"/>
          <w:szCs w:val="24"/>
        </w:rPr>
        <w:t>below:</w:t>
      </w:r>
    </w:p>
    <w:p w14:paraId="634C56A0" w14:textId="77777777" w:rsidR="00AA6D60" w:rsidRPr="00E53506" w:rsidRDefault="00A22379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ab/>
      </w:r>
      <w:r w:rsidRPr="00E53506">
        <w:rPr>
          <w:noProof/>
          <w:sz w:val="24"/>
          <w:szCs w:val="24"/>
          <w:lang w:val="en-US"/>
        </w:rPr>
        <w:drawing>
          <wp:inline distT="0" distB="0" distL="0" distR="0" wp14:anchorId="3AB7DFCD" wp14:editId="3B11911E">
            <wp:extent cx="5256530" cy="2354048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35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1ABC" w14:textId="77777777" w:rsidR="00E7333A" w:rsidRPr="00E53506" w:rsidRDefault="00964EA4" w:rsidP="00D31B60">
      <w:pPr>
        <w:jc w:val="center"/>
        <w:rPr>
          <w:sz w:val="24"/>
          <w:szCs w:val="24"/>
        </w:rPr>
      </w:pPr>
      <w:r w:rsidRPr="00E53506">
        <w:rPr>
          <w:sz w:val="24"/>
          <w:szCs w:val="24"/>
        </w:rPr>
        <w:t>Figure 6</w:t>
      </w:r>
      <w:r w:rsidR="00E7333A" w:rsidRPr="00E53506">
        <w:rPr>
          <w:sz w:val="24"/>
          <w:szCs w:val="24"/>
        </w:rPr>
        <w:t>.</w:t>
      </w:r>
    </w:p>
    <w:p w14:paraId="6CA25345" w14:textId="77777777" w:rsidR="00B101DD" w:rsidRPr="00E53506" w:rsidRDefault="00B101DD" w:rsidP="00597AD7">
      <w:pPr>
        <w:rPr>
          <w:sz w:val="24"/>
          <w:szCs w:val="24"/>
        </w:rPr>
      </w:pPr>
    </w:p>
    <w:p w14:paraId="28576CEB" w14:textId="7C08B369" w:rsidR="00E44900" w:rsidRDefault="00E44900" w:rsidP="003A2F50">
      <w:pPr>
        <w:rPr>
          <w:sz w:val="24"/>
          <w:szCs w:val="24"/>
        </w:rPr>
      </w:pPr>
      <w:r>
        <w:rPr>
          <w:sz w:val="24"/>
          <w:szCs w:val="24"/>
        </w:rPr>
        <w:t>Next clone default portal’s code:</w:t>
      </w:r>
    </w:p>
    <w:p w14:paraId="261AF831" w14:textId="32A02250" w:rsidR="00E44900" w:rsidRDefault="00DB1ECB" w:rsidP="003A2F50">
      <w:pPr>
        <w:rPr>
          <w:sz w:val="24"/>
          <w:szCs w:val="24"/>
        </w:rPr>
      </w:pPr>
      <w:r>
        <w:rPr>
          <w:sz w:val="24"/>
          <w:szCs w:val="24"/>
        </w:rPr>
        <w:t>This document uses</w:t>
      </w:r>
      <w:r w:rsidR="00E44900">
        <w:rPr>
          <w:sz w:val="24"/>
          <w:szCs w:val="24"/>
        </w:rPr>
        <w:t xml:space="preserve"> </w:t>
      </w:r>
      <w:r w:rsidR="00776080" w:rsidRPr="00E53506">
        <w:rPr>
          <w:sz w:val="24"/>
          <w:szCs w:val="24"/>
        </w:rPr>
        <w:t>git bash</w:t>
      </w:r>
      <w:r w:rsidR="00E44900">
        <w:rPr>
          <w:sz w:val="24"/>
          <w:szCs w:val="24"/>
        </w:rPr>
        <w:t xml:space="preserve"> client to access Git</w:t>
      </w:r>
      <w:r w:rsidR="00776080" w:rsidRPr="00E53506">
        <w:rPr>
          <w:sz w:val="24"/>
          <w:szCs w:val="24"/>
        </w:rPr>
        <w:t>.</w:t>
      </w:r>
      <w:r w:rsidR="00EF256B" w:rsidRPr="00E53506">
        <w:rPr>
          <w:sz w:val="24"/>
          <w:szCs w:val="24"/>
        </w:rPr>
        <w:t xml:space="preserve"> </w:t>
      </w:r>
    </w:p>
    <w:p w14:paraId="2A616805" w14:textId="3538123D" w:rsidR="00302A56" w:rsidRPr="00E53506" w:rsidRDefault="00DB1ECB" w:rsidP="003A2F50">
      <w:pPr>
        <w:rPr>
          <w:sz w:val="24"/>
          <w:szCs w:val="24"/>
        </w:rPr>
      </w:pPr>
      <w:r>
        <w:rPr>
          <w:sz w:val="24"/>
          <w:szCs w:val="24"/>
        </w:rPr>
        <w:t>Get</w:t>
      </w:r>
      <w:r w:rsidR="00B77F17" w:rsidRPr="00E53506">
        <w:rPr>
          <w:sz w:val="24"/>
          <w:szCs w:val="24"/>
        </w:rPr>
        <w:t xml:space="preserve"> clone </w:t>
      </w:r>
      <w:proofErr w:type="spellStart"/>
      <w:proofErr w:type="gramStart"/>
      <w:r w:rsidR="00B77F17" w:rsidRPr="00E53506">
        <w:rPr>
          <w:sz w:val="24"/>
          <w:szCs w:val="24"/>
        </w:rPr>
        <w:t>url</w:t>
      </w:r>
      <w:proofErr w:type="spellEnd"/>
      <w:proofErr w:type="gramEnd"/>
      <w:r w:rsidR="00B77F17" w:rsidRPr="00E53506">
        <w:rPr>
          <w:sz w:val="24"/>
          <w:szCs w:val="24"/>
        </w:rPr>
        <w:t xml:space="preserve"> from pantheon</w:t>
      </w:r>
      <w:r w:rsidR="005830E2">
        <w:rPr>
          <w:sz w:val="24"/>
          <w:szCs w:val="24"/>
        </w:rPr>
        <w:t>.</w:t>
      </w:r>
      <w:r w:rsidR="00B77F17" w:rsidRPr="00E53506">
        <w:rPr>
          <w:sz w:val="24"/>
          <w:szCs w:val="24"/>
        </w:rPr>
        <w:t xml:space="preserve"> </w:t>
      </w:r>
    </w:p>
    <w:p w14:paraId="75E04C39" w14:textId="77777777" w:rsidR="00B101DD" w:rsidRPr="00E53506" w:rsidRDefault="00B101DD" w:rsidP="00597AD7">
      <w:pPr>
        <w:rPr>
          <w:sz w:val="24"/>
          <w:szCs w:val="24"/>
        </w:rPr>
      </w:pPr>
    </w:p>
    <w:p w14:paraId="38D920B1" w14:textId="510B854F" w:rsidR="00B77F17" w:rsidRPr="00E53506" w:rsidRDefault="00B77F17" w:rsidP="003A2F50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See image </w:t>
      </w:r>
      <w:r w:rsidR="00DB1ECB" w:rsidRPr="00E53506">
        <w:rPr>
          <w:sz w:val="24"/>
          <w:szCs w:val="24"/>
        </w:rPr>
        <w:t>below:</w:t>
      </w:r>
    </w:p>
    <w:p w14:paraId="7CC7F50C" w14:textId="77777777" w:rsidR="00B101DD" w:rsidRPr="00E53506" w:rsidRDefault="00B101DD" w:rsidP="00597AD7">
      <w:pPr>
        <w:rPr>
          <w:sz w:val="24"/>
          <w:szCs w:val="24"/>
        </w:rPr>
      </w:pPr>
    </w:p>
    <w:p w14:paraId="1E10C9E5" w14:textId="77777777" w:rsidR="00B77F17" w:rsidRPr="00E53506" w:rsidRDefault="00ED3859" w:rsidP="00597AD7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BF8F6FA" wp14:editId="0927AED0">
            <wp:extent cx="5256530" cy="205030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0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057A" w14:textId="77777777" w:rsidR="00ED3859" w:rsidRPr="00E53506" w:rsidRDefault="00ED3859" w:rsidP="00597AD7">
      <w:pPr>
        <w:rPr>
          <w:sz w:val="24"/>
          <w:szCs w:val="24"/>
        </w:rPr>
      </w:pPr>
    </w:p>
    <w:p w14:paraId="6BC4BE08" w14:textId="77777777" w:rsidR="00F16F0F" w:rsidRPr="00E53506" w:rsidRDefault="00F16F0F" w:rsidP="00D31B60">
      <w:pPr>
        <w:jc w:val="center"/>
        <w:rPr>
          <w:sz w:val="24"/>
          <w:szCs w:val="24"/>
        </w:rPr>
      </w:pPr>
      <w:r w:rsidRPr="00E53506">
        <w:rPr>
          <w:sz w:val="24"/>
          <w:szCs w:val="24"/>
        </w:rPr>
        <w:t xml:space="preserve">Figure </w:t>
      </w:r>
      <w:r w:rsidR="00964EA4" w:rsidRPr="00E53506">
        <w:rPr>
          <w:sz w:val="24"/>
          <w:szCs w:val="24"/>
        </w:rPr>
        <w:t>7</w:t>
      </w:r>
      <w:r w:rsidR="006E59BD" w:rsidRPr="00E53506">
        <w:rPr>
          <w:sz w:val="24"/>
          <w:szCs w:val="24"/>
        </w:rPr>
        <w:t>.</w:t>
      </w:r>
    </w:p>
    <w:p w14:paraId="75BB3941" w14:textId="77777777" w:rsidR="00B101DD" w:rsidRPr="00E53506" w:rsidRDefault="00B101DD" w:rsidP="00597AD7">
      <w:pPr>
        <w:rPr>
          <w:sz w:val="24"/>
          <w:szCs w:val="24"/>
        </w:rPr>
      </w:pPr>
    </w:p>
    <w:p w14:paraId="2A9078A9" w14:textId="676F9D7B" w:rsidR="005132AA" w:rsidRPr="00E53506" w:rsidRDefault="005132AA" w:rsidP="005132AA">
      <w:pPr>
        <w:spacing w:after="160" w:line="259" w:lineRule="auto"/>
        <w:rPr>
          <w:sz w:val="24"/>
          <w:szCs w:val="24"/>
        </w:rPr>
      </w:pPr>
      <w:r w:rsidRPr="00E53506">
        <w:rPr>
          <w:sz w:val="24"/>
          <w:szCs w:val="24"/>
        </w:rPr>
        <w:t xml:space="preserve">Now open git </w:t>
      </w:r>
      <w:r w:rsidR="00E44900">
        <w:rPr>
          <w:sz w:val="24"/>
          <w:szCs w:val="24"/>
        </w:rPr>
        <w:t>bash. Check out the latest code.</w:t>
      </w:r>
      <w:r w:rsidRPr="00E53506">
        <w:rPr>
          <w:sz w:val="24"/>
          <w:szCs w:val="24"/>
        </w:rPr>
        <w:t xml:space="preserve"> </w:t>
      </w:r>
    </w:p>
    <w:p w14:paraId="0371C397" w14:textId="368820C0" w:rsidR="0033330C" w:rsidRPr="00E53506" w:rsidRDefault="00E44900" w:rsidP="00E13E36">
      <w:pPr>
        <w:pStyle w:val="ListParagraph"/>
        <w:numPr>
          <w:ilvl w:val="0"/>
          <w:numId w:val="23"/>
        </w:numPr>
        <w:spacing w:after="160" w:line="259" w:lineRule="auto"/>
        <w:ind w:left="1080"/>
        <w:rPr>
          <w:sz w:val="24"/>
          <w:szCs w:val="24"/>
        </w:rPr>
      </w:pPr>
      <w:r w:rsidRPr="00E53506">
        <w:rPr>
          <w:sz w:val="24"/>
          <w:szCs w:val="24"/>
        </w:rPr>
        <w:t>If the</w:t>
      </w:r>
      <w:r>
        <w:rPr>
          <w:sz w:val="24"/>
          <w:szCs w:val="24"/>
        </w:rPr>
        <w:t xml:space="preserve"> code</w:t>
      </w:r>
      <w:r w:rsidR="0033330C" w:rsidRPr="00E53506">
        <w:rPr>
          <w:sz w:val="24"/>
          <w:szCs w:val="24"/>
        </w:rPr>
        <w:t xml:space="preserve"> is not present on your local system</w:t>
      </w:r>
      <w:r>
        <w:rPr>
          <w:sz w:val="24"/>
          <w:szCs w:val="24"/>
        </w:rPr>
        <w:t xml:space="preserve">, </w:t>
      </w:r>
      <w:r w:rsidRPr="00E53506">
        <w:rPr>
          <w:sz w:val="24"/>
          <w:szCs w:val="24"/>
        </w:rPr>
        <w:t>Clone the latest code</w:t>
      </w:r>
      <w:r w:rsidR="0033330C" w:rsidRPr="00E53506">
        <w:rPr>
          <w:sz w:val="24"/>
          <w:szCs w:val="24"/>
        </w:rPr>
        <w:t>.</w:t>
      </w:r>
    </w:p>
    <w:p w14:paraId="3E692350" w14:textId="12D545AE" w:rsidR="0033330C" w:rsidRPr="00E53506" w:rsidRDefault="0033330C" w:rsidP="00E13E36">
      <w:pPr>
        <w:pStyle w:val="ListParagraph"/>
        <w:ind w:left="360"/>
        <w:rPr>
          <w:sz w:val="24"/>
          <w:szCs w:val="24"/>
        </w:rPr>
      </w:pPr>
      <w:r w:rsidRPr="00E53506">
        <w:rPr>
          <w:sz w:val="24"/>
          <w:szCs w:val="24"/>
        </w:rPr>
        <w:t xml:space="preserve">      Use the following command</w:t>
      </w:r>
      <w:r w:rsidR="00923482">
        <w:rPr>
          <w:sz w:val="24"/>
          <w:szCs w:val="24"/>
        </w:rPr>
        <w:t>s.</w:t>
      </w:r>
    </w:p>
    <w:p w14:paraId="627C9B63" w14:textId="77777777" w:rsidR="0033330C" w:rsidRPr="00E53506" w:rsidRDefault="0033330C" w:rsidP="00E13E36">
      <w:pPr>
        <w:pStyle w:val="ListParagraph"/>
        <w:ind w:left="360"/>
        <w:rPr>
          <w:sz w:val="24"/>
          <w:szCs w:val="24"/>
        </w:rPr>
      </w:pPr>
      <w:r w:rsidRPr="00E53506">
        <w:rPr>
          <w:sz w:val="24"/>
          <w:szCs w:val="24"/>
        </w:rPr>
        <w:t xml:space="preserve"> </w:t>
      </w:r>
    </w:p>
    <w:p w14:paraId="6162114F" w14:textId="77777777" w:rsidR="0033330C" w:rsidRPr="00E53506" w:rsidRDefault="0033330C" w:rsidP="00E13E36">
      <w:pPr>
        <w:pStyle w:val="ListParagraph"/>
        <w:numPr>
          <w:ilvl w:val="0"/>
          <w:numId w:val="24"/>
        </w:numPr>
        <w:spacing w:after="160" w:line="259" w:lineRule="auto"/>
        <w:ind w:left="1440"/>
        <w:rPr>
          <w:sz w:val="24"/>
          <w:szCs w:val="24"/>
        </w:rPr>
      </w:pPr>
      <w:r w:rsidRPr="00E53506">
        <w:rPr>
          <w:sz w:val="24"/>
          <w:szCs w:val="24"/>
        </w:rPr>
        <w:t>Go to the folder where you want to clone the code.</w:t>
      </w:r>
    </w:p>
    <w:p w14:paraId="0A3EF691" w14:textId="02178F90" w:rsidR="0033330C" w:rsidRPr="00E53506" w:rsidRDefault="00E44900" w:rsidP="00E13E36">
      <w:pPr>
        <w:pStyle w:val="ListParagraph"/>
        <w:numPr>
          <w:ilvl w:val="0"/>
          <w:numId w:val="24"/>
        </w:numPr>
        <w:spacing w:after="160" w:line="259" w:lineRule="auto"/>
        <w:ind w:left="1440"/>
        <w:rPr>
          <w:sz w:val="24"/>
          <w:szCs w:val="24"/>
        </w:rPr>
      </w:pPr>
      <w:r>
        <w:rPr>
          <w:sz w:val="24"/>
          <w:szCs w:val="24"/>
        </w:rPr>
        <w:t>Use</w:t>
      </w:r>
      <w:r w:rsidR="0033330C" w:rsidRPr="00E53506">
        <w:rPr>
          <w:sz w:val="24"/>
          <w:szCs w:val="24"/>
        </w:rPr>
        <w:t xml:space="preserve"> the git clone command (highlighted in RED) </w:t>
      </w:r>
    </w:p>
    <w:p w14:paraId="2C85DD9C" w14:textId="21D86C1D" w:rsidR="0033330C" w:rsidRPr="00E53506" w:rsidRDefault="0033330C" w:rsidP="00E13E36">
      <w:pPr>
        <w:pStyle w:val="ListParagraph"/>
        <w:numPr>
          <w:ilvl w:val="0"/>
          <w:numId w:val="24"/>
        </w:numPr>
        <w:spacing w:after="160" w:line="259" w:lineRule="auto"/>
        <w:ind w:left="1440"/>
        <w:rPr>
          <w:sz w:val="24"/>
          <w:szCs w:val="24"/>
        </w:rPr>
      </w:pPr>
      <w:r w:rsidRPr="00E53506">
        <w:rPr>
          <w:sz w:val="24"/>
          <w:szCs w:val="24"/>
        </w:rPr>
        <w:t xml:space="preserve">If it </w:t>
      </w:r>
      <w:r w:rsidR="00E44900">
        <w:rPr>
          <w:sz w:val="24"/>
          <w:szCs w:val="24"/>
        </w:rPr>
        <w:t>prompts</w:t>
      </w:r>
      <w:r w:rsidRPr="00E53506">
        <w:rPr>
          <w:sz w:val="24"/>
          <w:szCs w:val="24"/>
        </w:rPr>
        <w:t xml:space="preserve"> for security validation then type “yes” and proceed.</w:t>
      </w:r>
    </w:p>
    <w:p w14:paraId="269387B5" w14:textId="77777777" w:rsidR="0033330C" w:rsidRPr="00E53506" w:rsidRDefault="0033330C" w:rsidP="00E13E36">
      <w:pPr>
        <w:pStyle w:val="ListParagraph"/>
        <w:spacing w:after="160" w:line="259" w:lineRule="auto"/>
        <w:ind w:left="1440"/>
        <w:rPr>
          <w:sz w:val="24"/>
          <w:szCs w:val="24"/>
        </w:rPr>
      </w:pPr>
    </w:p>
    <w:p w14:paraId="04CA0306" w14:textId="53E51D7D" w:rsidR="0033330C" w:rsidRPr="00E53506" w:rsidRDefault="0033330C" w:rsidP="00E13E36">
      <w:pPr>
        <w:pStyle w:val="ListParagraph"/>
        <w:numPr>
          <w:ilvl w:val="0"/>
          <w:numId w:val="23"/>
        </w:numPr>
        <w:ind w:left="1080"/>
        <w:rPr>
          <w:sz w:val="24"/>
          <w:szCs w:val="24"/>
        </w:rPr>
      </w:pPr>
      <w:r w:rsidRPr="00E53506">
        <w:rPr>
          <w:sz w:val="24"/>
          <w:szCs w:val="24"/>
        </w:rPr>
        <w:t xml:space="preserve">If the code is already present on your </w:t>
      </w:r>
      <w:r w:rsidR="00E44900">
        <w:rPr>
          <w:sz w:val="24"/>
          <w:szCs w:val="24"/>
        </w:rPr>
        <w:t xml:space="preserve">local </w:t>
      </w:r>
      <w:r w:rsidRPr="00E53506">
        <w:rPr>
          <w:sz w:val="24"/>
          <w:szCs w:val="24"/>
        </w:rPr>
        <w:t>system</w:t>
      </w:r>
      <w:r w:rsidR="00E44900">
        <w:rPr>
          <w:sz w:val="24"/>
          <w:szCs w:val="24"/>
        </w:rPr>
        <w:t>,</w:t>
      </w:r>
      <w:r w:rsidRPr="00E53506">
        <w:rPr>
          <w:sz w:val="24"/>
          <w:szCs w:val="24"/>
        </w:rPr>
        <w:t xml:space="preserve"> then check out updated code using following commands.</w:t>
      </w:r>
    </w:p>
    <w:p w14:paraId="54E2AF9B" w14:textId="6B07DCAC" w:rsidR="0033330C" w:rsidRPr="00E53506" w:rsidRDefault="0033330C" w:rsidP="00E13E36">
      <w:pPr>
        <w:pStyle w:val="ListParagraph"/>
        <w:numPr>
          <w:ilvl w:val="0"/>
          <w:numId w:val="25"/>
        </w:numPr>
        <w:ind w:left="1800"/>
        <w:rPr>
          <w:sz w:val="24"/>
          <w:szCs w:val="24"/>
        </w:rPr>
      </w:pPr>
      <w:r w:rsidRPr="00E53506">
        <w:rPr>
          <w:sz w:val="24"/>
          <w:szCs w:val="24"/>
        </w:rPr>
        <w:t xml:space="preserve">Go to </w:t>
      </w:r>
      <w:r w:rsidR="00923482">
        <w:rPr>
          <w:sz w:val="24"/>
          <w:szCs w:val="24"/>
        </w:rPr>
        <w:t>home</w:t>
      </w:r>
      <w:r w:rsidRPr="00E53506">
        <w:rPr>
          <w:sz w:val="24"/>
          <w:szCs w:val="24"/>
        </w:rPr>
        <w:t xml:space="preserve"> folder of the code. (e.g. cd to $</w:t>
      </w:r>
      <w:r w:rsidR="00923482">
        <w:rPr>
          <w:sz w:val="24"/>
          <w:szCs w:val="24"/>
        </w:rPr>
        <w:t>&lt;</w:t>
      </w:r>
      <w:proofErr w:type="spellStart"/>
      <w:r w:rsidR="00923482">
        <w:rPr>
          <w:sz w:val="24"/>
          <w:szCs w:val="24"/>
        </w:rPr>
        <w:t>home</w:t>
      </w:r>
      <w:r w:rsidRPr="00E53506">
        <w:rPr>
          <w:sz w:val="24"/>
          <w:szCs w:val="24"/>
        </w:rPr>
        <w:t>_folder</w:t>
      </w:r>
      <w:proofErr w:type="spellEnd"/>
      <w:r w:rsidR="00923482">
        <w:rPr>
          <w:sz w:val="24"/>
          <w:szCs w:val="24"/>
        </w:rPr>
        <w:t>&gt;</w:t>
      </w:r>
      <w:r w:rsidRPr="00E53506">
        <w:rPr>
          <w:sz w:val="24"/>
          <w:szCs w:val="24"/>
        </w:rPr>
        <w:t>)</w:t>
      </w:r>
    </w:p>
    <w:p w14:paraId="1777B084" w14:textId="77777777" w:rsidR="0033330C" w:rsidRPr="00E53506" w:rsidRDefault="0033330C" w:rsidP="00E13E36">
      <w:pPr>
        <w:pStyle w:val="ListParagraph"/>
        <w:numPr>
          <w:ilvl w:val="0"/>
          <w:numId w:val="25"/>
        </w:numPr>
        <w:spacing w:after="160" w:line="259" w:lineRule="auto"/>
        <w:ind w:left="1800"/>
        <w:rPr>
          <w:sz w:val="24"/>
          <w:szCs w:val="24"/>
        </w:rPr>
      </w:pPr>
      <w:r w:rsidRPr="00E53506">
        <w:rPr>
          <w:sz w:val="24"/>
          <w:szCs w:val="24"/>
        </w:rPr>
        <w:t>$git pull</w:t>
      </w:r>
    </w:p>
    <w:p w14:paraId="65BB7E4F" w14:textId="77777777" w:rsidR="0033330C" w:rsidRPr="00E53506" w:rsidRDefault="0033330C" w:rsidP="00E13E36">
      <w:pPr>
        <w:pStyle w:val="ListParagraph"/>
        <w:numPr>
          <w:ilvl w:val="0"/>
          <w:numId w:val="25"/>
        </w:numPr>
        <w:spacing w:after="160" w:line="259" w:lineRule="auto"/>
        <w:ind w:left="1800"/>
        <w:rPr>
          <w:sz w:val="24"/>
          <w:szCs w:val="24"/>
        </w:rPr>
      </w:pPr>
      <w:r w:rsidRPr="00E53506">
        <w:rPr>
          <w:sz w:val="24"/>
          <w:szCs w:val="24"/>
        </w:rPr>
        <w:t>Enter the password if it’s prompted.</w:t>
      </w:r>
    </w:p>
    <w:p w14:paraId="64E98C0A" w14:textId="77777777" w:rsidR="00ED3859" w:rsidRPr="00E53506" w:rsidRDefault="00ED3859" w:rsidP="00ED3859">
      <w:pPr>
        <w:rPr>
          <w:i/>
          <w:color w:val="2E74B5" w:themeColor="accent1" w:themeShade="BF"/>
          <w:sz w:val="24"/>
          <w:szCs w:val="24"/>
        </w:rPr>
      </w:pPr>
    </w:p>
    <w:p w14:paraId="6EAE58B0" w14:textId="77777777" w:rsidR="00A05E8F" w:rsidRPr="00E53506" w:rsidRDefault="005132AA" w:rsidP="00597AD7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drawing>
          <wp:inline distT="0" distB="0" distL="0" distR="0" wp14:anchorId="526A1ACF" wp14:editId="4B934859">
            <wp:extent cx="5256530" cy="1551842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155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37D9" w14:textId="77777777" w:rsidR="0046078E" w:rsidRPr="00E53506" w:rsidRDefault="00964EA4" w:rsidP="00D31B60">
      <w:pPr>
        <w:jc w:val="center"/>
        <w:rPr>
          <w:sz w:val="24"/>
          <w:szCs w:val="24"/>
        </w:rPr>
      </w:pPr>
      <w:r w:rsidRPr="00E53506">
        <w:rPr>
          <w:sz w:val="24"/>
          <w:szCs w:val="24"/>
        </w:rPr>
        <w:t>Figure 8</w:t>
      </w:r>
      <w:r w:rsidR="0046078E" w:rsidRPr="00E53506">
        <w:rPr>
          <w:sz w:val="24"/>
          <w:szCs w:val="24"/>
        </w:rPr>
        <w:t>.</w:t>
      </w:r>
    </w:p>
    <w:p w14:paraId="11A4467E" w14:textId="77777777" w:rsidR="00B101DD" w:rsidRPr="00E53506" w:rsidRDefault="00B101DD" w:rsidP="00597AD7">
      <w:pPr>
        <w:rPr>
          <w:sz w:val="24"/>
          <w:szCs w:val="24"/>
        </w:rPr>
      </w:pPr>
    </w:p>
    <w:p w14:paraId="1A471D32" w14:textId="3AEEBC9C" w:rsidR="00440337" w:rsidRPr="00116D98" w:rsidRDefault="00AE6DF4" w:rsidP="00116D98">
      <w:pPr>
        <w:ind w:left="720"/>
        <w:rPr>
          <w:sz w:val="24"/>
          <w:szCs w:val="24"/>
        </w:rPr>
      </w:pPr>
      <w:r w:rsidRPr="00E53506">
        <w:rPr>
          <w:sz w:val="24"/>
          <w:szCs w:val="24"/>
        </w:rPr>
        <w:t xml:space="preserve">This command will clone </w:t>
      </w:r>
      <w:r w:rsidR="0033330C" w:rsidRPr="00E53506">
        <w:rPr>
          <w:sz w:val="24"/>
          <w:szCs w:val="24"/>
        </w:rPr>
        <w:t>“</w:t>
      </w:r>
      <w:proofErr w:type="spellStart"/>
      <w:r w:rsidR="0033330C" w:rsidRPr="00E53506">
        <w:rPr>
          <w:sz w:val="24"/>
          <w:szCs w:val="24"/>
        </w:rPr>
        <w:t>sshaha</w:t>
      </w:r>
      <w:proofErr w:type="spellEnd"/>
      <w:r w:rsidR="0033330C" w:rsidRPr="00E53506">
        <w:rPr>
          <w:sz w:val="24"/>
          <w:szCs w:val="24"/>
        </w:rPr>
        <w:t>”</w:t>
      </w:r>
      <w:r w:rsidRPr="00E53506">
        <w:rPr>
          <w:sz w:val="24"/>
          <w:szCs w:val="24"/>
        </w:rPr>
        <w:t xml:space="preserve"> portal</w:t>
      </w:r>
      <w:r w:rsidR="00CD39A8" w:rsidRPr="00E53506">
        <w:rPr>
          <w:sz w:val="24"/>
          <w:szCs w:val="24"/>
        </w:rPr>
        <w:t>’</w:t>
      </w:r>
      <w:r w:rsidRPr="00E53506">
        <w:rPr>
          <w:sz w:val="24"/>
          <w:szCs w:val="24"/>
        </w:rPr>
        <w:t xml:space="preserve">s </w:t>
      </w:r>
      <w:r w:rsidR="00116D98">
        <w:rPr>
          <w:sz w:val="24"/>
          <w:szCs w:val="24"/>
        </w:rPr>
        <w:t xml:space="preserve">out-of-box </w:t>
      </w:r>
      <w:r w:rsidRPr="00E53506">
        <w:rPr>
          <w:sz w:val="24"/>
          <w:szCs w:val="24"/>
        </w:rPr>
        <w:t>code</w:t>
      </w:r>
      <w:r w:rsidR="00CD39A8" w:rsidRPr="00E53506">
        <w:rPr>
          <w:sz w:val="24"/>
          <w:szCs w:val="24"/>
        </w:rPr>
        <w:t xml:space="preserve"> on you</w:t>
      </w:r>
      <w:r w:rsidR="00D86DA0" w:rsidRPr="00E53506">
        <w:rPr>
          <w:sz w:val="24"/>
          <w:szCs w:val="24"/>
        </w:rPr>
        <w:t>r</w:t>
      </w:r>
      <w:r w:rsidR="00E74C00" w:rsidRPr="00E53506">
        <w:rPr>
          <w:sz w:val="24"/>
          <w:szCs w:val="24"/>
        </w:rPr>
        <w:t xml:space="preserve"> local </w:t>
      </w:r>
      <w:r w:rsidR="00923482">
        <w:rPr>
          <w:sz w:val="24"/>
          <w:szCs w:val="24"/>
        </w:rPr>
        <w:t>system</w:t>
      </w:r>
      <w:r w:rsidR="001E777B">
        <w:rPr>
          <w:sz w:val="24"/>
          <w:szCs w:val="24"/>
        </w:rPr>
        <w:t xml:space="preserve"> </w:t>
      </w:r>
      <w:r w:rsidR="00116D98">
        <w:rPr>
          <w:sz w:val="24"/>
          <w:szCs w:val="24"/>
        </w:rPr>
        <w:t>in your &lt;</w:t>
      </w:r>
      <w:proofErr w:type="spellStart"/>
      <w:r w:rsidR="00116D98">
        <w:rPr>
          <w:sz w:val="24"/>
          <w:szCs w:val="24"/>
        </w:rPr>
        <w:t>home_folder</w:t>
      </w:r>
      <w:proofErr w:type="spellEnd"/>
      <w:r w:rsidR="00116D98">
        <w:rPr>
          <w:sz w:val="24"/>
          <w:szCs w:val="24"/>
        </w:rPr>
        <w:t>&gt; directory a</w:t>
      </w:r>
      <w:r w:rsidR="00116D98" w:rsidRPr="00116D98">
        <w:rPr>
          <w:sz w:val="24"/>
          <w:szCs w:val="24"/>
        </w:rPr>
        <w:t>s</w:t>
      </w:r>
      <w:r w:rsidR="00116D98">
        <w:rPr>
          <w:b/>
          <w:sz w:val="24"/>
          <w:szCs w:val="24"/>
        </w:rPr>
        <w:t xml:space="preserve"> </w:t>
      </w:r>
      <w:r w:rsidR="00116D98">
        <w:rPr>
          <w:sz w:val="24"/>
          <w:szCs w:val="24"/>
        </w:rPr>
        <w:t>&lt;</w:t>
      </w:r>
      <w:proofErr w:type="spellStart"/>
      <w:r w:rsidR="00116D98">
        <w:rPr>
          <w:sz w:val="24"/>
          <w:szCs w:val="24"/>
        </w:rPr>
        <w:t>home_folder</w:t>
      </w:r>
      <w:proofErr w:type="spellEnd"/>
      <w:r w:rsidR="00116D98">
        <w:rPr>
          <w:sz w:val="24"/>
          <w:szCs w:val="24"/>
        </w:rPr>
        <w:t>&gt; /</w:t>
      </w:r>
      <w:r w:rsidR="001E777B" w:rsidRPr="00440337">
        <w:rPr>
          <w:b/>
          <w:sz w:val="24"/>
          <w:szCs w:val="24"/>
        </w:rPr>
        <w:t>sites</w:t>
      </w:r>
      <w:r w:rsidR="00116D98">
        <w:rPr>
          <w:b/>
          <w:sz w:val="24"/>
          <w:szCs w:val="24"/>
        </w:rPr>
        <w:t xml:space="preserve"> /</w:t>
      </w:r>
    </w:p>
    <w:p w14:paraId="7D8E98B0" w14:textId="0C1B9C48" w:rsidR="001E777B" w:rsidRPr="00E53506" w:rsidRDefault="001E777B" w:rsidP="00336A9A">
      <w:pPr>
        <w:ind w:left="720"/>
        <w:rPr>
          <w:sz w:val="24"/>
          <w:szCs w:val="24"/>
        </w:rPr>
      </w:pPr>
    </w:p>
    <w:p w14:paraId="323E59A9" w14:textId="77777777" w:rsidR="00B101DD" w:rsidRPr="00E53506" w:rsidRDefault="00B101DD" w:rsidP="00597AD7">
      <w:pPr>
        <w:rPr>
          <w:sz w:val="24"/>
          <w:szCs w:val="24"/>
        </w:rPr>
      </w:pPr>
    </w:p>
    <w:p w14:paraId="1D027832" w14:textId="7754BAC7" w:rsidR="001D5641" w:rsidRPr="00E53506" w:rsidRDefault="008C44F7" w:rsidP="00336A9A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116D98">
        <w:rPr>
          <w:sz w:val="24"/>
          <w:szCs w:val="24"/>
        </w:rPr>
        <w:t>‘</w:t>
      </w:r>
      <w:r w:rsidRPr="00116D98">
        <w:rPr>
          <w:b/>
          <w:sz w:val="24"/>
          <w:szCs w:val="24"/>
        </w:rPr>
        <w:t>all</w:t>
      </w:r>
      <w:r w:rsidR="00116D98">
        <w:rPr>
          <w:b/>
          <w:sz w:val="24"/>
          <w:szCs w:val="24"/>
        </w:rPr>
        <w:t>’</w:t>
      </w:r>
      <w:r w:rsidRPr="00116D98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folder from default portal code </w:t>
      </w:r>
      <w:r w:rsidR="00116D98">
        <w:rPr>
          <w:sz w:val="24"/>
          <w:szCs w:val="24"/>
        </w:rPr>
        <w:t xml:space="preserve">now </w:t>
      </w:r>
      <w:r>
        <w:rPr>
          <w:sz w:val="24"/>
          <w:szCs w:val="24"/>
        </w:rPr>
        <w:t xml:space="preserve">has to be replaced with the </w:t>
      </w:r>
      <w:r w:rsidR="00116D98">
        <w:rPr>
          <w:sz w:val="24"/>
          <w:szCs w:val="24"/>
        </w:rPr>
        <w:t>‘</w:t>
      </w:r>
      <w:r w:rsidRPr="00116D98">
        <w:rPr>
          <w:b/>
          <w:sz w:val="24"/>
          <w:szCs w:val="24"/>
        </w:rPr>
        <w:t>all</w:t>
      </w:r>
      <w:r w:rsidR="00116D98">
        <w:rPr>
          <w:b/>
          <w:sz w:val="24"/>
          <w:szCs w:val="24"/>
        </w:rPr>
        <w:t>’</w:t>
      </w:r>
      <w:r>
        <w:rPr>
          <w:sz w:val="24"/>
          <w:szCs w:val="24"/>
        </w:rPr>
        <w:t xml:space="preserve"> folder in flame. </w:t>
      </w:r>
    </w:p>
    <w:p w14:paraId="02C9DACD" w14:textId="1474FEB1" w:rsidR="004A52D1" w:rsidRPr="00E53506" w:rsidRDefault="004A52D1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 </w:t>
      </w:r>
    </w:p>
    <w:p w14:paraId="4A7AAB9A" w14:textId="77777777" w:rsidR="00A032B4" w:rsidRPr="00E53506" w:rsidRDefault="00A032B4" w:rsidP="00597AD7">
      <w:pPr>
        <w:rPr>
          <w:sz w:val="24"/>
          <w:szCs w:val="24"/>
        </w:rPr>
      </w:pPr>
    </w:p>
    <w:p w14:paraId="0B993FF6" w14:textId="77777777" w:rsidR="008C44F7" w:rsidRDefault="008C44F7" w:rsidP="00336A9A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Copy </w:t>
      </w:r>
      <w:r>
        <w:rPr>
          <w:b/>
          <w:sz w:val="24"/>
          <w:szCs w:val="24"/>
        </w:rPr>
        <w:t>/</w:t>
      </w:r>
      <w:r w:rsidRPr="003A40EB">
        <w:rPr>
          <w:b/>
          <w:sz w:val="24"/>
          <w:szCs w:val="24"/>
        </w:rPr>
        <w:t>flame/tree/master/</w:t>
      </w:r>
      <w:proofErr w:type="spellStart"/>
      <w:r w:rsidRPr="003A40EB">
        <w:rPr>
          <w:b/>
          <w:sz w:val="24"/>
          <w:szCs w:val="24"/>
        </w:rPr>
        <w:t>src</w:t>
      </w:r>
      <w:proofErr w:type="spellEnd"/>
      <w:r w:rsidRPr="003A40EB">
        <w:rPr>
          <w:b/>
          <w:sz w:val="24"/>
          <w:szCs w:val="24"/>
        </w:rPr>
        <w:t>/</w:t>
      </w:r>
      <w:proofErr w:type="spellStart"/>
      <w:r w:rsidRPr="003A40EB">
        <w:rPr>
          <w:b/>
          <w:sz w:val="24"/>
          <w:szCs w:val="24"/>
        </w:rPr>
        <w:t>developerp</w:t>
      </w:r>
      <w:r>
        <w:rPr>
          <w:b/>
          <w:sz w:val="24"/>
          <w:szCs w:val="24"/>
        </w:rPr>
        <w:t>ortal</w:t>
      </w:r>
      <w:proofErr w:type="spellEnd"/>
      <w:r>
        <w:rPr>
          <w:b/>
          <w:sz w:val="24"/>
          <w:szCs w:val="24"/>
        </w:rPr>
        <w:t>/all</w:t>
      </w:r>
      <w:proofErr w:type="gramStart"/>
      <w:r>
        <w:rPr>
          <w:b/>
          <w:sz w:val="24"/>
          <w:szCs w:val="24"/>
        </w:rPr>
        <w:t xml:space="preserve">/  </w:t>
      </w:r>
      <w:r w:rsidRPr="008C44F7">
        <w:rPr>
          <w:sz w:val="24"/>
          <w:szCs w:val="24"/>
        </w:rPr>
        <w:t>to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5F16213D" w14:textId="11378468" w:rsidR="00893979" w:rsidRDefault="008C44F7" w:rsidP="00336A9A">
      <w:pPr>
        <w:ind w:left="720"/>
        <w:rPr>
          <w:sz w:val="24"/>
          <w:szCs w:val="24"/>
        </w:rPr>
      </w:pPr>
      <w:r w:rsidRPr="008C44F7">
        <w:rPr>
          <w:b/>
          <w:sz w:val="24"/>
          <w:szCs w:val="24"/>
        </w:rPr>
        <w:t>/&lt;</w:t>
      </w:r>
      <w:proofErr w:type="spellStart"/>
      <w:r w:rsidRPr="008C44F7">
        <w:rPr>
          <w:b/>
          <w:sz w:val="24"/>
          <w:szCs w:val="24"/>
        </w:rPr>
        <w:t>home_folder</w:t>
      </w:r>
      <w:proofErr w:type="spellEnd"/>
      <w:r w:rsidRPr="008C44F7">
        <w:rPr>
          <w:b/>
          <w:sz w:val="24"/>
          <w:szCs w:val="24"/>
        </w:rPr>
        <w:t>&gt; /sites/all</w:t>
      </w:r>
      <w:r>
        <w:rPr>
          <w:b/>
          <w:sz w:val="24"/>
          <w:szCs w:val="24"/>
        </w:rPr>
        <w:t>/</w:t>
      </w:r>
      <w:r w:rsidR="0053665A" w:rsidRPr="00E53506">
        <w:rPr>
          <w:sz w:val="24"/>
          <w:szCs w:val="24"/>
        </w:rPr>
        <w:t xml:space="preserve"> </w:t>
      </w:r>
    </w:p>
    <w:p w14:paraId="3CCF275B" w14:textId="77777777" w:rsidR="00440337" w:rsidRDefault="00440337" w:rsidP="00336A9A">
      <w:pPr>
        <w:ind w:left="720"/>
        <w:rPr>
          <w:sz w:val="24"/>
          <w:szCs w:val="24"/>
        </w:rPr>
      </w:pPr>
    </w:p>
    <w:p w14:paraId="1959B021" w14:textId="77777777" w:rsidR="00192158" w:rsidRDefault="00192158" w:rsidP="00597AD7">
      <w:pPr>
        <w:rPr>
          <w:sz w:val="24"/>
          <w:szCs w:val="24"/>
        </w:rPr>
      </w:pPr>
    </w:p>
    <w:p w14:paraId="20C6B469" w14:textId="67B25897" w:rsidR="00350B7C" w:rsidRPr="00E53506" w:rsidRDefault="004C54B6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>Now w</w:t>
      </w:r>
      <w:r w:rsidR="004848E4" w:rsidRPr="00E53506">
        <w:rPr>
          <w:sz w:val="24"/>
          <w:szCs w:val="24"/>
        </w:rPr>
        <w:t xml:space="preserve">e need to push </w:t>
      </w:r>
      <w:r w:rsidR="00CC5091">
        <w:rPr>
          <w:sz w:val="24"/>
          <w:szCs w:val="24"/>
        </w:rPr>
        <w:t xml:space="preserve">back the </w:t>
      </w:r>
      <w:r w:rsidR="00440337">
        <w:rPr>
          <w:sz w:val="24"/>
          <w:szCs w:val="24"/>
        </w:rPr>
        <w:t>custom</w:t>
      </w:r>
      <w:r w:rsidR="00CC5091">
        <w:rPr>
          <w:sz w:val="24"/>
          <w:szCs w:val="24"/>
        </w:rPr>
        <w:t xml:space="preserve"> changes</w:t>
      </w:r>
      <w:r w:rsidR="004848E4" w:rsidRPr="00E53506">
        <w:rPr>
          <w:sz w:val="24"/>
          <w:szCs w:val="24"/>
        </w:rPr>
        <w:t>.</w:t>
      </w:r>
    </w:p>
    <w:p w14:paraId="0203F27F" w14:textId="77777777" w:rsidR="005132AA" w:rsidRPr="00E53506" w:rsidRDefault="005132AA" w:rsidP="00597AD7">
      <w:pPr>
        <w:rPr>
          <w:sz w:val="24"/>
          <w:szCs w:val="24"/>
        </w:rPr>
      </w:pPr>
    </w:p>
    <w:p w14:paraId="6C7A9726" w14:textId="7A341C2D" w:rsidR="005132AA" w:rsidRPr="00E53506" w:rsidRDefault="00192158" w:rsidP="005132AA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This will </w:t>
      </w:r>
      <w:r w:rsidR="00CC5091">
        <w:rPr>
          <w:sz w:val="24"/>
          <w:szCs w:val="24"/>
        </w:rPr>
        <w:t xml:space="preserve">be </w:t>
      </w:r>
      <w:r>
        <w:rPr>
          <w:sz w:val="24"/>
          <w:szCs w:val="24"/>
        </w:rPr>
        <w:t>achieve</w:t>
      </w:r>
      <w:r w:rsidR="00CC5091">
        <w:rPr>
          <w:sz w:val="24"/>
          <w:szCs w:val="24"/>
        </w:rPr>
        <w:t>d</w:t>
      </w:r>
      <w:r>
        <w:rPr>
          <w:sz w:val="24"/>
          <w:szCs w:val="24"/>
        </w:rPr>
        <w:t xml:space="preserve"> by</w:t>
      </w:r>
      <w:r w:rsidR="005132AA" w:rsidRPr="00E53506">
        <w:rPr>
          <w:sz w:val="24"/>
          <w:szCs w:val="24"/>
        </w:rPr>
        <w:t xml:space="preserve"> </w:t>
      </w:r>
      <w:r w:rsidR="00F84B98" w:rsidRPr="00E53506">
        <w:rPr>
          <w:sz w:val="24"/>
          <w:szCs w:val="24"/>
        </w:rPr>
        <w:t>run</w:t>
      </w:r>
      <w:r w:rsidR="00F84B98">
        <w:rPr>
          <w:sz w:val="24"/>
          <w:szCs w:val="24"/>
        </w:rPr>
        <w:t xml:space="preserve">ning </w:t>
      </w:r>
      <w:r w:rsidR="00F84B98" w:rsidRPr="00E53506">
        <w:rPr>
          <w:sz w:val="24"/>
          <w:szCs w:val="24"/>
        </w:rPr>
        <w:t>below</w:t>
      </w:r>
      <w:r w:rsidR="005132AA" w:rsidRPr="00E53506">
        <w:rPr>
          <w:sz w:val="24"/>
          <w:szCs w:val="24"/>
        </w:rPr>
        <w:t xml:space="preserve"> commands in </w:t>
      </w:r>
      <w:proofErr w:type="spellStart"/>
      <w:r w:rsidR="005132AA" w:rsidRPr="00E53506">
        <w:rPr>
          <w:sz w:val="24"/>
          <w:szCs w:val="24"/>
        </w:rPr>
        <w:t>GitBash</w:t>
      </w:r>
      <w:proofErr w:type="spellEnd"/>
    </w:p>
    <w:p w14:paraId="360582AC" w14:textId="77777777" w:rsidR="005132AA" w:rsidRPr="00E53506" w:rsidRDefault="005132AA" w:rsidP="005132AA">
      <w:pPr>
        <w:pStyle w:val="ListParagraph"/>
        <w:ind w:left="0"/>
        <w:rPr>
          <w:b/>
          <w:sz w:val="24"/>
          <w:szCs w:val="24"/>
        </w:rPr>
      </w:pPr>
      <w:proofErr w:type="gramStart"/>
      <w:r w:rsidRPr="00E53506">
        <w:rPr>
          <w:b/>
          <w:sz w:val="24"/>
          <w:szCs w:val="24"/>
        </w:rPr>
        <w:t>Commands :</w:t>
      </w:r>
      <w:proofErr w:type="gramEnd"/>
      <w:r w:rsidRPr="00E53506">
        <w:rPr>
          <w:b/>
          <w:sz w:val="24"/>
          <w:szCs w:val="24"/>
        </w:rPr>
        <w:t xml:space="preserve">  </w:t>
      </w:r>
    </w:p>
    <w:p w14:paraId="0C72C040" w14:textId="77777777" w:rsidR="00F84B98" w:rsidRDefault="00F84B98" w:rsidP="005132AA">
      <w:pPr>
        <w:pStyle w:val="ListParagraph"/>
        <w:ind w:left="0"/>
        <w:rPr>
          <w:sz w:val="24"/>
          <w:szCs w:val="24"/>
        </w:rPr>
      </w:pPr>
    </w:p>
    <w:p w14:paraId="294620D5" w14:textId="77777777" w:rsidR="005132AA" w:rsidRDefault="00F84B98" w:rsidP="005132AA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GitBash</w:t>
      </w:r>
      <w:proofErr w:type="spellEnd"/>
      <w:r>
        <w:rPr>
          <w:sz w:val="24"/>
          <w:szCs w:val="24"/>
        </w:rPr>
        <w:t>.</w:t>
      </w:r>
    </w:p>
    <w:p w14:paraId="02664D18" w14:textId="77777777" w:rsidR="00F84B98" w:rsidRPr="00E53506" w:rsidRDefault="00F84B98" w:rsidP="005132AA">
      <w:pPr>
        <w:pStyle w:val="ListParagraph"/>
        <w:ind w:left="0"/>
        <w:rPr>
          <w:sz w:val="24"/>
          <w:szCs w:val="24"/>
        </w:rPr>
      </w:pPr>
    </w:p>
    <w:p w14:paraId="29A850A9" w14:textId="77777777" w:rsidR="005132AA" w:rsidRPr="00E53506" w:rsidRDefault="005132AA" w:rsidP="005132AA">
      <w:pPr>
        <w:pStyle w:val="ListParagraph"/>
        <w:ind w:left="0"/>
        <w:rPr>
          <w:sz w:val="24"/>
          <w:szCs w:val="24"/>
        </w:rPr>
      </w:pPr>
      <w:r w:rsidRPr="00E53506">
        <w:rPr>
          <w:sz w:val="24"/>
          <w:szCs w:val="24"/>
        </w:rPr>
        <w:t xml:space="preserve">$ </w:t>
      </w:r>
      <w:proofErr w:type="gramStart"/>
      <w:r w:rsidRPr="00E53506">
        <w:rPr>
          <w:sz w:val="24"/>
          <w:szCs w:val="24"/>
        </w:rPr>
        <w:t>cd</w:t>
      </w:r>
      <w:proofErr w:type="gramEnd"/>
      <w:r w:rsidRPr="00E53506">
        <w:rPr>
          <w:sz w:val="24"/>
          <w:szCs w:val="24"/>
        </w:rPr>
        <w:t xml:space="preserve"> {</w:t>
      </w:r>
      <w:proofErr w:type="spellStart"/>
      <w:r w:rsidRPr="00E53506">
        <w:rPr>
          <w:sz w:val="24"/>
          <w:szCs w:val="24"/>
        </w:rPr>
        <w:t>root_folder</w:t>
      </w:r>
      <w:proofErr w:type="spellEnd"/>
      <w:r w:rsidRPr="00E53506">
        <w:rPr>
          <w:sz w:val="24"/>
          <w:szCs w:val="24"/>
        </w:rPr>
        <w:t>}/sites</w:t>
      </w:r>
    </w:p>
    <w:p w14:paraId="392B2D0D" w14:textId="77777777" w:rsidR="005132AA" w:rsidRPr="00E53506" w:rsidRDefault="005132AA" w:rsidP="005132AA">
      <w:pPr>
        <w:pStyle w:val="ListParagraph"/>
        <w:ind w:left="0"/>
        <w:rPr>
          <w:sz w:val="24"/>
          <w:szCs w:val="24"/>
        </w:rPr>
      </w:pPr>
      <w:r w:rsidRPr="00E53506">
        <w:rPr>
          <w:sz w:val="24"/>
          <w:szCs w:val="24"/>
        </w:rPr>
        <w:t xml:space="preserve">$ </w:t>
      </w:r>
      <w:proofErr w:type="gramStart"/>
      <w:r w:rsidRPr="00E53506">
        <w:rPr>
          <w:sz w:val="24"/>
          <w:szCs w:val="24"/>
        </w:rPr>
        <w:t>git</w:t>
      </w:r>
      <w:proofErr w:type="gramEnd"/>
      <w:r w:rsidRPr="00E53506">
        <w:rPr>
          <w:sz w:val="24"/>
          <w:szCs w:val="24"/>
        </w:rPr>
        <w:t xml:space="preserve"> add all</w:t>
      </w:r>
    </w:p>
    <w:p w14:paraId="486C2B68" w14:textId="77777777" w:rsidR="005132AA" w:rsidRPr="00E53506" w:rsidRDefault="005132AA" w:rsidP="005132AA">
      <w:pPr>
        <w:pStyle w:val="ListParagraph"/>
        <w:ind w:left="0"/>
        <w:rPr>
          <w:sz w:val="24"/>
          <w:szCs w:val="24"/>
        </w:rPr>
      </w:pPr>
      <w:r w:rsidRPr="00E53506">
        <w:rPr>
          <w:sz w:val="24"/>
          <w:szCs w:val="24"/>
        </w:rPr>
        <w:t xml:space="preserve">$ </w:t>
      </w:r>
      <w:proofErr w:type="gramStart"/>
      <w:r w:rsidRPr="00E53506">
        <w:rPr>
          <w:sz w:val="24"/>
          <w:szCs w:val="24"/>
        </w:rPr>
        <w:t>git</w:t>
      </w:r>
      <w:proofErr w:type="gramEnd"/>
      <w:r w:rsidRPr="00E53506">
        <w:rPr>
          <w:sz w:val="24"/>
          <w:szCs w:val="24"/>
        </w:rPr>
        <w:t xml:space="preserve"> commit –m “—comments--”</w:t>
      </w:r>
    </w:p>
    <w:p w14:paraId="78CA0CE5" w14:textId="77777777" w:rsidR="005132AA" w:rsidRPr="00E53506" w:rsidRDefault="005132AA" w:rsidP="005132AA">
      <w:pPr>
        <w:pStyle w:val="ListParagraph"/>
        <w:ind w:left="0"/>
        <w:rPr>
          <w:sz w:val="24"/>
          <w:szCs w:val="24"/>
        </w:rPr>
      </w:pPr>
      <w:r w:rsidRPr="00E53506">
        <w:rPr>
          <w:sz w:val="24"/>
          <w:szCs w:val="24"/>
        </w:rPr>
        <w:t xml:space="preserve">$ </w:t>
      </w:r>
      <w:proofErr w:type="gramStart"/>
      <w:r w:rsidRPr="00E53506">
        <w:rPr>
          <w:sz w:val="24"/>
          <w:szCs w:val="24"/>
        </w:rPr>
        <w:t>git</w:t>
      </w:r>
      <w:proofErr w:type="gramEnd"/>
      <w:r w:rsidRPr="00E53506">
        <w:rPr>
          <w:sz w:val="24"/>
          <w:szCs w:val="24"/>
        </w:rPr>
        <w:t xml:space="preserve"> push</w:t>
      </w:r>
    </w:p>
    <w:p w14:paraId="7A5D9E68" w14:textId="77777777" w:rsidR="005132AA" w:rsidRPr="00E53506" w:rsidRDefault="005132AA" w:rsidP="005132AA">
      <w:pPr>
        <w:pStyle w:val="ListParagraph"/>
        <w:ind w:left="0"/>
        <w:rPr>
          <w:sz w:val="24"/>
          <w:szCs w:val="24"/>
        </w:rPr>
      </w:pPr>
      <w:r w:rsidRPr="00E53506">
        <w:rPr>
          <w:sz w:val="24"/>
          <w:szCs w:val="24"/>
        </w:rPr>
        <w:t xml:space="preserve">If password is prompted then type your </w:t>
      </w:r>
      <w:proofErr w:type="spellStart"/>
      <w:r w:rsidRPr="00E53506">
        <w:rPr>
          <w:sz w:val="24"/>
          <w:szCs w:val="24"/>
        </w:rPr>
        <w:t>GitBash</w:t>
      </w:r>
      <w:proofErr w:type="spellEnd"/>
      <w:r w:rsidRPr="00E53506">
        <w:rPr>
          <w:sz w:val="24"/>
          <w:szCs w:val="24"/>
        </w:rPr>
        <w:t xml:space="preserve"> password and “Enter” key button.</w:t>
      </w:r>
    </w:p>
    <w:p w14:paraId="7492E74D" w14:textId="77777777" w:rsidR="005132AA" w:rsidRPr="00E53506" w:rsidRDefault="005132AA" w:rsidP="00597AD7">
      <w:pPr>
        <w:rPr>
          <w:sz w:val="24"/>
          <w:szCs w:val="24"/>
        </w:rPr>
      </w:pPr>
    </w:p>
    <w:p w14:paraId="42C067FD" w14:textId="77777777" w:rsidR="004848E4" w:rsidRPr="00E53506" w:rsidRDefault="00DE44F3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>See image below:</w:t>
      </w:r>
    </w:p>
    <w:p w14:paraId="6A6227DA" w14:textId="77777777" w:rsidR="00B101DD" w:rsidRPr="00E53506" w:rsidRDefault="00B101DD" w:rsidP="00597AD7">
      <w:pPr>
        <w:rPr>
          <w:sz w:val="24"/>
          <w:szCs w:val="24"/>
        </w:rPr>
      </w:pPr>
    </w:p>
    <w:p w14:paraId="529FD952" w14:textId="77777777" w:rsidR="00FB651D" w:rsidRPr="00E53506" w:rsidRDefault="005132AA" w:rsidP="00597AD7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drawing>
          <wp:inline distT="0" distB="0" distL="0" distR="0" wp14:anchorId="42FD6C02" wp14:editId="0F255083">
            <wp:extent cx="5256530" cy="1754989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17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F3AE" w14:textId="14C1D20B" w:rsidR="007D5FE7" w:rsidRPr="00E53506" w:rsidRDefault="00964EA4" w:rsidP="00D31B60">
      <w:pPr>
        <w:jc w:val="center"/>
        <w:rPr>
          <w:sz w:val="24"/>
          <w:szCs w:val="24"/>
        </w:rPr>
      </w:pPr>
      <w:r w:rsidRPr="00E53506">
        <w:rPr>
          <w:sz w:val="24"/>
          <w:szCs w:val="24"/>
        </w:rPr>
        <w:t xml:space="preserve">Figure </w:t>
      </w:r>
      <w:r w:rsidR="00841C82">
        <w:rPr>
          <w:sz w:val="24"/>
          <w:szCs w:val="24"/>
        </w:rPr>
        <w:t>9</w:t>
      </w:r>
    </w:p>
    <w:p w14:paraId="777152B1" w14:textId="77777777" w:rsidR="007D5FE7" w:rsidRPr="00E53506" w:rsidRDefault="007D5FE7" w:rsidP="00597AD7">
      <w:pPr>
        <w:rPr>
          <w:sz w:val="24"/>
          <w:szCs w:val="24"/>
        </w:rPr>
      </w:pPr>
    </w:p>
    <w:p w14:paraId="517E5380" w14:textId="77777777" w:rsidR="00B101DD" w:rsidRPr="00E53506" w:rsidRDefault="00B101DD" w:rsidP="00597AD7">
      <w:pPr>
        <w:rPr>
          <w:sz w:val="24"/>
          <w:szCs w:val="24"/>
        </w:rPr>
      </w:pPr>
    </w:p>
    <w:p w14:paraId="7656316F" w14:textId="77777777" w:rsidR="00CC61A6" w:rsidRDefault="009E2778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>A</w:t>
      </w:r>
      <w:r w:rsidR="00CC61A6" w:rsidRPr="00E53506">
        <w:rPr>
          <w:sz w:val="24"/>
          <w:szCs w:val="24"/>
        </w:rPr>
        <w:t xml:space="preserve">bove commands will </w:t>
      </w:r>
      <w:r w:rsidRPr="00E53506">
        <w:rPr>
          <w:sz w:val="24"/>
          <w:szCs w:val="24"/>
        </w:rPr>
        <w:t>he</w:t>
      </w:r>
      <w:r w:rsidR="00E221B1" w:rsidRPr="00E53506">
        <w:rPr>
          <w:sz w:val="24"/>
          <w:szCs w:val="24"/>
        </w:rPr>
        <w:t>lp in pushing changes to portal.</w:t>
      </w:r>
    </w:p>
    <w:p w14:paraId="38AB43C8" w14:textId="77777777" w:rsidR="000C64FE" w:rsidRDefault="000C64FE" w:rsidP="00597AD7">
      <w:pPr>
        <w:rPr>
          <w:sz w:val="24"/>
          <w:szCs w:val="24"/>
        </w:rPr>
      </w:pPr>
    </w:p>
    <w:p w14:paraId="63B36AA8" w14:textId="77777777" w:rsidR="00516E01" w:rsidRPr="00E53506" w:rsidRDefault="00516E01" w:rsidP="00597AD7">
      <w:pPr>
        <w:rPr>
          <w:sz w:val="24"/>
          <w:szCs w:val="24"/>
        </w:rPr>
      </w:pPr>
    </w:p>
    <w:p w14:paraId="750F8845" w14:textId="77777777" w:rsidR="00E13E36" w:rsidRDefault="00E13E36" w:rsidP="00E13E36">
      <w:pPr>
        <w:spacing w:after="160" w:line="259" w:lineRule="auto"/>
        <w:rPr>
          <w:sz w:val="24"/>
          <w:szCs w:val="24"/>
        </w:rPr>
      </w:pPr>
      <w:r w:rsidRPr="00E53506">
        <w:rPr>
          <w:sz w:val="24"/>
          <w:szCs w:val="24"/>
        </w:rPr>
        <w:t>Open the Dev-Portal on the browser and login with Admin credentials.</w:t>
      </w:r>
    </w:p>
    <w:p w14:paraId="70BD55D2" w14:textId="6739FB50" w:rsidR="000C64FE" w:rsidRPr="00E53506" w:rsidRDefault="000C64FE" w:rsidP="000C64FE">
      <w:pPr>
        <w:rPr>
          <w:sz w:val="24"/>
          <w:szCs w:val="24"/>
        </w:rPr>
      </w:pPr>
      <w:r>
        <w:rPr>
          <w:sz w:val="24"/>
          <w:szCs w:val="24"/>
        </w:rPr>
        <w:t>Further we need to do few manual configurations.</w:t>
      </w:r>
    </w:p>
    <w:p w14:paraId="2DD8C9AA" w14:textId="77777777" w:rsidR="000C64FE" w:rsidRPr="00E53506" w:rsidRDefault="000C64FE" w:rsidP="00E13E36">
      <w:pPr>
        <w:spacing w:after="160" w:line="259" w:lineRule="auto"/>
        <w:rPr>
          <w:sz w:val="24"/>
          <w:szCs w:val="24"/>
        </w:rPr>
      </w:pPr>
    </w:p>
    <w:p w14:paraId="6FEBA5B7" w14:textId="366B10D8" w:rsidR="00E13E36" w:rsidRPr="00E53506" w:rsidRDefault="000C64FE" w:rsidP="00E13E36">
      <w:pPr>
        <w:spacing w:after="160" w:line="259" w:lineRule="auto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1.</w:t>
      </w:r>
      <w:r w:rsidR="00E13E36" w:rsidRPr="00E53506">
        <w:rPr>
          <w:b/>
          <w:sz w:val="24"/>
          <w:szCs w:val="24"/>
        </w:rPr>
        <w:t>Enable</w:t>
      </w:r>
      <w:proofErr w:type="gramEnd"/>
      <w:r w:rsidR="00E13E36" w:rsidRPr="00E53506">
        <w:rPr>
          <w:b/>
          <w:sz w:val="24"/>
          <w:szCs w:val="24"/>
        </w:rPr>
        <w:t xml:space="preserve"> FHIR responsive </w:t>
      </w:r>
      <w:r w:rsidR="00CC5091" w:rsidRPr="00E53506">
        <w:rPr>
          <w:b/>
          <w:sz w:val="24"/>
          <w:szCs w:val="24"/>
        </w:rPr>
        <w:t>theme:</w:t>
      </w:r>
    </w:p>
    <w:p w14:paraId="3E4157FD" w14:textId="77777777" w:rsidR="00E13E36" w:rsidRPr="00E53506" w:rsidRDefault="00E13E36" w:rsidP="00E13E36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Click on Appearance -&gt; Enable and set default hyperlink as shown in screenshot. </w:t>
      </w:r>
    </w:p>
    <w:p w14:paraId="6BD95E26" w14:textId="77777777" w:rsidR="00516E01" w:rsidRPr="00E53506" w:rsidRDefault="00516E01" w:rsidP="00597AD7">
      <w:pPr>
        <w:rPr>
          <w:sz w:val="24"/>
          <w:szCs w:val="24"/>
        </w:rPr>
      </w:pPr>
    </w:p>
    <w:p w14:paraId="0CFDBE76" w14:textId="77777777" w:rsidR="00E13E36" w:rsidRPr="00E53506" w:rsidRDefault="00E13E36" w:rsidP="00597AD7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58E6584" wp14:editId="62D94E12">
            <wp:extent cx="5256530" cy="2109362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10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62A5" w14:textId="77777777" w:rsidR="00516E01" w:rsidRPr="00E53506" w:rsidRDefault="00516E01" w:rsidP="00597AD7">
      <w:pPr>
        <w:rPr>
          <w:sz w:val="24"/>
          <w:szCs w:val="24"/>
        </w:rPr>
      </w:pPr>
    </w:p>
    <w:p w14:paraId="41555378" w14:textId="235E63A6" w:rsidR="00E13E36" w:rsidRPr="00E53506" w:rsidRDefault="00E13E36" w:rsidP="00E13E36">
      <w:pPr>
        <w:ind w:left="2160" w:firstLine="720"/>
        <w:rPr>
          <w:sz w:val="24"/>
          <w:szCs w:val="24"/>
        </w:rPr>
      </w:pPr>
      <w:r w:rsidRPr="00E53506">
        <w:rPr>
          <w:sz w:val="24"/>
          <w:szCs w:val="24"/>
        </w:rPr>
        <w:t>Figure 1</w:t>
      </w:r>
      <w:r w:rsidR="00841C82">
        <w:rPr>
          <w:sz w:val="24"/>
          <w:szCs w:val="24"/>
        </w:rPr>
        <w:t>0</w:t>
      </w:r>
    </w:p>
    <w:p w14:paraId="0170026E" w14:textId="4471EDB5" w:rsidR="0096047F" w:rsidRPr="00E53506" w:rsidRDefault="000C64FE" w:rsidP="0096047F">
      <w:pPr>
        <w:spacing w:after="160" w:line="259" w:lineRule="auto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2.</w:t>
      </w:r>
      <w:r w:rsidR="0096047F" w:rsidRPr="00E53506">
        <w:rPr>
          <w:b/>
          <w:sz w:val="24"/>
          <w:szCs w:val="24"/>
        </w:rPr>
        <w:t>Enable</w:t>
      </w:r>
      <w:proofErr w:type="gramEnd"/>
      <w:r w:rsidR="0096047F" w:rsidRPr="00E53506">
        <w:rPr>
          <w:b/>
          <w:sz w:val="24"/>
          <w:szCs w:val="24"/>
        </w:rPr>
        <w:t xml:space="preserve"> FHIR required Modules (FHIR Blocks and FHIR Custom):</w:t>
      </w:r>
    </w:p>
    <w:p w14:paraId="4119F5A6" w14:textId="77777777" w:rsidR="0096047F" w:rsidRPr="00E53506" w:rsidRDefault="0096047F" w:rsidP="0096047F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Go to Module tab -&gt; Search FHIR </w:t>
      </w:r>
    </w:p>
    <w:p w14:paraId="1BF1CA48" w14:textId="77777777" w:rsidR="0096047F" w:rsidRPr="00E53506" w:rsidRDefault="0096047F" w:rsidP="0096047F">
      <w:pPr>
        <w:rPr>
          <w:sz w:val="24"/>
          <w:szCs w:val="24"/>
        </w:rPr>
      </w:pPr>
    </w:p>
    <w:p w14:paraId="25E9FD75" w14:textId="77777777" w:rsidR="0096047F" w:rsidRPr="00E53506" w:rsidRDefault="0096047F" w:rsidP="0096047F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You will get list of FHIR Modules. Enable </w:t>
      </w:r>
      <w:r w:rsidRPr="00E53506">
        <w:rPr>
          <w:b/>
          <w:sz w:val="24"/>
          <w:szCs w:val="24"/>
        </w:rPr>
        <w:t xml:space="preserve">FHIR Blocks </w:t>
      </w:r>
      <w:r w:rsidRPr="00E53506">
        <w:rPr>
          <w:sz w:val="24"/>
          <w:szCs w:val="24"/>
        </w:rPr>
        <w:t>and</w:t>
      </w:r>
      <w:r w:rsidRPr="00E53506">
        <w:rPr>
          <w:b/>
          <w:sz w:val="24"/>
          <w:szCs w:val="24"/>
        </w:rPr>
        <w:t xml:space="preserve"> FHIR Custom</w:t>
      </w:r>
      <w:r w:rsidRPr="00E53506">
        <w:rPr>
          <w:sz w:val="24"/>
          <w:szCs w:val="24"/>
        </w:rPr>
        <w:t xml:space="preserve"> Modules and click on “</w:t>
      </w:r>
      <w:r w:rsidRPr="00E53506">
        <w:rPr>
          <w:b/>
          <w:sz w:val="24"/>
          <w:szCs w:val="24"/>
        </w:rPr>
        <w:t>Save Configuration</w:t>
      </w:r>
      <w:r w:rsidRPr="00E53506">
        <w:rPr>
          <w:sz w:val="24"/>
          <w:szCs w:val="24"/>
        </w:rPr>
        <w:t>” Button.</w:t>
      </w:r>
    </w:p>
    <w:p w14:paraId="1CAD280E" w14:textId="77777777" w:rsidR="0096047F" w:rsidRPr="00E53506" w:rsidRDefault="0096047F" w:rsidP="0096047F">
      <w:pPr>
        <w:rPr>
          <w:sz w:val="24"/>
          <w:szCs w:val="24"/>
        </w:rPr>
      </w:pPr>
    </w:p>
    <w:p w14:paraId="39E65D8E" w14:textId="77777777" w:rsidR="0096047F" w:rsidRPr="00E53506" w:rsidRDefault="0096047F" w:rsidP="0096047F">
      <w:pPr>
        <w:rPr>
          <w:sz w:val="24"/>
          <w:szCs w:val="24"/>
        </w:rPr>
      </w:pPr>
      <w:r w:rsidRPr="00E53506">
        <w:rPr>
          <w:sz w:val="24"/>
          <w:szCs w:val="24"/>
        </w:rPr>
        <w:t>Click on “</w:t>
      </w:r>
      <w:r w:rsidRPr="00E53506">
        <w:rPr>
          <w:b/>
          <w:sz w:val="24"/>
          <w:szCs w:val="24"/>
        </w:rPr>
        <w:t>Continue</w:t>
      </w:r>
      <w:r w:rsidRPr="00E53506">
        <w:rPr>
          <w:sz w:val="24"/>
          <w:szCs w:val="24"/>
        </w:rPr>
        <w:t>” button to enable dependent module automatically.</w:t>
      </w:r>
    </w:p>
    <w:p w14:paraId="559FDA77" w14:textId="77777777" w:rsidR="0096047F" w:rsidRPr="00E53506" w:rsidRDefault="0096047F" w:rsidP="00597AD7">
      <w:pPr>
        <w:rPr>
          <w:sz w:val="24"/>
          <w:szCs w:val="24"/>
        </w:rPr>
      </w:pPr>
    </w:p>
    <w:p w14:paraId="708CE4D0" w14:textId="77777777" w:rsidR="00516E01" w:rsidRPr="00E53506" w:rsidRDefault="00FD587F" w:rsidP="00597AD7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drawing>
          <wp:inline distT="0" distB="0" distL="0" distR="0" wp14:anchorId="4594EF91" wp14:editId="7DB75E25">
            <wp:extent cx="5256530" cy="316739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316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FABE" w14:textId="5DE9DFE9" w:rsidR="00FD587F" w:rsidRPr="00E53506" w:rsidRDefault="00FD587F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ab/>
      </w:r>
      <w:r w:rsidRPr="00E53506">
        <w:rPr>
          <w:sz w:val="24"/>
          <w:szCs w:val="24"/>
        </w:rPr>
        <w:tab/>
        <w:t xml:space="preserve">                                    Figure 1</w:t>
      </w:r>
      <w:r w:rsidR="00841C82">
        <w:rPr>
          <w:sz w:val="24"/>
          <w:szCs w:val="24"/>
        </w:rPr>
        <w:t>1</w:t>
      </w:r>
    </w:p>
    <w:p w14:paraId="06CA3C8B" w14:textId="77777777" w:rsidR="00FD587F" w:rsidRPr="00E53506" w:rsidRDefault="00FD587F" w:rsidP="00597AD7">
      <w:pPr>
        <w:rPr>
          <w:sz w:val="24"/>
          <w:szCs w:val="24"/>
        </w:rPr>
      </w:pPr>
    </w:p>
    <w:p w14:paraId="17815B18" w14:textId="77777777" w:rsidR="00790904" w:rsidRPr="00E53506" w:rsidRDefault="00790904" w:rsidP="00113737">
      <w:pPr>
        <w:spacing w:after="160" w:line="259" w:lineRule="auto"/>
        <w:rPr>
          <w:b/>
          <w:sz w:val="24"/>
          <w:szCs w:val="24"/>
        </w:rPr>
      </w:pPr>
    </w:p>
    <w:p w14:paraId="58905CD7" w14:textId="77777777" w:rsidR="00790904" w:rsidRPr="00E53506" w:rsidRDefault="00790904" w:rsidP="00113737">
      <w:pPr>
        <w:spacing w:after="160" w:line="259" w:lineRule="auto"/>
        <w:rPr>
          <w:b/>
          <w:sz w:val="24"/>
          <w:szCs w:val="24"/>
        </w:rPr>
      </w:pPr>
    </w:p>
    <w:p w14:paraId="35469BFE" w14:textId="77777777" w:rsidR="00790904" w:rsidRPr="00E53506" w:rsidRDefault="00790904" w:rsidP="00113737">
      <w:pPr>
        <w:spacing w:after="160" w:line="259" w:lineRule="auto"/>
        <w:rPr>
          <w:b/>
          <w:sz w:val="24"/>
          <w:szCs w:val="24"/>
        </w:rPr>
      </w:pPr>
    </w:p>
    <w:p w14:paraId="70DB2AB9" w14:textId="094B72F3" w:rsidR="00113737" w:rsidRPr="00E53506" w:rsidRDefault="005730CB" w:rsidP="00113737">
      <w:pPr>
        <w:spacing w:after="160" w:line="259" w:lineRule="auto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3.</w:t>
      </w:r>
      <w:r w:rsidR="00113737" w:rsidRPr="00E53506">
        <w:rPr>
          <w:b/>
          <w:sz w:val="24"/>
          <w:szCs w:val="24"/>
        </w:rPr>
        <w:t>Clear</w:t>
      </w:r>
      <w:proofErr w:type="gramEnd"/>
      <w:r w:rsidR="00113737" w:rsidRPr="00E53506">
        <w:rPr>
          <w:b/>
          <w:sz w:val="24"/>
          <w:szCs w:val="24"/>
        </w:rPr>
        <w:t xml:space="preserve"> Cache :</w:t>
      </w:r>
    </w:p>
    <w:p w14:paraId="2302F80A" w14:textId="77777777" w:rsidR="00113737" w:rsidRPr="00E53506" w:rsidRDefault="00113737" w:rsidP="00113737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To clear cache </w:t>
      </w:r>
      <w:r w:rsidR="00BE1118">
        <w:rPr>
          <w:sz w:val="24"/>
          <w:szCs w:val="24"/>
        </w:rPr>
        <w:t>G</w:t>
      </w:r>
      <w:r w:rsidRPr="00E53506">
        <w:rPr>
          <w:sz w:val="24"/>
          <w:szCs w:val="24"/>
        </w:rPr>
        <w:t>o</w:t>
      </w:r>
      <w:r w:rsidR="00BE1118">
        <w:rPr>
          <w:sz w:val="24"/>
          <w:szCs w:val="24"/>
        </w:rPr>
        <w:t xml:space="preserve"> </w:t>
      </w:r>
      <w:r w:rsidRPr="00E53506">
        <w:rPr>
          <w:sz w:val="24"/>
          <w:szCs w:val="24"/>
        </w:rPr>
        <w:t xml:space="preserve">to </w:t>
      </w:r>
      <w:r w:rsidRPr="00BE1118">
        <w:rPr>
          <w:b/>
          <w:sz w:val="24"/>
          <w:szCs w:val="24"/>
        </w:rPr>
        <w:t>Home</w:t>
      </w:r>
      <w:r w:rsidRPr="00E53506">
        <w:rPr>
          <w:sz w:val="24"/>
          <w:szCs w:val="24"/>
        </w:rPr>
        <w:t xml:space="preserve"> -&gt; </w:t>
      </w:r>
      <w:r w:rsidRPr="00BE1118">
        <w:rPr>
          <w:b/>
          <w:sz w:val="24"/>
          <w:szCs w:val="24"/>
        </w:rPr>
        <w:t>Flush all caches</w:t>
      </w:r>
      <w:r w:rsidRPr="00E53506">
        <w:rPr>
          <w:sz w:val="24"/>
          <w:szCs w:val="24"/>
        </w:rPr>
        <w:t xml:space="preserve"> as shown in below screen shot.</w:t>
      </w:r>
    </w:p>
    <w:p w14:paraId="43F262C9" w14:textId="77777777" w:rsidR="00113737" w:rsidRPr="00E53506" w:rsidRDefault="00113737" w:rsidP="00113737">
      <w:pPr>
        <w:rPr>
          <w:sz w:val="24"/>
          <w:szCs w:val="24"/>
        </w:rPr>
      </w:pPr>
    </w:p>
    <w:p w14:paraId="44C499FA" w14:textId="77777777" w:rsidR="00113737" w:rsidRPr="00E53506" w:rsidRDefault="002609DC" w:rsidP="00113737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drawing>
          <wp:inline distT="0" distB="0" distL="0" distR="0" wp14:anchorId="7EA3B4CA" wp14:editId="695B9341">
            <wp:extent cx="5256530" cy="3104466"/>
            <wp:effectExtent l="0" t="0" r="127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310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3E74F" w14:textId="77777777" w:rsidR="00113737" w:rsidRPr="00E53506" w:rsidRDefault="00113737" w:rsidP="00597AD7">
      <w:pPr>
        <w:rPr>
          <w:sz w:val="24"/>
          <w:szCs w:val="24"/>
        </w:rPr>
      </w:pPr>
    </w:p>
    <w:p w14:paraId="3EDD9339" w14:textId="376AAB56" w:rsidR="00FD587F" w:rsidRPr="00E53506" w:rsidRDefault="00BF0719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                                                   Figure </w:t>
      </w:r>
      <w:r w:rsidR="00841C82">
        <w:rPr>
          <w:sz w:val="24"/>
          <w:szCs w:val="24"/>
        </w:rPr>
        <w:t>12</w:t>
      </w:r>
    </w:p>
    <w:p w14:paraId="5565BD29" w14:textId="77777777" w:rsidR="00BF0719" w:rsidRPr="00E53506" w:rsidRDefault="00BF0719" w:rsidP="00597AD7">
      <w:pPr>
        <w:rPr>
          <w:sz w:val="24"/>
          <w:szCs w:val="24"/>
        </w:rPr>
      </w:pPr>
    </w:p>
    <w:p w14:paraId="3B16A45D" w14:textId="7BA3C905" w:rsidR="00B50C79" w:rsidRPr="00E53506" w:rsidRDefault="005730CB" w:rsidP="00B50C79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B50C79" w:rsidRPr="005730CB">
        <w:rPr>
          <w:b/>
          <w:sz w:val="24"/>
          <w:szCs w:val="24"/>
        </w:rPr>
        <w:t xml:space="preserve">Enable FHIR Install </w:t>
      </w:r>
      <w:r w:rsidR="00841C82" w:rsidRPr="005730CB">
        <w:rPr>
          <w:b/>
          <w:sz w:val="24"/>
          <w:szCs w:val="24"/>
        </w:rPr>
        <w:t>Module:</w:t>
      </w:r>
    </w:p>
    <w:p w14:paraId="6EAC4EC9" w14:textId="77777777" w:rsidR="00B50C79" w:rsidRPr="00E53506" w:rsidRDefault="00B50C79" w:rsidP="00B50C79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Go to Module tab -&gt; Search FHIR </w:t>
      </w:r>
    </w:p>
    <w:p w14:paraId="63576E67" w14:textId="77777777" w:rsidR="00B50C79" w:rsidRPr="00E53506" w:rsidRDefault="00B50C79" w:rsidP="00B50C79">
      <w:pPr>
        <w:rPr>
          <w:sz w:val="24"/>
          <w:szCs w:val="24"/>
        </w:rPr>
      </w:pPr>
    </w:p>
    <w:p w14:paraId="2C334926" w14:textId="77777777" w:rsidR="00BF0719" w:rsidRPr="00E53506" w:rsidRDefault="00B50C79" w:rsidP="00B50C79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You will get list of FHIR Modules. Enable </w:t>
      </w:r>
      <w:r w:rsidRPr="00E53506">
        <w:rPr>
          <w:b/>
          <w:sz w:val="24"/>
          <w:szCs w:val="24"/>
        </w:rPr>
        <w:t xml:space="preserve">FHIR Install </w:t>
      </w:r>
      <w:r w:rsidRPr="00E53506">
        <w:rPr>
          <w:sz w:val="24"/>
          <w:szCs w:val="24"/>
        </w:rPr>
        <w:t>Module and click on “</w:t>
      </w:r>
      <w:r w:rsidRPr="00E53506">
        <w:rPr>
          <w:b/>
          <w:sz w:val="24"/>
          <w:szCs w:val="24"/>
        </w:rPr>
        <w:t>Save Configuration</w:t>
      </w:r>
      <w:r w:rsidRPr="00E53506">
        <w:rPr>
          <w:sz w:val="24"/>
          <w:szCs w:val="24"/>
        </w:rPr>
        <w:t>” Button.</w:t>
      </w:r>
    </w:p>
    <w:p w14:paraId="468A0794" w14:textId="77777777" w:rsidR="00B50C79" w:rsidRPr="00E53506" w:rsidRDefault="00B50C79" w:rsidP="00B50C79">
      <w:pPr>
        <w:rPr>
          <w:sz w:val="24"/>
          <w:szCs w:val="24"/>
        </w:rPr>
      </w:pPr>
    </w:p>
    <w:p w14:paraId="38518B43" w14:textId="77777777" w:rsidR="00B50C79" w:rsidRPr="00E53506" w:rsidRDefault="007433B0" w:rsidP="00B50C79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drawing>
          <wp:inline distT="0" distB="0" distL="0" distR="0" wp14:anchorId="792D17C6" wp14:editId="51F60E19">
            <wp:extent cx="5256530" cy="2965222"/>
            <wp:effectExtent l="0" t="0" r="127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96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62A8" w14:textId="77777777" w:rsidR="00B50C79" w:rsidRPr="00E53506" w:rsidRDefault="00B50C79" w:rsidP="00B50C79">
      <w:pPr>
        <w:rPr>
          <w:sz w:val="24"/>
          <w:szCs w:val="24"/>
        </w:rPr>
      </w:pPr>
    </w:p>
    <w:p w14:paraId="78CD8E49" w14:textId="1A5AA720" w:rsidR="00B50C79" w:rsidRPr="00E53506" w:rsidRDefault="007433B0" w:rsidP="00B50C79">
      <w:pPr>
        <w:rPr>
          <w:sz w:val="24"/>
          <w:szCs w:val="24"/>
        </w:rPr>
      </w:pPr>
      <w:r w:rsidRPr="00E53506">
        <w:rPr>
          <w:sz w:val="24"/>
          <w:szCs w:val="24"/>
        </w:rPr>
        <w:tab/>
      </w:r>
      <w:r w:rsidRPr="00E53506">
        <w:rPr>
          <w:sz w:val="24"/>
          <w:szCs w:val="24"/>
        </w:rPr>
        <w:tab/>
      </w:r>
      <w:r w:rsidRPr="00E53506">
        <w:rPr>
          <w:sz w:val="24"/>
          <w:szCs w:val="24"/>
        </w:rPr>
        <w:tab/>
      </w:r>
      <w:r w:rsidRPr="00E53506">
        <w:rPr>
          <w:sz w:val="24"/>
          <w:szCs w:val="24"/>
        </w:rPr>
        <w:tab/>
        <w:t>Figure 1</w:t>
      </w:r>
      <w:r w:rsidR="00841C82">
        <w:rPr>
          <w:sz w:val="24"/>
          <w:szCs w:val="24"/>
        </w:rPr>
        <w:t>3</w:t>
      </w:r>
    </w:p>
    <w:p w14:paraId="00D87CC3" w14:textId="77777777" w:rsidR="007433B0" w:rsidRPr="00E53506" w:rsidRDefault="007433B0" w:rsidP="00B50C79">
      <w:pPr>
        <w:rPr>
          <w:sz w:val="24"/>
          <w:szCs w:val="24"/>
        </w:rPr>
      </w:pPr>
    </w:p>
    <w:p w14:paraId="0C36EA3C" w14:textId="77777777" w:rsidR="00D86FEA" w:rsidRPr="00E53506" w:rsidRDefault="00D86FEA" w:rsidP="00B50C79">
      <w:pPr>
        <w:rPr>
          <w:sz w:val="24"/>
          <w:szCs w:val="24"/>
        </w:rPr>
      </w:pPr>
    </w:p>
    <w:p w14:paraId="31C4A56A" w14:textId="77777777" w:rsidR="00D86FEA" w:rsidRPr="00E53506" w:rsidRDefault="00D86FEA" w:rsidP="00B50C79">
      <w:pPr>
        <w:rPr>
          <w:sz w:val="24"/>
          <w:szCs w:val="24"/>
        </w:rPr>
      </w:pPr>
    </w:p>
    <w:p w14:paraId="600A9987" w14:textId="77777777" w:rsidR="00D86FEA" w:rsidRPr="00E53506" w:rsidRDefault="00D86FEA" w:rsidP="00597AD7">
      <w:pPr>
        <w:rPr>
          <w:sz w:val="24"/>
          <w:szCs w:val="24"/>
        </w:rPr>
      </w:pPr>
    </w:p>
    <w:p w14:paraId="11B0B337" w14:textId="70141C5A" w:rsidR="0050316C" w:rsidRPr="00E53506" w:rsidRDefault="005730CB" w:rsidP="0050316C">
      <w:pPr>
        <w:spacing w:after="160" w:line="259" w:lineRule="auto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5.</w:t>
      </w:r>
      <w:r w:rsidR="0050316C" w:rsidRPr="00E53506">
        <w:rPr>
          <w:b/>
          <w:sz w:val="24"/>
          <w:szCs w:val="24"/>
        </w:rPr>
        <w:t>Clear</w:t>
      </w:r>
      <w:proofErr w:type="gramEnd"/>
      <w:r w:rsidR="0050316C" w:rsidRPr="00E53506">
        <w:rPr>
          <w:b/>
          <w:sz w:val="24"/>
          <w:szCs w:val="24"/>
        </w:rPr>
        <w:t xml:space="preserve"> Cache</w:t>
      </w:r>
      <w:r>
        <w:rPr>
          <w:b/>
          <w:sz w:val="24"/>
          <w:szCs w:val="24"/>
        </w:rPr>
        <w:t xml:space="preserve"> Again</w:t>
      </w:r>
      <w:r w:rsidR="0050316C" w:rsidRPr="00E53506">
        <w:rPr>
          <w:b/>
          <w:sz w:val="24"/>
          <w:szCs w:val="24"/>
        </w:rPr>
        <w:t xml:space="preserve"> :</w:t>
      </w:r>
    </w:p>
    <w:p w14:paraId="42D7F4A3" w14:textId="77777777" w:rsidR="0050316C" w:rsidRPr="00E53506" w:rsidRDefault="0050316C" w:rsidP="0050316C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To clear cache </w:t>
      </w:r>
      <w:proofErr w:type="spellStart"/>
      <w:r w:rsidRPr="00E53506">
        <w:rPr>
          <w:sz w:val="24"/>
          <w:szCs w:val="24"/>
        </w:rPr>
        <w:t>goto</w:t>
      </w:r>
      <w:proofErr w:type="spellEnd"/>
      <w:r w:rsidRPr="00E53506">
        <w:rPr>
          <w:sz w:val="24"/>
          <w:szCs w:val="24"/>
        </w:rPr>
        <w:t xml:space="preserve"> Home -&gt; </w:t>
      </w:r>
      <w:proofErr w:type="gramStart"/>
      <w:r w:rsidRPr="00E53506">
        <w:rPr>
          <w:sz w:val="24"/>
          <w:szCs w:val="24"/>
        </w:rPr>
        <w:t>Flush</w:t>
      </w:r>
      <w:proofErr w:type="gramEnd"/>
      <w:r w:rsidRPr="00E53506">
        <w:rPr>
          <w:sz w:val="24"/>
          <w:szCs w:val="24"/>
        </w:rPr>
        <w:t xml:space="preserve"> all caches </w:t>
      </w:r>
    </w:p>
    <w:p w14:paraId="71D0D8C5" w14:textId="77777777" w:rsidR="0050316C" w:rsidRPr="00E53506" w:rsidRDefault="0050316C" w:rsidP="0050316C">
      <w:pPr>
        <w:rPr>
          <w:sz w:val="24"/>
          <w:szCs w:val="24"/>
        </w:rPr>
      </w:pPr>
    </w:p>
    <w:p w14:paraId="7418E94F" w14:textId="77777777" w:rsidR="004B66A7" w:rsidRPr="00E53506" w:rsidRDefault="00BA5449" w:rsidP="0050316C">
      <w:pPr>
        <w:rPr>
          <w:sz w:val="24"/>
          <w:szCs w:val="24"/>
        </w:rPr>
      </w:pPr>
      <w:r w:rsidRPr="00E53506">
        <w:rPr>
          <w:sz w:val="24"/>
          <w:szCs w:val="24"/>
        </w:rPr>
        <w:t xml:space="preserve">Here </w:t>
      </w:r>
      <w:r w:rsidR="00D95140" w:rsidRPr="00E53506">
        <w:rPr>
          <w:sz w:val="24"/>
          <w:szCs w:val="24"/>
        </w:rPr>
        <w:t>we go, now</w:t>
      </w:r>
      <w:r w:rsidR="003E4DBA" w:rsidRPr="00E53506">
        <w:rPr>
          <w:sz w:val="24"/>
          <w:szCs w:val="24"/>
        </w:rPr>
        <w:t xml:space="preserve"> refresh you portal site and you will see all change of flame code </w:t>
      </w:r>
      <w:r w:rsidR="00A1051B" w:rsidRPr="00E53506">
        <w:rPr>
          <w:sz w:val="24"/>
          <w:szCs w:val="24"/>
        </w:rPr>
        <w:t>on your portal</w:t>
      </w:r>
      <w:r w:rsidR="000C58ED" w:rsidRPr="00E53506">
        <w:rPr>
          <w:sz w:val="24"/>
          <w:szCs w:val="24"/>
        </w:rPr>
        <w:t>.</w:t>
      </w:r>
    </w:p>
    <w:p w14:paraId="7ABB83B1" w14:textId="77777777" w:rsidR="00B101DD" w:rsidRPr="00E53506" w:rsidRDefault="00B101DD" w:rsidP="00597AD7">
      <w:pPr>
        <w:rPr>
          <w:sz w:val="24"/>
          <w:szCs w:val="24"/>
        </w:rPr>
      </w:pPr>
    </w:p>
    <w:p w14:paraId="06B81138" w14:textId="77777777" w:rsidR="000C58ED" w:rsidRPr="00E53506" w:rsidRDefault="00746FE4" w:rsidP="00597AD7">
      <w:pPr>
        <w:rPr>
          <w:sz w:val="24"/>
          <w:szCs w:val="24"/>
        </w:rPr>
      </w:pPr>
      <w:r w:rsidRPr="00E53506">
        <w:rPr>
          <w:sz w:val="24"/>
          <w:szCs w:val="24"/>
        </w:rPr>
        <w:t>See image below:</w:t>
      </w:r>
    </w:p>
    <w:p w14:paraId="5E7944D1" w14:textId="77777777" w:rsidR="00B101DD" w:rsidRPr="00E53506" w:rsidRDefault="00B101DD" w:rsidP="00597AD7">
      <w:pPr>
        <w:rPr>
          <w:sz w:val="24"/>
          <w:szCs w:val="24"/>
        </w:rPr>
      </w:pPr>
    </w:p>
    <w:p w14:paraId="6D51FDF5" w14:textId="77777777" w:rsidR="003A5EE6" w:rsidRPr="00E53506" w:rsidRDefault="00D42A4D" w:rsidP="00597AD7">
      <w:pPr>
        <w:rPr>
          <w:sz w:val="24"/>
          <w:szCs w:val="24"/>
        </w:rPr>
      </w:pPr>
      <w:r w:rsidRPr="00E53506">
        <w:rPr>
          <w:noProof/>
          <w:sz w:val="24"/>
          <w:szCs w:val="24"/>
          <w:lang w:val="en-US"/>
        </w:rPr>
        <w:drawing>
          <wp:inline distT="0" distB="0" distL="0" distR="0" wp14:anchorId="6787C8FE" wp14:editId="5F36B866">
            <wp:extent cx="5248275" cy="2676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9FC1" w14:textId="450527D8" w:rsidR="00646C25" w:rsidRDefault="00515230" w:rsidP="00D31B60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1</w:t>
      </w:r>
      <w:r w:rsidR="00841C82">
        <w:rPr>
          <w:sz w:val="24"/>
          <w:szCs w:val="24"/>
        </w:rPr>
        <w:t>4</w:t>
      </w:r>
    </w:p>
    <w:p w14:paraId="7B6E9CF6" w14:textId="77777777" w:rsidR="00751E3B" w:rsidRPr="00E53506" w:rsidRDefault="00751E3B" w:rsidP="00D31B60">
      <w:pPr>
        <w:jc w:val="center"/>
        <w:rPr>
          <w:sz w:val="24"/>
          <w:szCs w:val="24"/>
        </w:rPr>
      </w:pPr>
    </w:p>
    <w:p w14:paraId="4F4ED49D" w14:textId="5F365217" w:rsidR="007832A4" w:rsidRPr="00E53506" w:rsidRDefault="00881DDB" w:rsidP="007832A4">
      <w:pPr>
        <w:pStyle w:val="Heading1"/>
      </w:pPr>
      <w:bookmarkStart w:id="12" w:name="_Toc438730336"/>
      <w:r>
        <w:t>3.5</w:t>
      </w:r>
      <w:r w:rsidR="007832A4">
        <w:t xml:space="preserve"> Theming of </w:t>
      </w:r>
      <w:proofErr w:type="spellStart"/>
      <w:r w:rsidR="007832A4">
        <w:t>Sma</w:t>
      </w:r>
      <w:r w:rsidR="00DA4034">
        <w:t>r</w:t>
      </w:r>
      <w:r w:rsidR="007832A4">
        <w:t>tDocs</w:t>
      </w:r>
      <w:proofErr w:type="spellEnd"/>
      <w:r w:rsidR="00DA4034">
        <w:t xml:space="preserve"> Pages</w:t>
      </w:r>
      <w:r w:rsidR="007832A4">
        <w:t>:</w:t>
      </w:r>
      <w:bookmarkEnd w:id="12"/>
    </w:p>
    <w:p w14:paraId="6E800010" w14:textId="77777777" w:rsidR="00F16B77" w:rsidRDefault="00F16B77" w:rsidP="00597AD7">
      <w:pPr>
        <w:rPr>
          <w:sz w:val="24"/>
          <w:szCs w:val="24"/>
        </w:rPr>
      </w:pPr>
    </w:p>
    <w:p w14:paraId="08FBDAE0" w14:textId="2D406B54" w:rsidR="007832A4" w:rsidRDefault="003F430F" w:rsidP="003F430F">
      <w:pPr>
        <w:pStyle w:val="Heading1"/>
      </w:pPr>
      <w:bookmarkStart w:id="13" w:name="_Toc438730337"/>
      <w:r>
        <w:t>3.5.1 Applying HBR Template</w:t>
      </w:r>
      <w:bookmarkEnd w:id="13"/>
    </w:p>
    <w:p w14:paraId="1B623CDA" w14:textId="69609301" w:rsidR="003F430F" w:rsidRPr="003F430F" w:rsidRDefault="003F430F" w:rsidP="003F430F">
      <w:pPr>
        <w:pStyle w:val="ListParagraph"/>
        <w:numPr>
          <w:ilvl w:val="0"/>
          <w:numId w:val="28"/>
        </w:numPr>
        <w:autoSpaceDE w:val="0"/>
        <w:autoSpaceDN w:val="0"/>
        <w:rPr>
          <w:sz w:val="24"/>
          <w:szCs w:val="24"/>
          <w:lang w:val="en-US"/>
        </w:rPr>
      </w:pPr>
      <w:r w:rsidRPr="003F430F">
        <w:rPr>
          <w:sz w:val="24"/>
          <w:szCs w:val="24"/>
        </w:rPr>
        <w:t xml:space="preserve">Go to Configuration -&gt; </w:t>
      </w:r>
      <w:proofErr w:type="spellStart"/>
      <w:r w:rsidRPr="003F430F">
        <w:rPr>
          <w:sz w:val="24"/>
          <w:szCs w:val="24"/>
        </w:rPr>
        <w:t>SmartDocs</w:t>
      </w:r>
      <w:proofErr w:type="spellEnd"/>
      <w:r w:rsidRPr="003F430F">
        <w:rPr>
          <w:sz w:val="24"/>
          <w:szCs w:val="24"/>
        </w:rPr>
        <w:t xml:space="preserve"> -&gt; Click on “Choose File” button to select the .</w:t>
      </w:r>
      <w:proofErr w:type="spellStart"/>
      <w:r w:rsidRPr="003F430F">
        <w:rPr>
          <w:sz w:val="24"/>
          <w:szCs w:val="24"/>
        </w:rPr>
        <w:t>hbr</w:t>
      </w:r>
      <w:proofErr w:type="spellEnd"/>
      <w:r w:rsidRPr="003F430F">
        <w:rPr>
          <w:sz w:val="24"/>
          <w:szCs w:val="24"/>
        </w:rPr>
        <w:t xml:space="preserve"> file from </w:t>
      </w:r>
      <w:r w:rsidR="00DA4034">
        <w:rPr>
          <w:sz w:val="24"/>
          <w:szCs w:val="24"/>
        </w:rPr>
        <w:t>cloned/downloaded flame source code i.e. flame/</w:t>
      </w:r>
      <w:proofErr w:type="spellStart"/>
      <w:r w:rsidR="00DA4034">
        <w:rPr>
          <w:sz w:val="24"/>
          <w:szCs w:val="24"/>
        </w:rPr>
        <w:t>src</w:t>
      </w:r>
      <w:proofErr w:type="spellEnd"/>
      <w:r w:rsidR="00DA4034">
        <w:rPr>
          <w:sz w:val="24"/>
          <w:szCs w:val="24"/>
        </w:rPr>
        <w:t>/</w:t>
      </w:r>
      <w:proofErr w:type="spellStart"/>
      <w:r w:rsidR="00DA4034">
        <w:rPr>
          <w:sz w:val="24"/>
          <w:szCs w:val="24"/>
        </w:rPr>
        <w:t>developerportal</w:t>
      </w:r>
      <w:proofErr w:type="spellEnd"/>
      <w:r w:rsidR="00DA4034">
        <w:rPr>
          <w:sz w:val="24"/>
          <w:szCs w:val="24"/>
        </w:rPr>
        <w:t>/</w:t>
      </w:r>
      <w:proofErr w:type="spellStart"/>
      <w:r w:rsidRPr="00DA4034">
        <w:rPr>
          <w:sz w:val="24"/>
          <w:szCs w:val="24"/>
        </w:rPr>
        <w:t>smartdocTemplate.hbr</w:t>
      </w:r>
      <w:proofErr w:type="spellEnd"/>
      <w:r w:rsidRPr="003F430F">
        <w:rPr>
          <w:sz w:val="24"/>
          <w:szCs w:val="24"/>
        </w:rPr>
        <w:t xml:space="preserve">  </w:t>
      </w:r>
    </w:p>
    <w:p w14:paraId="41086F9F" w14:textId="77777777" w:rsidR="007832A4" w:rsidRPr="003F430F" w:rsidRDefault="007832A4" w:rsidP="00597AD7">
      <w:pPr>
        <w:rPr>
          <w:sz w:val="24"/>
          <w:szCs w:val="24"/>
        </w:rPr>
      </w:pPr>
    </w:p>
    <w:p w14:paraId="7BAEF758" w14:textId="0253E58E" w:rsidR="007832A4" w:rsidRDefault="007832A4" w:rsidP="00597AD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79A325B" wp14:editId="218AA8A0">
            <wp:extent cx="523875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D383" w14:textId="3D73AFEE" w:rsidR="00992479" w:rsidRDefault="00992479" w:rsidP="00597AD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Figure 15</w:t>
      </w:r>
    </w:p>
    <w:p w14:paraId="5F73CB41" w14:textId="77777777" w:rsidR="007832A4" w:rsidRDefault="007832A4" w:rsidP="00597AD7">
      <w:pPr>
        <w:rPr>
          <w:sz w:val="24"/>
          <w:szCs w:val="24"/>
        </w:rPr>
      </w:pPr>
    </w:p>
    <w:p w14:paraId="4EFFFFF2" w14:textId="77777777" w:rsidR="001A1B51" w:rsidRPr="003F430F" w:rsidRDefault="001A1B51" w:rsidP="001A1B51">
      <w:pPr>
        <w:pStyle w:val="ListParagraph"/>
        <w:numPr>
          <w:ilvl w:val="0"/>
          <w:numId w:val="28"/>
        </w:numPr>
        <w:autoSpaceDE w:val="0"/>
        <w:autoSpaceDN w:val="0"/>
        <w:rPr>
          <w:sz w:val="24"/>
          <w:szCs w:val="24"/>
          <w:lang w:val="en-US"/>
        </w:rPr>
      </w:pPr>
      <w:r>
        <w:rPr>
          <w:sz w:val="24"/>
          <w:szCs w:val="24"/>
        </w:rPr>
        <w:t>Click Upload Button</w:t>
      </w:r>
    </w:p>
    <w:p w14:paraId="4E0AD270" w14:textId="77777777" w:rsidR="001A1B51" w:rsidRPr="003F430F" w:rsidRDefault="001A1B51" w:rsidP="001A1B51">
      <w:pPr>
        <w:pStyle w:val="ListParagraph"/>
        <w:numPr>
          <w:ilvl w:val="0"/>
          <w:numId w:val="28"/>
        </w:numPr>
        <w:autoSpaceDE w:val="0"/>
        <w:autoSpaceDN w:val="0"/>
        <w:rPr>
          <w:sz w:val="24"/>
          <w:szCs w:val="24"/>
          <w:lang w:val="en-US"/>
        </w:rPr>
      </w:pPr>
      <w:r>
        <w:rPr>
          <w:sz w:val="24"/>
          <w:szCs w:val="24"/>
        </w:rPr>
        <w:t>Save Configuration</w:t>
      </w:r>
    </w:p>
    <w:p w14:paraId="1037DF44" w14:textId="77777777" w:rsidR="001A1B51" w:rsidRPr="003F430F" w:rsidRDefault="001A1B51" w:rsidP="001A1B51">
      <w:pPr>
        <w:pStyle w:val="ListParagraph"/>
        <w:numPr>
          <w:ilvl w:val="0"/>
          <w:numId w:val="28"/>
        </w:numPr>
        <w:autoSpaceDE w:val="0"/>
        <w:autoSpaceDN w:val="0"/>
        <w:rPr>
          <w:sz w:val="24"/>
          <w:szCs w:val="24"/>
          <w:lang w:val="en-US"/>
        </w:rPr>
      </w:pPr>
      <w:r>
        <w:rPr>
          <w:sz w:val="24"/>
          <w:szCs w:val="24"/>
        </w:rPr>
        <w:t>Clear Cache</w:t>
      </w:r>
    </w:p>
    <w:p w14:paraId="4A7CFF9B" w14:textId="77777777" w:rsidR="001A1B51" w:rsidRPr="003F430F" w:rsidRDefault="001A1B51" w:rsidP="001A1B51">
      <w:pPr>
        <w:pStyle w:val="ListParagraph"/>
        <w:numPr>
          <w:ilvl w:val="0"/>
          <w:numId w:val="28"/>
        </w:numPr>
        <w:autoSpaceDE w:val="0"/>
        <w:autoSpaceDN w:val="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Check the changes reflecting on </w:t>
      </w:r>
      <w:proofErr w:type="spellStart"/>
      <w:r>
        <w:rPr>
          <w:sz w:val="24"/>
          <w:szCs w:val="24"/>
        </w:rPr>
        <w:t>SmartDoc</w:t>
      </w:r>
      <w:proofErr w:type="spellEnd"/>
      <w:r>
        <w:rPr>
          <w:sz w:val="24"/>
          <w:szCs w:val="24"/>
        </w:rPr>
        <w:t xml:space="preserve"> page.</w:t>
      </w:r>
    </w:p>
    <w:p w14:paraId="07B568CF" w14:textId="77777777" w:rsidR="007832A4" w:rsidRDefault="007832A4" w:rsidP="00597AD7">
      <w:pPr>
        <w:rPr>
          <w:sz w:val="24"/>
          <w:szCs w:val="24"/>
        </w:rPr>
      </w:pPr>
    </w:p>
    <w:p w14:paraId="06950947" w14:textId="5E887139" w:rsidR="00664562" w:rsidRDefault="00664562" w:rsidP="00664562">
      <w:pPr>
        <w:pStyle w:val="Heading1"/>
      </w:pPr>
      <w:bookmarkStart w:id="14" w:name="_Toc438730338"/>
      <w:r>
        <w:t>3.5.2 Upload Swagger File</w:t>
      </w:r>
      <w:bookmarkEnd w:id="14"/>
    </w:p>
    <w:p w14:paraId="0E57EF6A" w14:textId="695E594B" w:rsidR="00664562" w:rsidRPr="00664562" w:rsidRDefault="00664562" w:rsidP="00664562">
      <w:pPr>
        <w:pStyle w:val="ListParagraph"/>
        <w:numPr>
          <w:ilvl w:val="0"/>
          <w:numId w:val="30"/>
        </w:numPr>
        <w:autoSpaceDE w:val="0"/>
        <w:autoSpaceDN w:val="0"/>
        <w:rPr>
          <w:lang w:val="en-US"/>
        </w:rPr>
      </w:pPr>
      <w:r w:rsidRPr="00664562">
        <w:rPr>
          <w:sz w:val="24"/>
          <w:szCs w:val="24"/>
        </w:rPr>
        <w:t>Refer Document “</w:t>
      </w:r>
      <w:r w:rsidRPr="00664562">
        <w:rPr>
          <w:rFonts w:ascii="Segoe UI" w:hAnsi="Segoe UI" w:cs="Segoe UI"/>
          <w:color w:val="000000"/>
        </w:rPr>
        <w:t>flame/docs/HealthAPix_Deploy_SmartDocs_v1.0</w:t>
      </w:r>
      <w:r w:rsidR="009A7BFD">
        <w:rPr>
          <w:rFonts w:ascii="Segoe UI" w:hAnsi="Segoe UI" w:cs="Segoe UI"/>
          <w:color w:val="000000"/>
        </w:rPr>
        <w:t>.docx</w:t>
      </w:r>
      <w:r w:rsidRPr="00664562">
        <w:rPr>
          <w:sz w:val="24"/>
          <w:szCs w:val="24"/>
        </w:rPr>
        <w:t>”</w:t>
      </w:r>
    </w:p>
    <w:p w14:paraId="7EBB05EC" w14:textId="0F96E681" w:rsidR="003F430F" w:rsidRDefault="00664562" w:rsidP="003F430F">
      <w:pPr>
        <w:pStyle w:val="Heading1"/>
      </w:pPr>
      <w:bookmarkStart w:id="15" w:name="_Toc438730339"/>
      <w:r>
        <w:t>3.5.3</w:t>
      </w:r>
      <w:r w:rsidR="003F430F">
        <w:t xml:space="preserve"> Creating </w:t>
      </w:r>
      <w:proofErr w:type="spellStart"/>
      <w:r w:rsidR="003F430F">
        <w:t>Quicktab</w:t>
      </w:r>
      <w:proofErr w:type="spellEnd"/>
      <w:r w:rsidR="003F430F">
        <w:t xml:space="preserve"> instance</w:t>
      </w:r>
      <w:bookmarkEnd w:id="15"/>
      <w:r w:rsidR="003F430F">
        <w:t xml:space="preserve"> </w:t>
      </w:r>
    </w:p>
    <w:p w14:paraId="7574FD3F" w14:textId="63B6615D" w:rsidR="003F430F" w:rsidRDefault="003F430F" w:rsidP="003F430F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3F430F">
        <w:rPr>
          <w:sz w:val="24"/>
          <w:szCs w:val="24"/>
        </w:rPr>
        <w:t xml:space="preserve">Go to modules </w:t>
      </w:r>
      <w:r>
        <w:rPr>
          <w:sz w:val="24"/>
          <w:szCs w:val="24"/>
        </w:rPr>
        <w:t xml:space="preserve">-&gt; Enable </w:t>
      </w:r>
      <w:proofErr w:type="spellStart"/>
      <w:r>
        <w:rPr>
          <w:sz w:val="24"/>
          <w:szCs w:val="24"/>
        </w:rPr>
        <w:t>Quicktab</w:t>
      </w:r>
      <w:proofErr w:type="spellEnd"/>
      <w:r>
        <w:rPr>
          <w:sz w:val="24"/>
          <w:szCs w:val="24"/>
        </w:rPr>
        <w:t xml:space="preserve"> Module</w:t>
      </w:r>
    </w:p>
    <w:p w14:paraId="6B4F4648" w14:textId="29E4B4EB" w:rsidR="00DF7456" w:rsidRDefault="00DF7456" w:rsidP="003F430F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Go to Structures  -&gt; </w:t>
      </w:r>
      <w:proofErr w:type="spellStart"/>
      <w:r>
        <w:rPr>
          <w:sz w:val="24"/>
          <w:szCs w:val="24"/>
        </w:rPr>
        <w:t>QuickTabs</w:t>
      </w:r>
      <w:proofErr w:type="spellEnd"/>
      <w:r>
        <w:rPr>
          <w:sz w:val="24"/>
          <w:szCs w:val="24"/>
        </w:rPr>
        <w:t xml:space="preserve"> -&gt; Add </w:t>
      </w:r>
      <w:proofErr w:type="spellStart"/>
      <w:r>
        <w:rPr>
          <w:sz w:val="24"/>
          <w:szCs w:val="24"/>
        </w:rPr>
        <w:t>QuickTabs</w:t>
      </w:r>
      <w:proofErr w:type="spellEnd"/>
      <w:r>
        <w:rPr>
          <w:sz w:val="24"/>
          <w:szCs w:val="24"/>
        </w:rPr>
        <w:t xml:space="preserve"> Instance</w:t>
      </w:r>
    </w:p>
    <w:p w14:paraId="0E7FEC78" w14:textId="73A5E16B" w:rsidR="00DA5BD7" w:rsidRDefault="00DA5BD7" w:rsidP="003F430F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Fill the details as highlighted in</w:t>
      </w:r>
      <w:r w:rsidRPr="00DA5BD7">
        <w:rPr>
          <w:color w:val="FF0000"/>
          <w:sz w:val="24"/>
          <w:szCs w:val="24"/>
        </w:rPr>
        <w:t xml:space="preserve"> RED</w:t>
      </w:r>
    </w:p>
    <w:p w14:paraId="5C9F65AC" w14:textId="3DC5A94D" w:rsidR="00DA5BD7" w:rsidRPr="00DA5BD7" w:rsidRDefault="00DA5BD7" w:rsidP="00DA5BD7">
      <w:pPr>
        <w:rPr>
          <w:sz w:val="24"/>
          <w:szCs w:val="24"/>
        </w:rPr>
      </w:pPr>
    </w:p>
    <w:p w14:paraId="55828851" w14:textId="77777777" w:rsidR="007832A4" w:rsidRDefault="007832A4" w:rsidP="00597AD7">
      <w:pPr>
        <w:rPr>
          <w:sz w:val="24"/>
          <w:szCs w:val="24"/>
        </w:rPr>
      </w:pPr>
    </w:p>
    <w:p w14:paraId="6437D1CD" w14:textId="27E4C5AB" w:rsidR="00325642" w:rsidRDefault="00DA5BD7" w:rsidP="007832A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BBDC391" wp14:editId="43BC3FB4">
            <wp:extent cx="5248275" cy="3095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4781" w14:textId="6D8A3466" w:rsidR="00E638D8" w:rsidRDefault="00E638D8" w:rsidP="007832A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Figure 16</w:t>
      </w:r>
    </w:p>
    <w:p w14:paraId="1A37D7B3" w14:textId="77777777" w:rsidR="00DA5BD7" w:rsidRDefault="00DA5BD7" w:rsidP="007832A4">
      <w:pPr>
        <w:rPr>
          <w:sz w:val="24"/>
          <w:szCs w:val="24"/>
        </w:rPr>
      </w:pPr>
    </w:p>
    <w:p w14:paraId="1DC80D39" w14:textId="77777777" w:rsidR="00C27716" w:rsidRDefault="00FE29FE" w:rsidP="00FE29FE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Add Tabs for all APIs (</w:t>
      </w:r>
      <w:r w:rsidR="00C27716">
        <w:rPr>
          <w:sz w:val="24"/>
          <w:szCs w:val="24"/>
        </w:rPr>
        <w:t>e.g.</w:t>
      </w:r>
      <w:r>
        <w:rPr>
          <w:sz w:val="24"/>
          <w:szCs w:val="24"/>
        </w:rPr>
        <w:t xml:space="preserve"> </w:t>
      </w:r>
      <w:r w:rsidR="00C27716">
        <w:rPr>
          <w:sz w:val="24"/>
          <w:szCs w:val="24"/>
        </w:rPr>
        <w:t>Vaccination</w:t>
      </w:r>
      <w:r>
        <w:rPr>
          <w:sz w:val="24"/>
          <w:szCs w:val="24"/>
        </w:rPr>
        <w:t xml:space="preserve"> API) as shown </w:t>
      </w:r>
      <w:r w:rsidR="00C27716">
        <w:rPr>
          <w:sz w:val="24"/>
          <w:szCs w:val="24"/>
        </w:rPr>
        <w:t>in Fig 17.</w:t>
      </w:r>
    </w:p>
    <w:p w14:paraId="6B5AA7A5" w14:textId="60A1CC9F" w:rsidR="00DA5BD7" w:rsidRDefault="00FE29FE" w:rsidP="00C2771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(Ref. entries in </w:t>
      </w:r>
      <w:r w:rsidRPr="00FE29FE">
        <w:rPr>
          <w:color w:val="FF0000"/>
          <w:sz w:val="24"/>
          <w:szCs w:val="24"/>
        </w:rPr>
        <w:t xml:space="preserve">RED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box) </w:t>
      </w:r>
    </w:p>
    <w:p w14:paraId="600FF9EE" w14:textId="75EDA8D6" w:rsidR="00FB1CF7" w:rsidRDefault="00FB1CF7" w:rsidP="00FE29FE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Click “Save” Button.</w:t>
      </w:r>
    </w:p>
    <w:p w14:paraId="2DA6E00A" w14:textId="77777777" w:rsidR="00FB1CF7" w:rsidRPr="00FE29FE" w:rsidRDefault="00FB1CF7" w:rsidP="00FB1CF7">
      <w:pPr>
        <w:pStyle w:val="ListParagraph"/>
        <w:rPr>
          <w:sz w:val="24"/>
          <w:szCs w:val="24"/>
        </w:rPr>
      </w:pPr>
    </w:p>
    <w:p w14:paraId="42896A63" w14:textId="36824198" w:rsidR="00FE29FE" w:rsidRDefault="00FE29FE" w:rsidP="007832A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A8357EC" wp14:editId="6E3D08AA">
            <wp:extent cx="5248275" cy="3838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6544" w14:textId="0DCB6D24" w:rsidR="004F1E4F" w:rsidRDefault="004F1E4F" w:rsidP="007832A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Figure 17</w:t>
      </w:r>
    </w:p>
    <w:p w14:paraId="3527008B" w14:textId="77777777" w:rsidR="00E937C5" w:rsidRDefault="00E937C5" w:rsidP="007832A4">
      <w:pPr>
        <w:rPr>
          <w:sz w:val="24"/>
          <w:szCs w:val="24"/>
        </w:rPr>
      </w:pPr>
    </w:p>
    <w:p w14:paraId="4C78836F" w14:textId="3A33E660" w:rsidR="00325642" w:rsidRPr="008D3281" w:rsidRDefault="008D3281" w:rsidP="008D3281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Configure to display </w:t>
      </w:r>
      <w:proofErr w:type="spellStart"/>
      <w:r>
        <w:rPr>
          <w:sz w:val="24"/>
          <w:szCs w:val="24"/>
        </w:rPr>
        <w:t>Quicktab</w:t>
      </w:r>
      <w:proofErr w:type="spellEnd"/>
      <w:r>
        <w:rPr>
          <w:sz w:val="24"/>
          <w:szCs w:val="24"/>
        </w:rPr>
        <w:t xml:space="preserve"> block on </w:t>
      </w:r>
      <w:proofErr w:type="spellStart"/>
      <w:r>
        <w:rPr>
          <w:sz w:val="24"/>
          <w:szCs w:val="24"/>
        </w:rPr>
        <w:t>SmartDoc</w:t>
      </w:r>
      <w:proofErr w:type="spellEnd"/>
      <w:r>
        <w:rPr>
          <w:sz w:val="24"/>
          <w:szCs w:val="24"/>
        </w:rPr>
        <w:t xml:space="preserve"> Page</w:t>
      </w:r>
      <w:r w:rsidR="00C27716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46570A9F" w14:textId="19D95ECE" w:rsidR="00325642" w:rsidRDefault="00E937C5" w:rsidP="00E937C5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Go to </w:t>
      </w:r>
      <w:r w:rsidR="00C27716">
        <w:rPr>
          <w:sz w:val="24"/>
          <w:szCs w:val="24"/>
        </w:rPr>
        <w:t xml:space="preserve"> Structures  </w:t>
      </w:r>
      <w:r w:rsidR="00B721FE" w:rsidRPr="00E937C5">
        <w:rPr>
          <w:sz w:val="24"/>
          <w:szCs w:val="24"/>
        </w:rPr>
        <w:t xml:space="preserve">-&gt; Blocks -&gt; Search for Created </w:t>
      </w:r>
      <w:proofErr w:type="spellStart"/>
      <w:r w:rsidR="00B721FE" w:rsidRPr="00E937C5">
        <w:rPr>
          <w:sz w:val="24"/>
          <w:szCs w:val="24"/>
        </w:rPr>
        <w:t>Quicktab</w:t>
      </w:r>
      <w:proofErr w:type="spellEnd"/>
      <w:r w:rsidR="00B721FE" w:rsidRPr="00E937C5">
        <w:rPr>
          <w:sz w:val="24"/>
          <w:szCs w:val="24"/>
        </w:rPr>
        <w:t xml:space="preserve"> name </w:t>
      </w:r>
      <w:r>
        <w:rPr>
          <w:sz w:val="24"/>
          <w:szCs w:val="24"/>
        </w:rPr>
        <w:t>e.g</w:t>
      </w:r>
      <w:r w:rsidR="000D22B8" w:rsidRPr="00E937C5">
        <w:rPr>
          <w:sz w:val="24"/>
          <w:szCs w:val="24"/>
        </w:rPr>
        <w:t xml:space="preserve">. </w:t>
      </w:r>
      <w:r w:rsidR="00B721FE" w:rsidRPr="00E937C5">
        <w:rPr>
          <w:sz w:val="24"/>
          <w:szCs w:val="24"/>
        </w:rPr>
        <w:t>“FHIR_API”</w:t>
      </w:r>
    </w:p>
    <w:p w14:paraId="157C7E11" w14:textId="5A272E88" w:rsidR="00E937C5" w:rsidRDefault="00E937C5" w:rsidP="00E937C5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Select the region as a “</w:t>
      </w:r>
      <w:r w:rsidRPr="00E937C5">
        <w:rPr>
          <w:b/>
          <w:sz w:val="24"/>
          <w:szCs w:val="24"/>
        </w:rPr>
        <w:t>SECONDARY</w:t>
      </w:r>
      <w:r>
        <w:rPr>
          <w:sz w:val="24"/>
          <w:szCs w:val="24"/>
        </w:rPr>
        <w:t>”</w:t>
      </w:r>
    </w:p>
    <w:p w14:paraId="2C30F538" w14:textId="45FE627B" w:rsidR="00E937C5" w:rsidRPr="00743A9B" w:rsidRDefault="00E937C5" w:rsidP="00E937C5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“Configure” hyperlink as shown in below screenshot as </w:t>
      </w:r>
      <w:r w:rsidRPr="00E937C5">
        <w:rPr>
          <w:color w:val="4472C4" w:themeColor="accent5"/>
          <w:sz w:val="24"/>
          <w:szCs w:val="24"/>
        </w:rPr>
        <w:t xml:space="preserve">BLUE </w:t>
      </w:r>
    </w:p>
    <w:p w14:paraId="09882D99" w14:textId="77777777" w:rsidR="00743A9B" w:rsidRPr="00743A9B" w:rsidRDefault="00743A9B" w:rsidP="00743A9B">
      <w:pPr>
        <w:pStyle w:val="ListParagraph"/>
        <w:ind w:left="1080"/>
        <w:rPr>
          <w:sz w:val="24"/>
          <w:szCs w:val="24"/>
        </w:rPr>
      </w:pPr>
    </w:p>
    <w:p w14:paraId="621B72B0" w14:textId="6FBC3AA6" w:rsidR="00743A9B" w:rsidRDefault="00743A9B" w:rsidP="00743A9B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22DBF5" wp14:editId="0B5CFDFB">
            <wp:extent cx="5248275" cy="2266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309A" w14:textId="35C72DBD" w:rsidR="00F05EAB" w:rsidRDefault="00F05EAB" w:rsidP="00743A9B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Figure 18</w:t>
      </w:r>
    </w:p>
    <w:p w14:paraId="55BBD4D5" w14:textId="77777777" w:rsidR="00DD26DB" w:rsidRDefault="00DD26DB" w:rsidP="00743A9B">
      <w:pPr>
        <w:pStyle w:val="ListParagraph"/>
        <w:ind w:left="1080"/>
        <w:rPr>
          <w:sz w:val="24"/>
          <w:szCs w:val="24"/>
        </w:rPr>
      </w:pPr>
    </w:p>
    <w:p w14:paraId="522EF341" w14:textId="77777777" w:rsidR="00743A9B" w:rsidRPr="00743A9B" w:rsidRDefault="00743A9B" w:rsidP="00743A9B">
      <w:pPr>
        <w:pStyle w:val="ListParagraph"/>
        <w:ind w:left="1080"/>
        <w:rPr>
          <w:sz w:val="24"/>
          <w:szCs w:val="24"/>
        </w:rPr>
      </w:pPr>
    </w:p>
    <w:p w14:paraId="55935E97" w14:textId="42250BC6" w:rsidR="009F4257" w:rsidRDefault="009F4257" w:rsidP="00E937C5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Fill the following details for “FHIR APIs” block as shown in below image</w:t>
      </w:r>
      <w:r w:rsidR="00292C0F">
        <w:rPr>
          <w:sz w:val="24"/>
          <w:szCs w:val="24"/>
        </w:rPr>
        <w:t xml:space="preserve"> (Figure 19 &amp; 20)</w:t>
      </w:r>
    </w:p>
    <w:p w14:paraId="264FE546" w14:textId="19F331D1" w:rsidR="00743A9B" w:rsidRDefault="00021929" w:rsidP="00021929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 : all-patient-left-</w:t>
      </w:r>
      <w:proofErr w:type="spellStart"/>
      <w:r>
        <w:rPr>
          <w:sz w:val="24"/>
          <w:szCs w:val="24"/>
        </w:rPr>
        <w:t>nav</w:t>
      </w:r>
      <w:proofErr w:type="spellEnd"/>
    </w:p>
    <w:p w14:paraId="008F711E" w14:textId="21CACEF5" w:rsidR="00021929" w:rsidRDefault="00021929" w:rsidP="00021929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FHIR Responsive theme : Secondary</w:t>
      </w:r>
    </w:p>
    <w:p w14:paraId="5CD01831" w14:textId="5978DEBF" w:rsidR="0069337C" w:rsidRDefault="0069337C" w:rsidP="00021929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Content Type : </w:t>
      </w:r>
      <w:proofErr w:type="spellStart"/>
      <w:r>
        <w:rPr>
          <w:sz w:val="24"/>
          <w:szCs w:val="24"/>
        </w:rPr>
        <w:t>SmartDocs</w:t>
      </w:r>
      <w:proofErr w:type="spellEnd"/>
      <w:r>
        <w:rPr>
          <w:sz w:val="24"/>
          <w:szCs w:val="24"/>
        </w:rPr>
        <w:t xml:space="preserve"> Method</w:t>
      </w:r>
    </w:p>
    <w:p w14:paraId="0D063D5A" w14:textId="2AB92F10" w:rsidR="0069337C" w:rsidRPr="00021929" w:rsidRDefault="0069337C" w:rsidP="00021929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Click on “Save” button.</w:t>
      </w:r>
    </w:p>
    <w:p w14:paraId="4BE9BBA9" w14:textId="77777777" w:rsidR="00B721FE" w:rsidRDefault="00B721FE" w:rsidP="007832A4">
      <w:pPr>
        <w:rPr>
          <w:sz w:val="24"/>
          <w:szCs w:val="24"/>
        </w:rPr>
      </w:pPr>
    </w:p>
    <w:p w14:paraId="60D127C5" w14:textId="19C683D5" w:rsidR="00B721FE" w:rsidRDefault="00B721FE" w:rsidP="007832A4">
      <w:pPr>
        <w:rPr>
          <w:sz w:val="24"/>
          <w:szCs w:val="24"/>
        </w:rPr>
      </w:pPr>
    </w:p>
    <w:p w14:paraId="3D899F57" w14:textId="77777777" w:rsidR="00B721FE" w:rsidRDefault="00B721FE" w:rsidP="007832A4">
      <w:pPr>
        <w:rPr>
          <w:sz w:val="24"/>
          <w:szCs w:val="24"/>
        </w:rPr>
      </w:pPr>
    </w:p>
    <w:p w14:paraId="79B6E273" w14:textId="3E8F2B5C" w:rsidR="00743A9B" w:rsidRDefault="00743A9B" w:rsidP="009F4257"/>
    <w:p w14:paraId="76829A5B" w14:textId="086390B4" w:rsidR="00B721FE" w:rsidRDefault="00776118" w:rsidP="007832A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03045A1" wp14:editId="29F07274">
            <wp:extent cx="5257800" cy="4781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DB17" w14:textId="04C4C0A2" w:rsidR="00640563" w:rsidRDefault="00640563" w:rsidP="007832A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Figure 19</w:t>
      </w:r>
    </w:p>
    <w:p w14:paraId="6EB30495" w14:textId="77777777" w:rsidR="00776118" w:rsidRDefault="00776118" w:rsidP="007832A4">
      <w:pPr>
        <w:rPr>
          <w:sz w:val="24"/>
          <w:szCs w:val="24"/>
        </w:rPr>
      </w:pPr>
    </w:p>
    <w:p w14:paraId="64C3B4FF" w14:textId="6D91716E" w:rsidR="00776118" w:rsidRDefault="00776118" w:rsidP="007832A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A0ADC19" wp14:editId="5F341EE0">
            <wp:extent cx="5257800" cy="3000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972C" w14:textId="24154D1C" w:rsidR="002D0730" w:rsidRDefault="002D0730" w:rsidP="007832A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Figure 20.</w:t>
      </w:r>
    </w:p>
    <w:p w14:paraId="430397FE" w14:textId="77777777" w:rsidR="00776118" w:rsidRDefault="00776118" w:rsidP="007832A4">
      <w:pPr>
        <w:rPr>
          <w:sz w:val="24"/>
          <w:szCs w:val="24"/>
        </w:rPr>
      </w:pPr>
    </w:p>
    <w:p w14:paraId="66B8787D" w14:textId="48B0A3F0" w:rsidR="0009310D" w:rsidRPr="00E964CF" w:rsidRDefault="002D0730" w:rsidP="00E964CF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Resultant screen should be as </w:t>
      </w:r>
      <w:r w:rsidR="00E964CF">
        <w:rPr>
          <w:sz w:val="24"/>
          <w:szCs w:val="24"/>
        </w:rPr>
        <w:t>below.</w:t>
      </w:r>
    </w:p>
    <w:p w14:paraId="4DF335B7" w14:textId="77777777" w:rsidR="0009310D" w:rsidRDefault="0009310D" w:rsidP="00597AD7">
      <w:pPr>
        <w:rPr>
          <w:sz w:val="24"/>
          <w:szCs w:val="24"/>
        </w:rPr>
      </w:pPr>
    </w:p>
    <w:p w14:paraId="420011C5" w14:textId="079A4734" w:rsidR="0009310D" w:rsidRDefault="0009310D" w:rsidP="00597AD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1754275" wp14:editId="39E7AB10">
            <wp:extent cx="5248275" cy="2667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D7AE" w14:textId="13010C87" w:rsidR="00DD26DB" w:rsidRDefault="00DD26DB" w:rsidP="00597AD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>Figure 21</w:t>
      </w:r>
    </w:p>
    <w:p w14:paraId="0DCD189D" w14:textId="77777777" w:rsidR="00D42D9D" w:rsidRDefault="00D42D9D" w:rsidP="00597AD7">
      <w:pPr>
        <w:rPr>
          <w:sz w:val="24"/>
          <w:szCs w:val="24"/>
        </w:rPr>
      </w:pPr>
    </w:p>
    <w:p w14:paraId="1035F416" w14:textId="6C966647" w:rsidR="00D42D9D" w:rsidRDefault="005D148C" w:rsidP="00597AD7">
      <w:pPr>
        <w:rPr>
          <w:sz w:val="24"/>
          <w:szCs w:val="24"/>
        </w:rPr>
      </w:pPr>
      <w:r>
        <w:rPr>
          <w:sz w:val="24"/>
          <w:szCs w:val="24"/>
        </w:rPr>
        <w:t xml:space="preserve">This completes configuration of </w:t>
      </w:r>
      <w:proofErr w:type="spellStart"/>
      <w:r>
        <w:rPr>
          <w:sz w:val="24"/>
          <w:szCs w:val="24"/>
        </w:rPr>
        <w:t>Smartdocs</w:t>
      </w:r>
      <w:proofErr w:type="spellEnd"/>
      <w:r>
        <w:rPr>
          <w:sz w:val="24"/>
          <w:szCs w:val="24"/>
        </w:rPr>
        <w:t>.</w:t>
      </w:r>
    </w:p>
    <w:p w14:paraId="7F11E54B" w14:textId="77777777" w:rsidR="005D148C" w:rsidRDefault="005D148C" w:rsidP="00597AD7">
      <w:pPr>
        <w:rPr>
          <w:sz w:val="24"/>
          <w:szCs w:val="24"/>
        </w:rPr>
      </w:pPr>
    </w:p>
    <w:p w14:paraId="60DEB1B2" w14:textId="77777777" w:rsidR="005D148C" w:rsidRDefault="005D148C" w:rsidP="00597AD7">
      <w:pPr>
        <w:rPr>
          <w:sz w:val="24"/>
          <w:szCs w:val="24"/>
        </w:rPr>
      </w:pPr>
    </w:p>
    <w:p w14:paraId="00E1BA8D" w14:textId="7B6C5957" w:rsidR="00D42D9D" w:rsidRDefault="00D42D9D" w:rsidP="00597AD7">
      <w:pPr>
        <w:rPr>
          <w:sz w:val="24"/>
          <w:szCs w:val="24"/>
        </w:rPr>
      </w:pPr>
      <w:r>
        <w:rPr>
          <w:sz w:val="24"/>
          <w:szCs w:val="24"/>
        </w:rPr>
        <w:t xml:space="preserve">Following all sections and steps above would enable a customized </w:t>
      </w:r>
      <w:proofErr w:type="spellStart"/>
      <w:r>
        <w:rPr>
          <w:sz w:val="24"/>
          <w:szCs w:val="24"/>
        </w:rPr>
        <w:t>deveoperportal</w:t>
      </w:r>
      <w:proofErr w:type="spellEnd"/>
      <w:r>
        <w:rPr>
          <w:sz w:val="24"/>
          <w:szCs w:val="24"/>
        </w:rPr>
        <w:t xml:space="preserve"> similar to </w:t>
      </w:r>
      <w:hyperlink r:id="rId36" w:history="1">
        <w:r w:rsidRPr="00DE24C6">
          <w:rPr>
            <w:rStyle w:val="Hyperlink"/>
            <w:sz w:val="24"/>
            <w:szCs w:val="24"/>
          </w:rPr>
          <w:t>https://healthapix.apigee.com/</w:t>
        </w:r>
      </w:hyperlink>
    </w:p>
    <w:p w14:paraId="30AFE48B" w14:textId="77777777" w:rsidR="00D42D9D" w:rsidRDefault="00D42D9D" w:rsidP="00597AD7">
      <w:pPr>
        <w:rPr>
          <w:sz w:val="24"/>
          <w:szCs w:val="24"/>
        </w:rPr>
      </w:pPr>
    </w:p>
    <w:p w14:paraId="06AC5D50" w14:textId="1D847F89" w:rsidR="00D42D9D" w:rsidRDefault="00D42D9D" w:rsidP="00597AD7">
      <w:pPr>
        <w:rPr>
          <w:sz w:val="24"/>
          <w:szCs w:val="24"/>
        </w:rPr>
      </w:pPr>
      <w:r>
        <w:rPr>
          <w:sz w:val="24"/>
          <w:szCs w:val="24"/>
        </w:rPr>
        <w:t>Have fun!</w:t>
      </w:r>
    </w:p>
    <w:p w14:paraId="6EBE5C6E" w14:textId="77777777" w:rsidR="00D42D9D" w:rsidRPr="00E53506" w:rsidRDefault="00D42D9D" w:rsidP="00597AD7">
      <w:pPr>
        <w:rPr>
          <w:sz w:val="24"/>
          <w:szCs w:val="24"/>
        </w:rPr>
      </w:pPr>
    </w:p>
    <w:sectPr w:rsidR="00D42D9D" w:rsidRPr="00E53506" w:rsidSect="008E2C70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7" w:h="16840" w:code="9"/>
      <w:pgMar w:top="1440" w:right="1829" w:bottom="1440" w:left="18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159DE3" w14:textId="77777777" w:rsidR="000D2C69" w:rsidRDefault="000D2C69">
      <w:r>
        <w:separator/>
      </w:r>
    </w:p>
  </w:endnote>
  <w:endnote w:type="continuationSeparator" w:id="0">
    <w:p w14:paraId="33B0A0AF" w14:textId="77777777" w:rsidR="000D2C69" w:rsidRDefault="000D2C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53443D" w14:textId="77777777" w:rsidR="00E91049" w:rsidRDefault="00E910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DC7578" w14:textId="77777777" w:rsidR="008E2C70" w:rsidRPr="00F62C42" w:rsidRDefault="008E2C70" w:rsidP="008E2C70">
    <w:pPr>
      <w:pStyle w:val="Footer"/>
      <w:pBdr>
        <w:top w:val="single" w:sz="12" w:space="1" w:color="auto"/>
      </w:pBdr>
      <w:jc w:val="center"/>
      <w:rPr>
        <w:rFonts w:cs="Arial"/>
        <w:b/>
        <w:sz w:val="18"/>
        <w:szCs w:val="18"/>
      </w:rPr>
    </w:pPr>
    <w:r>
      <w:rPr>
        <w:rFonts w:cs="Arial"/>
        <w:b/>
        <w:sz w:val="18"/>
        <w:szCs w:val="18"/>
      </w:rPr>
      <w:tab/>
    </w:r>
    <w:r w:rsidRPr="00456B09">
      <w:rPr>
        <w:rFonts w:cs="Arial"/>
        <w:b/>
        <w:sz w:val="18"/>
        <w:szCs w:val="18"/>
      </w:rPr>
      <w:t xml:space="preserve">Page </w:t>
    </w:r>
    <w:r w:rsidRPr="00456B09">
      <w:rPr>
        <w:rStyle w:val="PageNumber"/>
        <w:rFonts w:cs="Arial"/>
        <w:b/>
        <w:sz w:val="18"/>
        <w:szCs w:val="18"/>
      </w:rPr>
      <w:fldChar w:fldCharType="begin"/>
    </w:r>
    <w:r w:rsidRPr="00456B09">
      <w:rPr>
        <w:rStyle w:val="PageNumber"/>
        <w:rFonts w:cs="Arial"/>
        <w:b/>
        <w:sz w:val="18"/>
        <w:szCs w:val="18"/>
      </w:rPr>
      <w:instrText xml:space="preserve"> PAGE </w:instrText>
    </w:r>
    <w:r w:rsidRPr="00456B09">
      <w:rPr>
        <w:rStyle w:val="PageNumber"/>
        <w:rFonts w:cs="Arial"/>
        <w:b/>
        <w:sz w:val="18"/>
        <w:szCs w:val="18"/>
      </w:rPr>
      <w:fldChar w:fldCharType="separate"/>
    </w:r>
    <w:r w:rsidR="00C631AD">
      <w:rPr>
        <w:rStyle w:val="PageNumber"/>
        <w:rFonts w:cs="Arial"/>
        <w:b/>
        <w:noProof/>
        <w:sz w:val="18"/>
        <w:szCs w:val="18"/>
      </w:rPr>
      <w:t>3</w:t>
    </w:r>
    <w:r w:rsidRPr="00456B09">
      <w:rPr>
        <w:rStyle w:val="PageNumber"/>
        <w:rFonts w:cs="Arial"/>
        <w:b/>
        <w:sz w:val="18"/>
        <w:szCs w:val="18"/>
      </w:rPr>
      <w:fldChar w:fldCharType="end"/>
    </w:r>
    <w:r w:rsidRPr="00456B09">
      <w:rPr>
        <w:rStyle w:val="PageNumber"/>
        <w:rFonts w:cs="Arial"/>
        <w:b/>
        <w:sz w:val="18"/>
        <w:szCs w:val="18"/>
      </w:rPr>
      <w:t xml:space="preserve"> of </w:t>
    </w:r>
    <w:r w:rsidRPr="00456B09">
      <w:rPr>
        <w:rStyle w:val="PageNumber"/>
        <w:rFonts w:cs="Arial"/>
        <w:b/>
        <w:sz w:val="18"/>
        <w:szCs w:val="18"/>
      </w:rPr>
      <w:fldChar w:fldCharType="begin"/>
    </w:r>
    <w:r w:rsidRPr="00456B09">
      <w:rPr>
        <w:rStyle w:val="PageNumber"/>
        <w:rFonts w:cs="Arial"/>
        <w:b/>
        <w:sz w:val="18"/>
        <w:szCs w:val="18"/>
      </w:rPr>
      <w:instrText xml:space="preserve"> NUMPAGES </w:instrText>
    </w:r>
    <w:r w:rsidRPr="00456B09">
      <w:rPr>
        <w:rStyle w:val="PageNumber"/>
        <w:rFonts w:cs="Arial"/>
        <w:b/>
        <w:sz w:val="18"/>
        <w:szCs w:val="18"/>
      </w:rPr>
      <w:fldChar w:fldCharType="separate"/>
    </w:r>
    <w:r w:rsidR="00C631AD">
      <w:rPr>
        <w:rStyle w:val="PageNumber"/>
        <w:rFonts w:cs="Arial"/>
        <w:b/>
        <w:noProof/>
        <w:sz w:val="18"/>
        <w:szCs w:val="18"/>
      </w:rPr>
      <w:t>18</w:t>
    </w:r>
    <w:r w:rsidRPr="00456B09">
      <w:rPr>
        <w:rStyle w:val="PageNumber"/>
        <w:rFonts w:cs="Arial"/>
        <w:b/>
        <w:sz w:val="18"/>
        <w:szCs w:val="18"/>
      </w:rPr>
      <w:fldChar w:fldCharType="end"/>
    </w:r>
    <w:r>
      <w:rPr>
        <w:rFonts w:ascii="Arial" w:hAnsi="Arial" w:cs="Arial"/>
        <w:sz w:val="16"/>
        <w:szCs w:val="16"/>
      </w:rPr>
      <w:tab/>
    </w:r>
  </w:p>
  <w:p w14:paraId="179329A1" w14:textId="77777777" w:rsidR="008E2C70" w:rsidRDefault="008E2C7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0D71AA" w14:textId="77777777" w:rsidR="00E91049" w:rsidRDefault="00E910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60780E" w14:textId="77777777" w:rsidR="000D2C69" w:rsidRDefault="000D2C69">
      <w:r>
        <w:separator/>
      </w:r>
    </w:p>
  </w:footnote>
  <w:footnote w:type="continuationSeparator" w:id="0">
    <w:p w14:paraId="2669EF2F" w14:textId="77777777" w:rsidR="000D2C69" w:rsidRDefault="000D2C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F0FF26" w14:textId="77777777" w:rsidR="00E91049" w:rsidRDefault="00E9104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50EE91" w14:textId="77777777" w:rsidR="009D3204" w:rsidRDefault="009D3204" w:rsidP="009D3204">
    <w:pPr>
      <w:pStyle w:val="Header"/>
    </w:pPr>
  </w:p>
  <w:p w14:paraId="3BDCE07B" w14:textId="77777777" w:rsidR="009D3204" w:rsidRDefault="0062112B" w:rsidP="009D3204">
    <w:pPr>
      <w:pStyle w:val="Header"/>
      <w:jc w:val="right"/>
    </w:pPr>
    <w:proofErr w:type="spellStart"/>
    <w:r>
      <w:t>Health</w:t>
    </w:r>
    <w:r w:rsidR="009D3204">
      <w:t>APIx</w:t>
    </w:r>
    <w:proofErr w:type="spellEnd"/>
    <w:r w:rsidR="009D3204">
      <w:t xml:space="preserve"> Dev</w:t>
    </w:r>
    <w:r w:rsidR="001052AB">
      <w:t xml:space="preserve"> Portal Deployment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A90269" w14:textId="77777777" w:rsidR="00E91049" w:rsidRDefault="00E9104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D524D"/>
    <w:multiLevelType w:val="hybridMultilevel"/>
    <w:tmpl w:val="D046A368"/>
    <w:lvl w:ilvl="0" w:tplc="F95E178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13A60"/>
    <w:multiLevelType w:val="hybridMultilevel"/>
    <w:tmpl w:val="733AD4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576296F"/>
    <w:multiLevelType w:val="hybridMultilevel"/>
    <w:tmpl w:val="A01E2124"/>
    <w:lvl w:ilvl="0" w:tplc="756C4DD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65A1E"/>
    <w:multiLevelType w:val="hybridMultilevel"/>
    <w:tmpl w:val="D4F081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EA03534"/>
    <w:multiLevelType w:val="hybridMultilevel"/>
    <w:tmpl w:val="929012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0F373C9"/>
    <w:multiLevelType w:val="multilevel"/>
    <w:tmpl w:val="562AF03C"/>
    <w:lvl w:ilvl="0">
      <w:start w:val="3"/>
      <w:numFmt w:val="decimal"/>
      <w:lvlText w:val="%1"/>
      <w:lvlJc w:val="left"/>
      <w:pPr>
        <w:ind w:left="360" w:hanging="360"/>
      </w:pPr>
      <w:rPr>
        <w:rFonts w:ascii="Arial" w:hAnsi="Arial" w:cs="Arial" w:hint="default"/>
        <w:b/>
        <w:sz w:val="20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Arial" w:hAnsi="Arial" w:cs="Arial" w:hint="default"/>
        <w:b/>
        <w:sz w:val="2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ascii="Arial" w:hAnsi="Arial" w:cs="Arial" w:hint="default"/>
        <w:b/>
        <w:sz w:val="20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ascii="Arial" w:hAnsi="Arial" w:cs="Arial" w:hint="default"/>
        <w:b/>
        <w:sz w:val="20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ascii="Arial" w:hAnsi="Arial" w:cs="Arial" w:hint="default"/>
        <w:b/>
        <w:sz w:val="20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ascii="Arial" w:hAnsi="Arial" w:cs="Arial" w:hint="default"/>
        <w:b/>
        <w:sz w:val="20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ascii="Arial" w:hAnsi="Arial" w:cs="Arial" w:hint="default"/>
        <w:b/>
        <w:sz w:val="20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ascii="Arial" w:hAnsi="Arial" w:cs="Arial" w:hint="default"/>
        <w:b/>
        <w:sz w:val="20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ascii="Arial" w:hAnsi="Arial" w:cs="Arial" w:hint="default"/>
        <w:b/>
        <w:sz w:val="20"/>
      </w:rPr>
    </w:lvl>
  </w:abstractNum>
  <w:abstractNum w:abstractNumId="6" w15:restartNumberingAfterBreak="0">
    <w:nsid w:val="13F550DE"/>
    <w:multiLevelType w:val="multilevel"/>
    <w:tmpl w:val="3DA445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16" w:hanging="1800"/>
      </w:pPr>
      <w:rPr>
        <w:rFonts w:hint="default"/>
      </w:rPr>
    </w:lvl>
  </w:abstractNum>
  <w:abstractNum w:abstractNumId="7" w15:restartNumberingAfterBreak="0">
    <w:nsid w:val="206C00E9"/>
    <w:multiLevelType w:val="hybridMultilevel"/>
    <w:tmpl w:val="9FF06A20"/>
    <w:lvl w:ilvl="0" w:tplc="45B251E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22F679CB"/>
    <w:multiLevelType w:val="hybridMultilevel"/>
    <w:tmpl w:val="567EA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221F3"/>
    <w:multiLevelType w:val="hybridMultilevel"/>
    <w:tmpl w:val="CE1A3310"/>
    <w:lvl w:ilvl="0" w:tplc="9B684C6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631133"/>
    <w:multiLevelType w:val="hybridMultilevel"/>
    <w:tmpl w:val="2EACC7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538E2"/>
    <w:multiLevelType w:val="hybridMultilevel"/>
    <w:tmpl w:val="FCDE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DA408F"/>
    <w:multiLevelType w:val="hybridMultilevel"/>
    <w:tmpl w:val="54B4CEA8"/>
    <w:lvl w:ilvl="0" w:tplc="4D04E6A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2A8C01AC"/>
    <w:multiLevelType w:val="hybridMultilevel"/>
    <w:tmpl w:val="52560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3150D9"/>
    <w:multiLevelType w:val="hybridMultilevel"/>
    <w:tmpl w:val="AD16B3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E7148F"/>
    <w:multiLevelType w:val="hybridMultilevel"/>
    <w:tmpl w:val="2AB61714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6" w15:restartNumberingAfterBreak="0">
    <w:nsid w:val="3A046AC3"/>
    <w:multiLevelType w:val="hybridMultilevel"/>
    <w:tmpl w:val="0C429CB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A31185B"/>
    <w:multiLevelType w:val="hybridMultilevel"/>
    <w:tmpl w:val="2028252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C793B74"/>
    <w:multiLevelType w:val="hybridMultilevel"/>
    <w:tmpl w:val="112045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D577D3A"/>
    <w:multiLevelType w:val="hybridMultilevel"/>
    <w:tmpl w:val="E8580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1A323F"/>
    <w:multiLevelType w:val="hybridMultilevel"/>
    <w:tmpl w:val="CD026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323664"/>
    <w:multiLevelType w:val="hybridMultilevel"/>
    <w:tmpl w:val="9E3023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3026603"/>
    <w:multiLevelType w:val="multilevel"/>
    <w:tmpl w:val="7BF4C7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3" w15:restartNumberingAfterBreak="0">
    <w:nsid w:val="47024C1A"/>
    <w:multiLevelType w:val="multilevel"/>
    <w:tmpl w:val="BB5078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4" w15:restartNumberingAfterBreak="0">
    <w:nsid w:val="48BC07E4"/>
    <w:multiLevelType w:val="hybridMultilevel"/>
    <w:tmpl w:val="D75ECF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BE30E59"/>
    <w:multiLevelType w:val="hybridMultilevel"/>
    <w:tmpl w:val="5FB4F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B71B56"/>
    <w:multiLevelType w:val="hybridMultilevel"/>
    <w:tmpl w:val="61B4D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0E11805"/>
    <w:multiLevelType w:val="hybridMultilevel"/>
    <w:tmpl w:val="5E68146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D972C3B"/>
    <w:multiLevelType w:val="multilevel"/>
    <w:tmpl w:val="BB5078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9" w15:restartNumberingAfterBreak="0">
    <w:nsid w:val="644E419C"/>
    <w:multiLevelType w:val="hybridMultilevel"/>
    <w:tmpl w:val="F246E9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F9F0226"/>
    <w:multiLevelType w:val="hybridMultilevel"/>
    <w:tmpl w:val="539C15D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4C8703A"/>
    <w:multiLevelType w:val="multilevel"/>
    <w:tmpl w:val="BB5078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2" w15:restartNumberingAfterBreak="0">
    <w:nsid w:val="7B774A64"/>
    <w:multiLevelType w:val="hybridMultilevel"/>
    <w:tmpl w:val="4D9841EA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7F4C552B"/>
    <w:multiLevelType w:val="hybridMultilevel"/>
    <w:tmpl w:val="1EB673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7"/>
  </w:num>
  <w:num w:numId="3">
    <w:abstractNumId w:val="10"/>
  </w:num>
  <w:num w:numId="4">
    <w:abstractNumId w:val="16"/>
  </w:num>
  <w:num w:numId="5">
    <w:abstractNumId w:val="23"/>
  </w:num>
  <w:num w:numId="6">
    <w:abstractNumId w:val="14"/>
  </w:num>
  <w:num w:numId="7">
    <w:abstractNumId w:val="21"/>
  </w:num>
  <w:num w:numId="8">
    <w:abstractNumId w:val="11"/>
  </w:num>
  <w:num w:numId="9">
    <w:abstractNumId w:val="7"/>
  </w:num>
  <w:num w:numId="10">
    <w:abstractNumId w:val="12"/>
  </w:num>
  <w:num w:numId="11">
    <w:abstractNumId w:val="15"/>
  </w:num>
  <w:num w:numId="12">
    <w:abstractNumId w:val="0"/>
  </w:num>
  <w:num w:numId="13">
    <w:abstractNumId w:val="26"/>
  </w:num>
  <w:num w:numId="14">
    <w:abstractNumId w:val="31"/>
  </w:num>
  <w:num w:numId="15">
    <w:abstractNumId w:val="9"/>
  </w:num>
  <w:num w:numId="16">
    <w:abstractNumId w:val="5"/>
  </w:num>
  <w:num w:numId="17">
    <w:abstractNumId w:val="22"/>
  </w:num>
  <w:num w:numId="18">
    <w:abstractNumId w:val="6"/>
  </w:num>
  <w:num w:numId="19">
    <w:abstractNumId w:val="33"/>
  </w:num>
  <w:num w:numId="20">
    <w:abstractNumId w:val="17"/>
  </w:num>
  <w:num w:numId="21">
    <w:abstractNumId w:val="3"/>
  </w:num>
  <w:num w:numId="22">
    <w:abstractNumId w:val="4"/>
  </w:num>
  <w:num w:numId="23">
    <w:abstractNumId w:val="18"/>
  </w:num>
  <w:num w:numId="24">
    <w:abstractNumId w:val="1"/>
  </w:num>
  <w:num w:numId="25">
    <w:abstractNumId w:val="24"/>
  </w:num>
  <w:num w:numId="26">
    <w:abstractNumId w:val="29"/>
  </w:num>
  <w:num w:numId="27">
    <w:abstractNumId w:val="2"/>
  </w:num>
  <w:num w:numId="28">
    <w:abstractNumId w:val="19"/>
  </w:num>
  <w:num w:numId="29">
    <w:abstractNumId w:val="8"/>
  </w:num>
  <w:num w:numId="30">
    <w:abstractNumId w:val="25"/>
  </w:num>
  <w:num w:numId="31">
    <w:abstractNumId w:val="20"/>
  </w:num>
  <w:num w:numId="32">
    <w:abstractNumId w:val="13"/>
  </w:num>
  <w:num w:numId="33">
    <w:abstractNumId w:val="30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C70"/>
    <w:rsid w:val="000000F3"/>
    <w:rsid w:val="0000207F"/>
    <w:rsid w:val="000107DC"/>
    <w:rsid w:val="00021929"/>
    <w:rsid w:val="00023F38"/>
    <w:rsid w:val="000308F5"/>
    <w:rsid w:val="00031774"/>
    <w:rsid w:val="000360AE"/>
    <w:rsid w:val="0003765A"/>
    <w:rsid w:val="00037FD9"/>
    <w:rsid w:val="00040218"/>
    <w:rsid w:val="00040B59"/>
    <w:rsid w:val="00042824"/>
    <w:rsid w:val="00045122"/>
    <w:rsid w:val="000519FF"/>
    <w:rsid w:val="00056421"/>
    <w:rsid w:val="0005762C"/>
    <w:rsid w:val="000673B5"/>
    <w:rsid w:val="0007006D"/>
    <w:rsid w:val="000746E4"/>
    <w:rsid w:val="00074B08"/>
    <w:rsid w:val="0007696B"/>
    <w:rsid w:val="00077888"/>
    <w:rsid w:val="000910F9"/>
    <w:rsid w:val="0009310D"/>
    <w:rsid w:val="000962ED"/>
    <w:rsid w:val="000A15BD"/>
    <w:rsid w:val="000A544F"/>
    <w:rsid w:val="000A6F6D"/>
    <w:rsid w:val="000A7C01"/>
    <w:rsid w:val="000B01A1"/>
    <w:rsid w:val="000C58ED"/>
    <w:rsid w:val="000C6197"/>
    <w:rsid w:val="000C64FE"/>
    <w:rsid w:val="000D00A3"/>
    <w:rsid w:val="000D07A6"/>
    <w:rsid w:val="000D22B8"/>
    <w:rsid w:val="000D2C69"/>
    <w:rsid w:val="000D59AE"/>
    <w:rsid w:val="000D6D22"/>
    <w:rsid w:val="000D76F8"/>
    <w:rsid w:val="000E14FC"/>
    <w:rsid w:val="000E2CFC"/>
    <w:rsid w:val="000E394A"/>
    <w:rsid w:val="000E3D3F"/>
    <w:rsid w:val="000E4404"/>
    <w:rsid w:val="000E6F84"/>
    <w:rsid w:val="000E779C"/>
    <w:rsid w:val="000F2EFE"/>
    <w:rsid w:val="000F4E9A"/>
    <w:rsid w:val="000F59F8"/>
    <w:rsid w:val="000F68A0"/>
    <w:rsid w:val="000F7853"/>
    <w:rsid w:val="00103C35"/>
    <w:rsid w:val="0010506B"/>
    <w:rsid w:val="001052AB"/>
    <w:rsid w:val="00107750"/>
    <w:rsid w:val="00113737"/>
    <w:rsid w:val="00113BD6"/>
    <w:rsid w:val="0011644E"/>
    <w:rsid w:val="00116D98"/>
    <w:rsid w:val="001170A1"/>
    <w:rsid w:val="00117C71"/>
    <w:rsid w:val="00117D6A"/>
    <w:rsid w:val="00122AC4"/>
    <w:rsid w:val="00122F2F"/>
    <w:rsid w:val="00123E10"/>
    <w:rsid w:val="001263E9"/>
    <w:rsid w:val="00127CB8"/>
    <w:rsid w:val="0013687A"/>
    <w:rsid w:val="00141427"/>
    <w:rsid w:val="00142EBF"/>
    <w:rsid w:val="001511CD"/>
    <w:rsid w:val="0015584C"/>
    <w:rsid w:val="00161A0E"/>
    <w:rsid w:val="0016225C"/>
    <w:rsid w:val="00163625"/>
    <w:rsid w:val="00164607"/>
    <w:rsid w:val="001655AC"/>
    <w:rsid w:val="00165B64"/>
    <w:rsid w:val="00174DF9"/>
    <w:rsid w:val="0017605F"/>
    <w:rsid w:val="00183694"/>
    <w:rsid w:val="00183EC1"/>
    <w:rsid w:val="00186406"/>
    <w:rsid w:val="00187E58"/>
    <w:rsid w:val="00192158"/>
    <w:rsid w:val="001921F7"/>
    <w:rsid w:val="00196317"/>
    <w:rsid w:val="00197052"/>
    <w:rsid w:val="001A1B51"/>
    <w:rsid w:val="001A3064"/>
    <w:rsid w:val="001A3A56"/>
    <w:rsid w:val="001A6A2A"/>
    <w:rsid w:val="001B1A5B"/>
    <w:rsid w:val="001B26C5"/>
    <w:rsid w:val="001B36F6"/>
    <w:rsid w:val="001B388E"/>
    <w:rsid w:val="001B58D1"/>
    <w:rsid w:val="001B7358"/>
    <w:rsid w:val="001C09ED"/>
    <w:rsid w:val="001C109E"/>
    <w:rsid w:val="001C1634"/>
    <w:rsid w:val="001C222E"/>
    <w:rsid w:val="001C3362"/>
    <w:rsid w:val="001C75C3"/>
    <w:rsid w:val="001D0A4D"/>
    <w:rsid w:val="001D4B7A"/>
    <w:rsid w:val="001D5641"/>
    <w:rsid w:val="001D590F"/>
    <w:rsid w:val="001D7C8E"/>
    <w:rsid w:val="001E4550"/>
    <w:rsid w:val="001E5653"/>
    <w:rsid w:val="001E777B"/>
    <w:rsid w:val="001F489C"/>
    <w:rsid w:val="00204553"/>
    <w:rsid w:val="002075AC"/>
    <w:rsid w:val="00211472"/>
    <w:rsid w:val="00213521"/>
    <w:rsid w:val="00214E00"/>
    <w:rsid w:val="00217908"/>
    <w:rsid w:val="00223266"/>
    <w:rsid w:val="00230318"/>
    <w:rsid w:val="0023181F"/>
    <w:rsid w:val="00237557"/>
    <w:rsid w:val="00243426"/>
    <w:rsid w:val="00247830"/>
    <w:rsid w:val="002509B7"/>
    <w:rsid w:val="00251145"/>
    <w:rsid w:val="0025561C"/>
    <w:rsid w:val="002609DC"/>
    <w:rsid w:val="002641C8"/>
    <w:rsid w:val="002661B7"/>
    <w:rsid w:val="00266E36"/>
    <w:rsid w:val="00270A0E"/>
    <w:rsid w:val="00274098"/>
    <w:rsid w:val="00276296"/>
    <w:rsid w:val="00285FF5"/>
    <w:rsid w:val="00286220"/>
    <w:rsid w:val="0029006C"/>
    <w:rsid w:val="00292C0F"/>
    <w:rsid w:val="00294AA9"/>
    <w:rsid w:val="00297D3E"/>
    <w:rsid w:val="002A0B1E"/>
    <w:rsid w:val="002A499C"/>
    <w:rsid w:val="002A597B"/>
    <w:rsid w:val="002A75D7"/>
    <w:rsid w:val="002A7BCC"/>
    <w:rsid w:val="002B16CB"/>
    <w:rsid w:val="002B1BA7"/>
    <w:rsid w:val="002B216E"/>
    <w:rsid w:val="002B3081"/>
    <w:rsid w:val="002B5C85"/>
    <w:rsid w:val="002C3A8E"/>
    <w:rsid w:val="002C7396"/>
    <w:rsid w:val="002D0730"/>
    <w:rsid w:val="002D3467"/>
    <w:rsid w:val="002D5ED7"/>
    <w:rsid w:val="002D6617"/>
    <w:rsid w:val="002D663F"/>
    <w:rsid w:val="002D6661"/>
    <w:rsid w:val="002D679C"/>
    <w:rsid w:val="002D6E8A"/>
    <w:rsid w:val="002E17F1"/>
    <w:rsid w:val="002E1DBD"/>
    <w:rsid w:val="002E2F7C"/>
    <w:rsid w:val="002E34C4"/>
    <w:rsid w:val="002E38AA"/>
    <w:rsid w:val="002F00C3"/>
    <w:rsid w:val="002F1A4B"/>
    <w:rsid w:val="002F4B49"/>
    <w:rsid w:val="002F4BEB"/>
    <w:rsid w:val="002F632D"/>
    <w:rsid w:val="003019BA"/>
    <w:rsid w:val="00302A56"/>
    <w:rsid w:val="00303CCD"/>
    <w:rsid w:val="00305EED"/>
    <w:rsid w:val="00320D38"/>
    <w:rsid w:val="00325642"/>
    <w:rsid w:val="00325D6F"/>
    <w:rsid w:val="003277AA"/>
    <w:rsid w:val="0033330C"/>
    <w:rsid w:val="003355CD"/>
    <w:rsid w:val="00335D58"/>
    <w:rsid w:val="00336A9A"/>
    <w:rsid w:val="00336C04"/>
    <w:rsid w:val="0033729E"/>
    <w:rsid w:val="00340247"/>
    <w:rsid w:val="00342DB8"/>
    <w:rsid w:val="003431FD"/>
    <w:rsid w:val="00350B7C"/>
    <w:rsid w:val="00351E9D"/>
    <w:rsid w:val="00353BA8"/>
    <w:rsid w:val="00354E3E"/>
    <w:rsid w:val="003609B7"/>
    <w:rsid w:val="00362BED"/>
    <w:rsid w:val="0036309B"/>
    <w:rsid w:val="00364900"/>
    <w:rsid w:val="0036682E"/>
    <w:rsid w:val="00370D6D"/>
    <w:rsid w:val="0037338A"/>
    <w:rsid w:val="00375E2A"/>
    <w:rsid w:val="003773B3"/>
    <w:rsid w:val="00380682"/>
    <w:rsid w:val="00383812"/>
    <w:rsid w:val="00384E94"/>
    <w:rsid w:val="00385C4B"/>
    <w:rsid w:val="00386417"/>
    <w:rsid w:val="00390ED6"/>
    <w:rsid w:val="003913CB"/>
    <w:rsid w:val="0039166C"/>
    <w:rsid w:val="003918CC"/>
    <w:rsid w:val="00392079"/>
    <w:rsid w:val="0039280B"/>
    <w:rsid w:val="00392866"/>
    <w:rsid w:val="003969FC"/>
    <w:rsid w:val="003A2DF9"/>
    <w:rsid w:val="003A2F50"/>
    <w:rsid w:val="003A40EB"/>
    <w:rsid w:val="003A5EE6"/>
    <w:rsid w:val="003B2F54"/>
    <w:rsid w:val="003B46FC"/>
    <w:rsid w:val="003B5DA4"/>
    <w:rsid w:val="003B648A"/>
    <w:rsid w:val="003C0A7B"/>
    <w:rsid w:val="003C6242"/>
    <w:rsid w:val="003D4630"/>
    <w:rsid w:val="003D6E54"/>
    <w:rsid w:val="003E1A31"/>
    <w:rsid w:val="003E4DBA"/>
    <w:rsid w:val="003E5A01"/>
    <w:rsid w:val="003E5CE4"/>
    <w:rsid w:val="003F2175"/>
    <w:rsid w:val="003F355A"/>
    <w:rsid w:val="003F430F"/>
    <w:rsid w:val="003F51CC"/>
    <w:rsid w:val="003F51F3"/>
    <w:rsid w:val="00403CB9"/>
    <w:rsid w:val="00404EE2"/>
    <w:rsid w:val="004062DE"/>
    <w:rsid w:val="00420990"/>
    <w:rsid w:val="00421EDA"/>
    <w:rsid w:val="004243D4"/>
    <w:rsid w:val="00424D74"/>
    <w:rsid w:val="0042708D"/>
    <w:rsid w:val="00427E3B"/>
    <w:rsid w:val="00433331"/>
    <w:rsid w:val="004333C7"/>
    <w:rsid w:val="004337EE"/>
    <w:rsid w:val="00433892"/>
    <w:rsid w:val="00440337"/>
    <w:rsid w:val="00440650"/>
    <w:rsid w:val="00441572"/>
    <w:rsid w:val="00444CC1"/>
    <w:rsid w:val="00454E35"/>
    <w:rsid w:val="0046078E"/>
    <w:rsid w:val="00462F1A"/>
    <w:rsid w:val="004632F9"/>
    <w:rsid w:val="004661B3"/>
    <w:rsid w:val="00467281"/>
    <w:rsid w:val="00467A2C"/>
    <w:rsid w:val="00467E53"/>
    <w:rsid w:val="004728C5"/>
    <w:rsid w:val="00473CC4"/>
    <w:rsid w:val="00475185"/>
    <w:rsid w:val="00476B61"/>
    <w:rsid w:val="00483B09"/>
    <w:rsid w:val="004848E4"/>
    <w:rsid w:val="004911F3"/>
    <w:rsid w:val="00491DD4"/>
    <w:rsid w:val="0049393E"/>
    <w:rsid w:val="004A2E61"/>
    <w:rsid w:val="004A3AEF"/>
    <w:rsid w:val="004A3B41"/>
    <w:rsid w:val="004A3CA3"/>
    <w:rsid w:val="004A52D1"/>
    <w:rsid w:val="004A6734"/>
    <w:rsid w:val="004A7901"/>
    <w:rsid w:val="004B17D8"/>
    <w:rsid w:val="004B66A7"/>
    <w:rsid w:val="004C2B45"/>
    <w:rsid w:val="004C30D6"/>
    <w:rsid w:val="004C54B6"/>
    <w:rsid w:val="004D2ACA"/>
    <w:rsid w:val="004D2DD1"/>
    <w:rsid w:val="004D5D8C"/>
    <w:rsid w:val="004D6D57"/>
    <w:rsid w:val="004E14E4"/>
    <w:rsid w:val="004E2B8E"/>
    <w:rsid w:val="004E69D9"/>
    <w:rsid w:val="004F0E43"/>
    <w:rsid w:val="004F1E2B"/>
    <w:rsid w:val="004F1E4F"/>
    <w:rsid w:val="004F3315"/>
    <w:rsid w:val="004F3C9E"/>
    <w:rsid w:val="004F41F1"/>
    <w:rsid w:val="004F5FA6"/>
    <w:rsid w:val="004F754A"/>
    <w:rsid w:val="0050316C"/>
    <w:rsid w:val="00504155"/>
    <w:rsid w:val="005048C0"/>
    <w:rsid w:val="00505905"/>
    <w:rsid w:val="0050654A"/>
    <w:rsid w:val="00507D5B"/>
    <w:rsid w:val="005132AA"/>
    <w:rsid w:val="00515230"/>
    <w:rsid w:val="00516E01"/>
    <w:rsid w:val="00517C70"/>
    <w:rsid w:val="00521AEB"/>
    <w:rsid w:val="005244BF"/>
    <w:rsid w:val="00525334"/>
    <w:rsid w:val="005269BD"/>
    <w:rsid w:val="00530B9F"/>
    <w:rsid w:val="00531875"/>
    <w:rsid w:val="00532BF9"/>
    <w:rsid w:val="0053665A"/>
    <w:rsid w:val="00540A32"/>
    <w:rsid w:val="0054221F"/>
    <w:rsid w:val="005447B1"/>
    <w:rsid w:val="00544BCC"/>
    <w:rsid w:val="00545718"/>
    <w:rsid w:val="00545C1B"/>
    <w:rsid w:val="00561DA8"/>
    <w:rsid w:val="00562291"/>
    <w:rsid w:val="0056351D"/>
    <w:rsid w:val="00566824"/>
    <w:rsid w:val="005710E0"/>
    <w:rsid w:val="005730CB"/>
    <w:rsid w:val="00573505"/>
    <w:rsid w:val="005822D3"/>
    <w:rsid w:val="005830E2"/>
    <w:rsid w:val="00584CFE"/>
    <w:rsid w:val="00586B62"/>
    <w:rsid w:val="00587C2C"/>
    <w:rsid w:val="0059180D"/>
    <w:rsid w:val="00591EE0"/>
    <w:rsid w:val="0059210D"/>
    <w:rsid w:val="00597AD7"/>
    <w:rsid w:val="005A13F2"/>
    <w:rsid w:val="005A1828"/>
    <w:rsid w:val="005A2216"/>
    <w:rsid w:val="005A4C63"/>
    <w:rsid w:val="005A5FA3"/>
    <w:rsid w:val="005B051E"/>
    <w:rsid w:val="005B3E5F"/>
    <w:rsid w:val="005B5D8D"/>
    <w:rsid w:val="005B7865"/>
    <w:rsid w:val="005B7CA8"/>
    <w:rsid w:val="005C0222"/>
    <w:rsid w:val="005C0C12"/>
    <w:rsid w:val="005C330E"/>
    <w:rsid w:val="005C4563"/>
    <w:rsid w:val="005C4C4C"/>
    <w:rsid w:val="005C57D7"/>
    <w:rsid w:val="005C6CCB"/>
    <w:rsid w:val="005D0317"/>
    <w:rsid w:val="005D1342"/>
    <w:rsid w:val="005D148C"/>
    <w:rsid w:val="005D3A94"/>
    <w:rsid w:val="005D5B27"/>
    <w:rsid w:val="005E0E45"/>
    <w:rsid w:val="005E37A2"/>
    <w:rsid w:val="005E594F"/>
    <w:rsid w:val="005E6FC9"/>
    <w:rsid w:val="005F2CA6"/>
    <w:rsid w:val="005F3661"/>
    <w:rsid w:val="005F467C"/>
    <w:rsid w:val="005F55AA"/>
    <w:rsid w:val="005F599B"/>
    <w:rsid w:val="005F77CB"/>
    <w:rsid w:val="005F7DA2"/>
    <w:rsid w:val="006004CB"/>
    <w:rsid w:val="00600942"/>
    <w:rsid w:val="0060169A"/>
    <w:rsid w:val="006031B6"/>
    <w:rsid w:val="0060490E"/>
    <w:rsid w:val="006071B7"/>
    <w:rsid w:val="006104A4"/>
    <w:rsid w:val="00610571"/>
    <w:rsid w:val="0061361E"/>
    <w:rsid w:val="00615DC5"/>
    <w:rsid w:val="0062112B"/>
    <w:rsid w:val="006222BD"/>
    <w:rsid w:val="00622F31"/>
    <w:rsid w:val="00623050"/>
    <w:rsid w:val="00627FDA"/>
    <w:rsid w:val="0063392F"/>
    <w:rsid w:val="006361B3"/>
    <w:rsid w:val="0063722F"/>
    <w:rsid w:val="0063729D"/>
    <w:rsid w:val="00637656"/>
    <w:rsid w:val="00640563"/>
    <w:rsid w:val="00642C21"/>
    <w:rsid w:val="0064460C"/>
    <w:rsid w:val="0064495A"/>
    <w:rsid w:val="00646C25"/>
    <w:rsid w:val="006475C8"/>
    <w:rsid w:val="00652AFB"/>
    <w:rsid w:val="00652D36"/>
    <w:rsid w:val="0065606D"/>
    <w:rsid w:val="00656FD0"/>
    <w:rsid w:val="00662BE0"/>
    <w:rsid w:val="00664562"/>
    <w:rsid w:val="0066600C"/>
    <w:rsid w:val="0066775D"/>
    <w:rsid w:val="0067158C"/>
    <w:rsid w:val="00675542"/>
    <w:rsid w:val="0067728D"/>
    <w:rsid w:val="00677307"/>
    <w:rsid w:val="0067760C"/>
    <w:rsid w:val="00681B38"/>
    <w:rsid w:val="00684097"/>
    <w:rsid w:val="00684FC5"/>
    <w:rsid w:val="0069337C"/>
    <w:rsid w:val="0069599C"/>
    <w:rsid w:val="00696048"/>
    <w:rsid w:val="00697F06"/>
    <w:rsid w:val="006A313F"/>
    <w:rsid w:val="006A3E1E"/>
    <w:rsid w:val="006A4E52"/>
    <w:rsid w:val="006B21D4"/>
    <w:rsid w:val="006B26FE"/>
    <w:rsid w:val="006B35D2"/>
    <w:rsid w:val="006B3DE8"/>
    <w:rsid w:val="006B77AA"/>
    <w:rsid w:val="006C05B9"/>
    <w:rsid w:val="006D2968"/>
    <w:rsid w:val="006D466B"/>
    <w:rsid w:val="006E012B"/>
    <w:rsid w:val="006E302B"/>
    <w:rsid w:val="006E4D4D"/>
    <w:rsid w:val="006E59BD"/>
    <w:rsid w:val="006F2F73"/>
    <w:rsid w:val="006F498F"/>
    <w:rsid w:val="006F536B"/>
    <w:rsid w:val="0070288F"/>
    <w:rsid w:val="0070299E"/>
    <w:rsid w:val="00706D1E"/>
    <w:rsid w:val="007118A6"/>
    <w:rsid w:val="007134CE"/>
    <w:rsid w:val="0071356A"/>
    <w:rsid w:val="00713667"/>
    <w:rsid w:val="00713D2E"/>
    <w:rsid w:val="00713FE3"/>
    <w:rsid w:val="00714921"/>
    <w:rsid w:val="00720071"/>
    <w:rsid w:val="00721470"/>
    <w:rsid w:val="00721D81"/>
    <w:rsid w:val="00721F03"/>
    <w:rsid w:val="00722BDC"/>
    <w:rsid w:val="00724635"/>
    <w:rsid w:val="00724A3A"/>
    <w:rsid w:val="00725259"/>
    <w:rsid w:val="0073278F"/>
    <w:rsid w:val="00734CC2"/>
    <w:rsid w:val="00734D8D"/>
    <w:rsid w:val="007433B0"/>
    <w:rsid w:val="00743A9B"/>
    <w:rsid w:val="007466F3"/>
    <w:rsid w:val="00746FE4"/>
    <w:rsid w:val="007516B9"/>
    <w:rsid w:val="00751E3B"/>
    <w:rsid w:val="00753FB3"/>
    <w:rsid w:val="007544C9"/>
    <w:rsid w:val="0076293F"/>
    <w:rsid w:val="007636F2"/>
    <w:rsid w:val="00765D25"/>
    <w:rsid w:val="00772810"/>
    <w:rsid w:val="00773189"/>
    <w:rsid w:val="00775705"/>
    <w:rsid w:val="00776080"/>
    <w:rsid w:val="00776118"/>
    <w:rsid w:val="00782CF4"/>
    <w:rsid w:val="007832A4"/>
    <w:rsid w:val="00784DD2"/>
    <w:rsid w:val="007854AF"/>
    <w:rsid w:val="00786E71"/>
    <w:rsid w:val="00790904"/>
    <w:rsid w:val="00790F57"/>
    <w:rsid w:val="007918E6"/>
    <w:rsid w:val="007948F9"/>
    <w:rsid w:val="007962C5"/>
    <w:rsid w:val="00797C78"/>
    <w:rsid w:val="007A1E37"/>
    <w:rsid w:val="007A203C"/>
    <w:rsid w:val="007A7050"/>
    <w:rsid w:val="007B062E"/>
    <w:rsid w:val="007B11AF"/>
    <w:rsid w:val="007B4C34"/>
    <w:rsid w:val="007B61BE"/>
    <w:rsid w:val="007B683A"/>
    <w:rsid w:val="007C0235"/>
    <w:rsid w:val="007C32A3"/>
    <w:rsid w:val="007C3D4E"/>
    <w:rsid w:val="007C3EFF"/>
    <w:rsid w:val="007C5997"/>
    <w:rsid w:val="007C67FD"/>
    <w:rsid w:val="007C7514"/>
    <w:rsid w:val="007C7710"/>
    <w:rsid w:val="007C791A"/>
    <w:rsid w:val="007D5FE7"/>
    <w:rsid w:val="007E2B4D"/>
    <w:rsid w:val="007E451A"/>
    <w:rsid w:val="007E6D53"/>
    <w:rsid w:val="007E77F1"/>
    <w:rsid w:val="007E7E6E"/>
    <w:rsid w:val="007F1549"/>
    <w:rsid w:val="007F6E98"/>
    <w:rsid w:val="00801A96"/>
    <w:rsid w:val="00802F31"/>
    <w:rsid w:val="00804F64"/>
    <w:rsid w:val="008061C3"/>
    <w:rsid w:val="008069AB"/>
    <w:rsid w:val="00812129"/>
    <w:rsid w:val="00814A06"/>
    <w:rsid w:val="00817F47"/>
    <w:rsid w:val="008209A2"/>
    <w:rsid w:val="00826A1E"/>
    <w:rsid w:val="00827220"/>
    <w:rsid w:val="00830C0A"/>
    <w:rsid w:val="008319B3"/>
    <w:rsid w:val="00834480"/>
    <w:rsid w:val="00841C82"/>
    <w:rsid w:val="008427CF"/>
    <w:rsid w:val="008449B2"/>
    <w:rsid w:val="00845E23"/>
    <w:rsid w:val="00846D1B"/>
    <w:rsid w:val="00851F76"/>
    <w:rsid w:val="00851FFC"/>
    <w:rsid w:val="00852724"/>
    <w:rsid w:val="00853C44"/>
    <w:rsid w:val="00854AF6"/>
    <w:rsid w:val="00854B75"/>
    <w:rsid w:val="00855D71"/>
    <w:rsid w:val="0085601E"/>
    <w:rsid w:val="00860235"/>
    <w:rsid w:val="0086110C"/>
    <w:rsid w:val="00861F36"/>
    <w:rsid w:val="0086242B"/>
    <w:rsid w:val="008626AD"/>
    <w:rsid w:val="00863F30"/>
    <w:rsid w:val="00864742"/>
    <w:rsid w:val="00864F54"/>
    <w:rsid w:val="00865E37"/>
    <w:rsid w:val="008729F6"/>
    <w:rsid w:val="00875055"/>
    <w:rsid w:val="00881DDB"/>
    <w:rsid w:val="00882461"/>
    <w:rsid w:val="00882F12"/>
    <w:rsid w:val="00883512"/>
    <w:rsid w:val="00883772"/>
    <w:rsid w:val="00884741"/>
    <w:rsid w:val="0088582A"/>
    <w:rsid w:val="00893979"/>
    <w:rsid w:val="008A03C6"/>
    <w:rsid w:val="008A1587"/>
    <w:rsid w:val="008A52F3"/>
    <w:rsid w:val="008B164E"/>
    <w:rsid w:val="008B16F7"/>
    <w:rsid w:val="008B4044"/>
    <w:rsid w:val="008C01E8"/>
    <w:rsid w:val="008C0DD8"/>
    <w:rsid w:val="008C36B2"/>
    <w:rsid w:val="008C44F7"/>
    <w:rsid w:val="008C7C60"/>
    <w:rsid w:val="008D1FC9"/>
    <w:rsid w:val="008D3281"/>
    <w:rsid w:val="008D35F1"/>
    <w:rsid w:val="008D782F"/>
    <w:rsid w:val="008E0556"/>
    <w:rsid w:val="008E0FA8"/>
    <w:rsid w:val="008E2C70"/>
    <w:rsid w:val="008E2D0A"/>
    <w:rsid w:val="008E2FD3"/>
    <w:rsid w:val="008E6D59"/>
    <w:rsid w:val="008E7282"/>
    <w:rsid w:val="008E7B11"/>
    <w:rsid w:val="008E7D19"/>
    <w:rsid w:val="008F1684"/>
    <w:rsid w:val="008F2634"/>
    <w:rsid w:val="00901153"/>
    <w:rsid w:val="009018D4"/>
    <w:rsid w:val="00901AF2"/>
    <w:rsid w:val="00912079"/>
    <w:rsid w:val="00913401"/>
    <w:rsid w:val="00920087"/>
    <w:rsid w:val="00921408"/>
    <w:rsid w:val="009227E0"/>
    <w:rsid w:val="00923482"/>
    <w:rsid w:val="00924DA1"/>
    <w:rsid w:val="009353F4"/>
    <w:rsid w:val="00935A90"/>
    <w:rsid w:val="009416EB"/>
    <w:rsid w:val="00943647"/>
    <w:rsid w:val="00943D63"/>
    <w:rsid w:val="00944E9D"/>
    <w:rsid w:val="00945543"/>
    <w:rsid w:val="0094697A"/>
    <w:rsid w:val="009479EC"/>
    <w:rsid w:val="009519D1"/>
    <w:rsid w:val="00953655"/>
    <w:rsid w:val="009537EE"/>
    <w:rsid w:val="0096047F"/>
    <w:rsid w:val="00962CDE"/>
    <w:rsid w:val="0096320B"/>
    <w:rsid w:val="00964891"/>
    <w:rsid w:val="00964EA4"/>
    <w:rsid w:val="00965760"/>
    <w:rsid w:val="00971BBF"/>
    <w:rsid w:val="00973EA7"/>
    <w:rsid w:val="00981671"/>
    <w:rsid w:val="00981C5D"/>
    <w:rsid w:val="00981DEC"/>
    <w:rsid w:val="009836B7"/>
    <w:rsid w:val="009847C9"/>
    <w:rsid w:val="00984EB7"/>
    <w:rsid w:val="00985C21"/>
    <w:rsid w:val="00992479"/>
    <w:rsid w:val="00992F5F"/>
    <w:rsid w:val="009963F6"/>
    <w:rsid w:val="009965DA"/>
    <w:rsid w:val="00997AC3"/>
    <w:rsid w:val="009A09FA"/>
    <w:rsid w:val="009A30D0"/>
    <w:rsid w:val="009A3EF7"/>
    <w:rsid w:val="009A5860"/>
    <w:rsid w:val="009A59C8"/>
    <w:rsid w:val="009A6715"/>
    <w:rsid w:val="009A74D0"/>
    <w:rsid w:val="009A7BE5"/>
    <w:rsid w:val="009A7BFD"/>
    <w:rsid w:val="009B1293"/>
    <w:rsid w:val="009B4AE6"/>
    <w:rsid w:val="009B56C7"/>
    <w:rsid w:val="009B6AC7"/>
    <w:rsid w:val="009C014B"/>
    <w:rsid w:val="009C4879"/>
    <w:rsid w:val="009C48A7"/>
    <w:rsid w:val="009C5123"/>
    <w:rsid w:val="009C680B"/>
    <w:rsid w:val="009D19B9"/>
    <w:rsid w:val="009D26DF"/>
    <w:rsid w:val="009D3204"/>
    <w:rsid w:val="009D38D3"/>
    <w:rsid w:val="009D5DE7"/>
    <w:rsid w:val="009D6187"/>
    <w:rsid w:val="009D753E"/>
    <w:rsid w:val="009D7929"/>
    <w:rsid w:val="009E2778"/>
    <w:rsid w:val="009E66D4"/>
    <w:rsid w:val="009F141D"/>
    <w:rsid w:val="009F3417"/>
    <w:rsid w:val="009F4257"/>
    <w:rsid w:val="00A032B4"/>
    <w:rsid w:val="00A03CB9"/>
    <w:rsid w:val="00A05C93"/>
    <w:rsid w:val="00A05E8F"/>
    <w:rsid w:val="00A1051B"/>
    <w:rsid w:val="00A22379"/>
    <w:rsid w:val="00A22DB0"/>
    <w:rsid w:val="00A23B63"/>
    <w:rsid w:val="00A25048"/>
    <w:rsid w:val="00A33FD2"/>
    <w:rsid w:val="00A35519"/>
    <w:rsid w:val="00A40F6A"/>
    <w:rsid w:val="00A46B9E"/>
    <w:rsid w:val="00A56460"/>
    <w:rsid w:val="00A66150"/>
    <w:rsid w:val="00A67363"/>
    <w:rsid w:val="00A714A2"/>
    <w:rsid w:val="00A71AFC"/>
    <w:rsid w:val="00A71C73"/>
    <w:rsid w:val="00A7557D"/>
    <w:rsid w:val="00A8065C"/>
    <w:rsid w:val="00A8299A"/>
    <w:rsid w:val="00A838E8"/>
    <w:rsid w:val="00A84AFC"/>
    <w:rsid w:val="00A913AF"/>
    <w:rsid w:val="00A918E1"/>
    <w:rsid w:val="00AA1523"/>
    <w:rsid w:val="00AA4E05"/>
    <w:rsid w:val="00AA6D60"/>
    <w:rsid w:val="00AB1811"/>
    <w:rsid w:val="00AB5591"/>
    <w:rsid w:val="00AB5929"/>
    <w:rsid w:val="00AC1507"/>
    <w:rsid w:val="00AC68BE"/>
    <w:rsid w:val="00AD26BE"/>
    <w:rsid w:val="00AD30CD"/>
    <w:rsid w:val="00AE0A67"/>
    <w:rsid w:val="00AE0AE4"/>
    <w:rsid w:val="00AE2499"/>
    <w:rsid w:val="00AE268C"/>
    <w:rsid w:val="00AE55C8"/>
    <w:rsid w:val="00AE6DF4"/>
    <w:rsid w:val="00AF7EF0"/>
    <w:rsid w:val="00B007EB"/>
    <w:rsid w:val="00B00EB2"/>
    <w:rsid w:val="00B010A6"/>
    <w:rsid w:val="00B06240"/>
    <w:rsid w:val="00B073C8"/>
    <w:rsid w:val="00B101DD"/>
    <w:rsid w:val="00B15D5D"/>
    <w:rsid w:val="00B162DF"/>
    <w:rsid w:val="00B165C2"/>
    <w:rsid w:val="00B30B6E"/>
    <w:rsid w:val="00B35B20"/>
    <w:rsid w:val="00B35CED"/>
    <w:rsid w:val="00B37B4D"/>
    <w:rsid w:val="00B41787"/>
    <w:rsid w:val="00B426C6"/>
    <w:rsid w:val="00B45075"/>
    <w:rsid w:val="00B474E9"/>
    <w:rsid w:val="00B50C79"/>
    <w:rsid w:val="00B54DE7"/>
    <w:rsid w:val="00B55178"/>
    <w:rsid w:val="00B565F6"/>
    <w:rsid w:val="00B60569"/>
    <w:rsid w:val="00B663F5"/>
    <w:rsid w:val="00B667B8"/>
    <w:rsid w:val="00B6692B"/>
    <w:rsid w:val="00B672DA"/>
    <w:rsid w:val="00B701BB"/>
    <w:rsid w:val="00B706D8"/>
    <w:rsid w:val="00B70D31"/>
    <w:rsid w:val="00B71B60"/>
    <w:rsid w:val="00B721FE"/>
    <w:rsid w:val="00B76AF8"/>
    <w:rsid w:val="00B76E83"/>
    <w:rsid w:val="00B77F17"/>
    <w:rsid w:val="00B84774"/>
    <w:rsid w:val="00B86172"/>
    <w:rsid w:val="00B9016C"/>
    <w:rsid w:val="00B9458F"/>
    <w:rsid w:val="00B962B3"/>
    <w:rsid w:val="00BA0762"/>
    <w:rsid w:val="00BA5449"/>
    <w:rsid w:val="00BA706C"/>
    <w:rsid w:val="00BB108A"/>
    <w:rsid w:val="00BB16EC"/>
    <w:rsid w:val="00BB671A"/>
    <w:rsid w:val="00BB75B4"/>
    <w:rsid w:val="00BC22CD"/>
    <w:rsid w:val="00BD076F"/>
    <w:rsid w:val="00BE1118"/>
    <w:rsid w:val="00BE1276"/>
    <w:rsid w:val="00BE4FB3"/>
    <w:rsid w:val="00BE5517"/>
    <w:rsid w:val="00BE6189"/>
    <w:rsid w:val="00BE743F"/>
    <w:rsid w:val="00BF0719"/>
    <w:rsid w:val="00BF0D59"/>
    <w:rsid w:val="00BF2C67"/>
    <w:rsid w:val="00BF3777"/>
    <w:rsid w:val="00BF3955"/>
    <w:rsid w:val="00C0340E"/>
    <w:rsid w:val="00C0456E"/>
    <w:rsid w:val="00C065BF"/>
    <w:rsid w:val="00C11F4A"/>
    <w:rsid w:val="00C23BD2"/>
    <w:rsid w:val="00C23C18"/>
    <w:rsid w:val="00C23D4E"/>
    <w:rsid w:val="00C27279"/>
    <w:rsid w:val="00C27716"/>
    <w:rsid w:val="00C27799"/>
    <w:rsid w:val="00C302D0"/>
    <w:rsid w:val="00C329F0"/>
    <w:rsid w:val="00C43D79"/>
    <w:rsid w:val="00C47189"/>
    <w:rsid w:val="00C51D20"/>
    <w:rsid w:val="00C55BCA"/>
    <w:rsid w:val="00C57B47"/>
    <w:rsid w:val="00C631AD"/>
    <w:rsid w:val="00C63301"/>
    <w:rsid w:val="00C63E49"/>
    <w:rsid w:val="00C6408E"/>
    <w:rsid w:val="00C653E5"/>
    <w:rsid w:val="00C70DCE"/>
    <w:rsid w:val="00C72FBB"/>
    <w:rsid w:val="00C80B1C"/>
    <w:rsid w:val="00C85E1E"/>
    <w:rsid w:val="00C910CD"/>
    <w:rsid w:val="00C9531D"/>
    <w:rsid w:val="00CA1E72"/>
    <w:rsid w:val="00CA4249"/>
    <w:rsid w:val="00CA5837"/>
    <w:rsid w:val="00CA5D30"/>
    <w:rsid w:val="00CB2541"/>
    <w:rsid w:val="00CC0100"/>
    <w:rsid w:val="00CC0917"/>
    <w:rsid w:val="00CC152A"/>
    <w:rsid w:val="00CC4E9B"/>
    <w:rsid w:val="00CC5091"/>
    <w:rsid w:val="00CC61A6"/>
    <w:rsid w:val="00CC78FF"/>
    <w:rsid w:val="00CD278F"/>
    <w:rsid w:val="00CD39A8"/>
    <w:rsid w:val="00CD6539"/>
    <w:rsid w:val="00CD76FD"/>
    <w:rsid w:val="00CE1E82"/>
    <w:rsid w:val="00CE2A57"/>
    <w:rsid w:val="00CE426D"/>
    <w:rsid w:val="00CE4A70"/>
    <w:rsid w:val="00CE7E11"/>
    <w:rsid w:val="00CF0CD7"/>
    <w:rsid w:val="00CF1ECF"/>
    <w:rsid w:val="00CF79D8"/>
    <w:rsid w:val="00CF7BDF"/>
    <w:rsid w:val="00CF7D45"/>
    <w:rsid w:val="00D00510"/>
    <w:rsid w:val="00D0264E"/>
    <w:rsid w:val="00D03572"/>
    <w:rsid w:val="00D079DD"/>
    <w:rsid w:val="00D1134A"/>
    <w:rsid w:val="00D16957"/>
    <w:rsid w:val="00D17E00"/>
    <w:rsid w:val="00D236C4"/>
    <w:rsid w:val="00D26A49"/>
    <w:rsid w:val="00D27E50"/>
    <w:rsid w:val="00D31B60"/>
    <w:rsid w:val="00D32423"/>
    <w:rsid w:val="00D32901"/>
    <w:rsid w:val="00D336D1"/>
    <w:rsid w:val="00D4181F"/>
    <w:rsid w:val="00D42814"/>
    <w:rsid w:val="00D42A4D"/>
    <w:rsid w:val="00D42D9D"/>
    <w:rsid w:val="00D446EA"/>
    <w:rsid w:val="00D54908"/>
    <w:rsid w:val="00D54DDA"/>
    <w:rsid w:val="00D5507E"/>
    <w:rsid w:val="00D55EFD"/>
    <w:rsid w:val="00D560B7"/>
    <w:rsid w:val="00D707C7"/>
    <w:rsid w:val="00D70A06"/>
    <w:rsid w:val="00D7190C"/>
    <w:rsid w:val="00D73263"/>
    <w:rsid w:val="00D73337"/>
    <w:rsid w:val="00D8413C"/>
    <w:rsid w:val="00D86DA0"/>
    <w:rsid w:val="00D86FEA"/>
    <w:rsid w:val="00D92804"/>
    <w:rsid w:val="00D936D7"/>
    <w:rsid w:val="00D93C17"/>
    <w:rsid w:val="00D95140"/>
    <w:rsid w:val="00D95161"/>
    <w:rsid w:val="00DA2659"/>
    <w:rsid w:val="00DA4034"/>
    <w:rsid w:val="00DA5BD7"/>
    <w:rsid w:val="00DA6548"/>
    <w:rsid w:val="00DA7419"/>
    <w:rsid w:val="00DB12DC"/>
    <w:rsid w:val="00DB177A"/>
    <w:rsid w:val="00DB1ECB"/>
    <w:rsid w:val="00DB4488"/>
    <w:rsid w:val="00DB4521"/>
    <w:rsid w:val="00DC3350"/>
    <w:rsid w:val="00DC4FEE"/>
    <w:rsid w:val="00DC5382"/>
    <w:rsid w:val="00DD0056"/>
    <w:rsid w:val="00DD26DB"/>
    <w:rsid w:val="00DD3FE5"/>
    <w:rsid w:val="00DD4D72"/>
    <w:rsid w:val="00DE0D1B"/>
    <w:rsid w:val="00DE0FF8"/>
    <w:rsid w:val="00DE44F3"/>
    <w:rsid w:val="00DE4CFA"/>
    <w:rsid w:val="00DE4DDB"/>
    <w:rsid w:val="00DE4E77"/>
    <w:rsid w:val="00DE5B19"/>
    <w:rsid w:val="00DF0E58"/>
    <w:rsid w:val="00DF19B3"/>
    <w:rsid w:val="00DF2E58"/>
    <w:rsid w:val="00DF7456"/>
    <w:rsid w:val="00DF7650"/>
    <w:rsid w:val="00DF7CD8"/>
    <w:rsid w:val="00E02E74"/>
    <w:rsid w:val="00E033F7"/>
    <w:rsid w:val="00E046ED"/>
    <w:rsid w:val="00E13910"/>
    <w:rsid w:val="00E13E36"/>
    <w:rsid w:val="00E17E39"/>
    <w:rsid w:val="00E221B1"/>
    <w:rsid w:val="00E24BE6"/>
    <w:rsid w:val="00E34087"/>
    <w:rsid w:val="00E365C1"/>
    <w:rsid w:val="00E37975"/>
    <w:rsid w:val="00E3799C"/>
    <w:rsid w:val="00E42813"/>
    <w:rsid w:val="00E44900"/>
    <w:rsid w:val="00E52DCE"/>
    <w:rsid w:val="00E533CA"/>
    <w:rsid w:val="00E53506"/>
    <w:rsid w:val="00E53C38"/>
    <w:rsid w:val="00E6277D"/>
    <w:rsid w:val="00E638D8"/>
    <w:rsid w:val="00E65EA3"/>
    <w:rsid w:val="00E701F2"/>
    <w:rsid w:val="00E70241"/>
    <w:rsid w:val="00E71FFD"/>
    <w:rsid w:val="00E7304A"/>
    <w:rsid w:val="00E7333A"/>
    <w:rsid w:val="00E74C00"/>
    <w:rsid w:val="00E800EE"/>
    <w:rsid w:val="00E91049"/>
    <w:rsid w:val="00E937C5"/>
    <w:rsid w:val="00E95E02"/>
    <w:rsid w:val="00E964CF"/>
    <w:rsid w:val="00E97D7D"/>
    <w:rsid w:val="00EA14A2"/>
    <w:rsid w:val="00EA16CF"/>
    <w:rsid w:val="00EA3371"/>
    <w:rsid w:val="00EA3873"/>
    <w:rsid w:val="00EA516D"/>
    <w:rsid w:val="00EA7D57"/>
    <w:rsid w:val="00EB05E5"/>
    <w:rsid w:val="00EB3B4F"/>
    <w:rsid w:val="00EB49DD"/>
    <w:rsid w:val="00EC3BC8"/>
    <w:rsid w:val="00EC5993"/>
    <w:rsid w:val="00EC5FC1"/>
    <w:rsid w:val="00EC72D6"/>
    <w:rsid w:val="00ED1C86"/>
    <w:rsid w:val="00ED3859"/>
    <w:rsid w:val="00ED74D6"/>
    <w:rsid w:val="00ED7CAC"/>
    <w:rsid w:val="00EE0BBA"/>
    <w:rsid w:val="00EE6B17"/>
    <w:rsid w:val="00EE6E04"/>
    <w:rsid w:val="00EE7ECB"/>
    <w:rsid w:val="00EF256B"/>
    <w:rsid w:val="00EF3DFD"/>
    <w:rsid w:val="00EF49DD"/>
    <w:rsid w:val="00EF659D"/>
    <w:rsid w:val="00F01A43"/>
    <w:rsid w:val="00F02DCA"/>
    <w:rsid w:val="00F05EAB"/>
    <w:rsid w:val="00F12D5A"/>
    <w:rsid w:val="00F153D6"/>
    <w:rsid w:val="00F16B77"/>
    <w:rsid w:val="00F16F0F"/>
    <w:rsid w:val="00F21052"/>
    <w:rsid w:val="00F24CF0"/>
    <w:rsid w:val="00F255E2"/>
    <w:rsid w:val="00F262EE"/>
    <w:rsid w:val="00F319CB"/>
    <w:rsid w:val="00F35B80"/>
    <w:rsid w:val="00F37054"/>
    <w:rsid w:val="00F4236D"/>
    <w:rsid w:val="00F42E16"/>
    <w:rsid w:val="00F46D04"/>
    <w:rsid w:val="00F50021"/>
    <w:rsid w:val="00F54F4D"/>
    <w:rsid w:val="00F6206B"/>
    <w:rsid w:val="00F67275"/>
    <w:rsid w:val="00F7234A"/>
    <w:rsid w:val="00F76132"/>
    <w:rsid w:val="00F77090"/>
    <w:rsid w:val="00F8310B"/>
    <w:rsid w:val="00F84B98"/>
    <w:rsid w:val="00F84CBD"/>
    <w:rsid w:val="00F85707"/>
    <w:rsid w:val="00F90A61"/>
    <w:rsid w:val="00F972BE"/>
    <w:rsid w:val="00F97CBD"/>
    <w:rsid w:val="00FA308B"/>
    <w:rsid w:val="00FA63B7"/>
    <w:rsid w:val="00FB0F6F"/>
    <w:rsid w:val="00FB1CF7"/>
    <w:rsid w:val="00FB651D"/>
    <w:rsid w:val="00FC136D"/>
    <w:rsid w:val="00FC4E08"/>
    <w:rsid w:val="00FC74EC"/>
    <w:rsid w:val="00FD299F"/>
    <w:rsid w:val="00FD587F"/>
    <w:rsid w:val="00FE1D2A"/>
    <w:rsid w:val="00FE29FE"/>
    <w:rsid w:val="00FE3DA3"/>
    <w:rsid w:val="00FE556B"/>
    <w:rsid w:val="00FE55EC"/>
    <w:rsid w:val="00FE7BED"/>
    <w:rsid w:val="00FF1C70"/>
    <w:rsid w:val="00FF2979"/>
    <w:rsid w:val="00FF3012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7FD22"/>
  <w15:chartTrackingRefBased/>
  <w15:docId w15:val="{AC07D88E-35AE-4450-9ED5-E078F9C1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2C70"/>
    <w:rPr>
      <w:rFonts w:ascii="Times New Roman" w:eastAsia="Times New Roman" w:hAnsi="Times New Roman"/>
      <w:lang w:val="en-GB"/>
    </w:rPr>
  </w:style>
  <w:style w:type="paragraph" w:styleId="Heading1">
    <w:name w:val="heading 1"/>
    <w:basedOn w:val="Normal"/>
    <w:next w:val="Normal"/>
    <w:link w:val="Heading1Char"/>
    <w:qFormat/>
    <w:rsid w:val="008E2C70"/>
    <w:pPr>
      <w:keepNext/>
      <w:spacing w:before="240" w:after="60"/>
      <w:outlineLvl w:val="0"/>
    </w:pPr>
    <w:rPr>
      <w:b/>
      <w:kern w:val="28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63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8E2C70"/>
    <w:rPr>
      <w:rFonts w:ascii="Times New Roman" w:eastAsia="Times New Roman" w:hAnsi="Times New Roman" w:cs="Times New Roman"/>
      <w:b/>
      <w:kern w:val="28"/>
      <w:sz w:val="24"/>
      <w:szCs w:val="20"/>
      <w:lang w:val="en-GB"/>
    </w:rPr>
  </w:style>
  <w:style w:type="paragraph" w:customStyle="1" w:styleId="body">
    <w:name w:val="body"/>
    <w:basedOn w:val="Normal"/>
    <w:rsid w:val="008E2C70"/>
    <w:pPr>
      <w:widowControl w:val="0"/>
      <w:spacing w:line="-280" w:lineRule="auto"/>
    </w:pPr>
    <w:rPr>
      <w:rFonts w:ascii="Palatino" w:hAnsi="Palatino"/>
    </w:rPr>
  </w:style>
  <w:style w:type="paragraph" w:styleId="Footer">
    <w:name w:val="footer"/>
    <w:basedOn w:val="Normal"/>
    <w:link w:val="FooterChar"/>
    <w:rsid w:val="008E2C70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8E2C70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aliases w:val="Page 1 0f #"/>
    <w:rsid w:val="008E2C70"/>
  </w:style>
  <w:style w:type="paragraph" w:styleId="TOC1">
    <w:name w:val="toc 1"/>
    <w:basedOn w:val="Normal"/>
    <w:next w:val="Normal"/>
    <w:autoRedefine/>
    <w:uiPriority w:val="39"/>
    <w:rsid w:val="008E2C70"/>
    <w:pPr>
      <w:tabs>
        <w:tab w:val="left" w:pos="720"/>
        <w:tab w:val="right" w:leader="dot" w:pos="8280"/>
      </w:tabs>
      <w:spacing w:line="480" w:lineRule="auto"/>
    </w:pPr>
    <w:rPr>
      <w:rFonts w:ascii="Arial" w:hAnsi="Arial" w:cs="Arial"/>
      <w:b/>
      <w:bCs/>
      <w:noProof/>
    </w:rPr>
  </w:style>
  <w:style w:type="character" w:styleId="Hyperlink">
    <w:name w:val="Hyperlink"/>
    <w:uiPriority w:val="99"/>
    <w:rsid w:val="008E2C70"/>
    <w:rPr>
      <w:color w:val="0000FF"/>
      <w:u w:val="single"/>
    </w:rPr>
  </w:style>
  <w:style w:type="paragraph" w:customStyle="1" w:styleId="TableTIS">
    <w:name w:val="Table_TIS"/>
    <w:basedOn w:val="Normal"/>
    <w:rsid w:val="008E2C70"/>
    <w:pPr>
      <w:spacing w:before="40" w:after="120" w:line="288" w:lineRule="auto"/>
      <w:jc w:val="both"/>
    </w:pPr>
    <w:rPr>
      <w:rFonts w:ascii="Arial" w:hAnsi="Arial"/>
      <w:bCs/>
      <w:color w:val="000080"/>
      <w:sz w:val="18"/>
      <w:szCs w:val="18"/>
    </w:rPr>
  </w:style>
  <w:style w:type="paragraph" w:styleId="TOC2">
    <w:name w:val="toc 2"/>
    <w:basedOn w:val="Normal"/>
    <w:next w:val="Normal"/>
    <w:autoRedefine/>
    <w:uiPriority w:val="39"/>
    <w:rsid w:val="008E2C70"/>
    <w:pPr>
      <w:ind w:left="200"/>
    </w:pPr>
  </w:style>
  <w:style w:type="paragraph" w:styleId="ListParagraph">
    <w:name w:val="List Paragraph"/>
    <w:basedOn w:val="Normal"/>
    <w:uiPriority w:val="34"/>
    <w:qFormat/>
    <w:rsid w:val="004F41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32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3204"/>
    <w:rPr>
      <w:rFonts w:ascii="Times New Roman" w:eastAsia="Times New Roman" w:hAnsi="Times New Roman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963F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963F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963F6"/>
    <w:pPr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9963F6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9963F6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9963F6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9963F6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9963F6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9963F6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B559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830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30E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30E2"/>
    <w:rPr>
      <w:rFonts w:ascii="Times New Roman" w:eastAsia="Times New Roman" w:hAnsi="Times New Roman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30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30E2"/>
    <w:rPr>
      <w:rFonts w:ascii="Times New Roman" w:eastAsia="Times New Roman" w:hAnsi="Times New Roman"/>
      <w:b/>
      <w:bCs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0E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0E2"/>
    <w:rPr>
      <w:rFonts w:ascii="Segoe UI" w:eastAsia="Times New Roman" w:hAnsi="Segoe UI" w:cs="Segoe UI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pigee.com/docs/content/developer-services-portal-reques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shirish_wankhede\Downloads\HealthAPIx_Design_and_Deployment_v1.0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hyperlink" Target="https://pantheon.i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healthapix.apigee.com/" TargetMode="External"/><Relationship Id="rId10" Type="http://schemas.openxmlformats.org/officeDocument/2006/relationships/hyperlink" Target="http://apigee.com/docs/developer-services/content/what-developer-porta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pigee/flame/tree/master/src/developerporta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x0020_it_x0020_Self_x002f_Team_x0020_generated_x003f_ xmlns="adafdfe6-81c7-49a5-b834-d276981bc170">true</Is_x0020_it_x0020_Self_x002f_Team_x0020_generated_x003f_>
    <TaxCatchAll xmlns="e5089b05-c38f-4807-8f0b-2b42c1644373"/>
    <KpiDescription xmlns="http://schemas.microsoft.com/sharepoint/v3">Step by step guide for HealthAPIx Developer Portal deployment.</KpiDescription>
    <MetadataTaxHTField0 xmlns="adafdfe6-81c7-49a5-b834-d276981bc170">
      <Terms xmlns="http://schemas.microsoft.com/office/infopath/2007/PartnerControls"/>
    </MetadataTaxHTField0>
    <Document_x0020_Type xmlns="adafdfe6-81c7-49a5-b834-d276981bc170">Other Documents</Document_x0020_Type>
    <V3Comments xmlns="http://schemas.microsoft.com/sharepoint/v3" xsi:nil="true"/>
    <AverageRating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KM Docs" ma:contentTypeID="0x010100D567101179EB434AAB1702B0444DBCE4008AEADBF898B2E446B61F8727C4925FF6" ma:contentTypeVersion="0" ma:contentTypeDescription="" ma:contentTypeScope="" ma:versionID="dee6692af13f4c805c774e3caed1deba">
  <xsd:schema xmlns:xsd="http://www.w3.org/2001/XMLSchema" xmlns:xs="http://www.w3.org/2001/XMLSchema" xmlns:p="http://schemas.microsoft.com/office/2006/metadata/properties" xmlns:ns1="http://schemas.microsoft.com/sharepoint/v3" xmlns:ns2="adafdfe6-81c7-49a5-b834-d276981bc170" xmlns:ns3="e5089b05-c38f-4807-8f0b-2b42c1644373" targetNamespace="http://schemas.microsoft.com/office/2006/metadata/properties" ma:root="true" ma:fieldsID="f1e44edeb34feca3c283edf70bb20d57" ns1:_="" ns2:_="" ns3:_="">
    <xsd:import namespace="http://schemas.microsoft.com/sharepoint/v3"/>
    <xsd:import namespace="adafdfe6-81c7-49a5-b834-d276981bc170"/>
    <xsd:import namespace="e5089b05-c38f-4807-8f0b-2b42c1644373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KpiDescription" minOccurs="0"/>
                <xsd:element ref="ns1:V3Comments" minOccurs="0"/>
                <xsd:element ref="ns1:AverageRating" minOccurs="0"/>
                <xsd:element ref="ns2:Is_x0020_it_x0020_Self_x002f_Team_x0020_generated_x003f_" minOccurs="0"/>
                <xsd:element ref="ns3:TaxCatchAll" minOccurs="0"/>
                <xsd:element ref="ns3:TaxCatchAllLabel" minOccurs="0"/>
                <xsd:element ref="ns2:MetadataTaxHTField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KpiDescription" ma:index="4" nillable="true" ma:displayName="Description" ma:internalName="KpiDescription" ma:readOnly="false">
      <xsd:simpleType>
        <xsd:restriction base="dms:Note">
          <xsd:maxLength value="255"/>
        </xsd:restriction>
      </xsd:simpleType>
    </xsd:element>
    <xsd:element name="V3Comments" ma:index="5" nillable="true" ma:displayName="Append-Only Comments" ma:hidden="true" ma:internalName="V3Comments" ma:readOnly="false">
      <xsd:simpleType>
        <xsd:restriction base="dms:Note"/>
      </xsd:simpleType>
    </xsd:element>
    <xsd:element name="AverageRating" ma:index="6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afdfe6-81c7-49a5-b834-d276981bc170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3" ma:displayName="Document Type" ma:default="Other Documents" ma:format="Dropdown" ma:internalName="Document_x0020_Type" ma:readOnly="false">
      <xsd:simpleType>
        <xsd:restriction base="dms:Choice">
          <xsd:enumeration value="Other Documents"/>
          <xsd:enumeration value="Case Studies"/>
          <xsd:enumeration value="Presentations"/>
          <xsd:enumeration value="Proposals"/>
          <xsd:enumeration value="Solution Briefs"/>
          <xsd:enumeration value="Webinars"/>
          <xsd:enumeration value="Whitepapers"/>
        </xsd:restriction>
      </xsd:simpleType>
    </xsd:element>
    <xsd:element name="Is_x0020_it_x0020_Self_x002f_Team_x0020_generated_x003f_" ma:index="8" nillable="true" ma:displayName="Is it Self/Team generated?" ma:default="0" ma:internalName="Is_x0020_it_x0020_Self_x002F_Team_x0020_generated_x003F_">
      <xsd:simpleType>
        <xsd:restriction base="dms:Boolean"/>
      </xsd:simpleType>
    </xsd:element>
    <xsd:element name="MetadataTaxHTField0" ma:index="16" nillable="true" ma:taxonomy="true" ma:internalName="MetadataTaxHTField0" ma:taxonomyFieldName="Metadata" ma:displayName="Metadata/Keywords" ma:readOnly="false" ma:default="" ma:fieldId="{8bfdade4-a3d2-452e-b60f-e3bd456e6666}" ma:taxonomyMulti="true" ma:sspId="22abfaf8-f340-41e3-b21a-63c73854b254" ma:termSetId="9bd5d779-c4d3-4703-b78f-e1ed370eb27b" ma:anchorId="00000000-0000-0000-0000-000000000000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89b05-c38f-4807-8f0b-2b42c1644373" elementFormDefault="qualified">
    <xsd:import namespace="http://schemas.microsoft.com/office/2006/documentManagement/types"/>
    <xsd:import namespace="http://schemas.microsoft.com/office/infopath/2007/PartnerControls"/>
    <xsd:element name="TaxCatchAll" ma:index="9" nillable="true" ma:displayName="Taxonomy Catch All Column" ma:description="" ma:hidden="true" ma:list="{9e8defdd-47e2-429c-be35-7c3fafcfc491}" ma:internalName="TaxCatchAll" ma:showField="CatchAllData" ma:web="e5089b05-c38f-4807-8f0b-2b42c164437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description="" ma:hidden="true" ma:list="{9e8defdd-47e2-429c-be35-7c3fafcfc491}" ma:internalName="TaxCatchAllLabel" ma:readOnly="true" ma:showField="CatchAllDataLabel" ma:web="e5089b05-c38f-4807-8f0b-2b42c164437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EAE9733-33B5-4C82-8ACF-F65424781667}">
  <ds:schemaRefs>
    <ds:schemaRef ds:uri="http://schemas.microsoft.com/office/2006/metadata/properties"/>
    <ds:schemaRef ds:uri="http://schemas.microsoft.com/office/infopath/2007/PartnerControls"/>
    <ds:schemaRef ds:uri="adafdfe6-81c7-49a5-b834-d276981bc170"/>
    <ds:schemaRef ds:uri="e5089b05-c38f-4807-8f0b-2b42c1644373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3EF694E-5BBE-4DB8-8F72-019A868E2E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3FE3F9-0538-452F-96A3-0D64C34090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afdfe6-81c7-49a5-b834-d276981bc170"/>
    <ds:schemaRef ds:uri="e5089b05-c38f-4807-8f0b-2b42c16443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18</Pages>
  <Words>1551</Words>
  <Characters>8846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10377</CharactersWithSpaces>
  <SharedDoc>false</SharedDoc>
  <HLinks>
    <vt:vector size="126" baseType="variant">
      <vt:variant>
        <vt:i4>2031668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_Toc234049620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_Toc234049619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_Toc234049618</vt:lpwstr>
      </vt:variant>
      <vt:variant>
        <vt:i4>1835060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_Toc234049617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_Toc234049616</vt:lpwstr>
      </vt:variant>
      <vt:variant>
        <vt:i4>1835060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_Toc234049615</vt:lpwstr>
      </vt:variant>
      <vt:variant>
        <vt:i4>1835060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_Toc234049614</vt:lpwstr>
      </vt:variant>
      <vt:variant>
        <vt:i4>1835060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_Toc234049613</vt:lpwstr>
      </vt:variant>
      <vt:variant>
        <vt:i4>1835060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_Toc234049612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_Toc234049611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_Toc234049610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_Toc234049609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_Toc234049608</vt:lpwstr>
      </vt:variant>
      <vt:variant>
        <vt:i4>1900596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_Toc234049607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_Toc234049606</vt:lpwstr>
      </vt:variant>
      <vt:variant>
        <vt:i4>1900596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_Toc234049605</vt:lpwstr>
      </vt:variant>
      <vt:variant>
        <vt:i4>1900596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_Toc234049604</vt:lpwstr>
      </vt:variant>
      <vt:variant>
        <vt:i4>1900596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_Toc234049603</vt:lpwstr>
      </vt:variant>
      <vt:variant>
        <vt:i4>1900596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_Toc234049602</vt:lpwstr>
      </vt:variant>
      <vt:variant>
        <vt:i4>1900596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_Toc234049601</vt:lpwstr>
      </vt:variant>
      <vt:variant>
        <vt:i4>1900596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_Toc234049600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Bhatnagar</dc:creator>
  <cp:keywords/>
  <dc:description/>
  <cp:lastModifiedBy>Surbhi Nijhara</cp:lastModifiedBy>
  <cp:revision>525</cp:revision>
  <cp:lastPrinted>2015-12-24T10:08:00Z</cp:lastPrinted>
  <dcterms:created xsi:type="dcterms:W3CDTF">2015-12-18T09:43:00Z</dcterms:created>
  <dcterms:modified xsi:type="dcterms:W3CDTF">2015-12-24T10:10:00Z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0x010100D567101179EB434AAB1702B0444DBCE4008AEADBF898B2E446B61F8727C4925FF6</vt:lpwstr>
  </property>
  <property fmtid="{D5CDD505-2E9C-101B-9397-08002B2CF9AE}" pid="3" name="Metadata">
    <vt:lpwstr/>
  </property>
</Properties>
</file>