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26" w:rsidRPr="00B80405" w:rsidRDefault="00B80405">
      <w:pPr>
        <w:rPr>
          <w:b/>
          <w:noProof/>
          <w:sz w:val="28"/>
          <w:szCs w:val="28"/>
          <w:lang w:eastAsia="en-IN"/>
        </w:rPr>
      </w:pPr>
      <w:r w:rsidRPr="00B80405">
        <w:rPr>
          <w:b/>
          <w:noProof/>
          <w:sz w:val="28"/>
          <w:szCs w:val="28"/>
          <w:lang w:eastAsia="en-IN"/>
        </w:rPr>
        <w:t xml:space="preserve">                                </w:t>
      </w:r>
      <w:r>
        <w:rPr>
          <w:b/>
          <w:noProof/>
          <w:sz w:val="28"/>
          <w:szCs w:val="28"/>
          <w:lang w:eastAsia="en-IN"/>
        </w:rPr>
        <w:t xml:space="preserve">           </w:t>
      </w:r>
      <w:r w:rsidRPr="00B80405">
        <w:rPr>
          <w:b/>
          <w:noProof/>
          <w:sz w:val="28"/>
          <w:szCs w:val="28"/>
          <w:lang w:eastAsia="en-IN"/>
        </w:rPr>
        <w:t xml:space="preserve"> BLOGGING APPLICATION</w:t>
      </w:r>
    </w:p>
    <w:p w:rsidR="006C67E5" w:rsidRDefault="006C67E5" w:rsidP="006C67E5">
      <w:pPr>
        <w:rPr>
          <w:b/>
        </w:rPr>
      </w:pPr>
      <w:r>
        <w:rPr>
          <w:b/>
        </w:rPr>
        <w:t>1.CLASS DIAGRAM</w:t>
      </w:r>
    </w:p>
    <w:p w:rsidR="00625BD7" w:rsidRDefault="00625BD7" w:rsidP="006C67E5">
      <w:pPr>
        <w:rPr>
          <w:b/>
        </w:rPr>
      </w:pPr>
    </w:p>
    <w:p w:rsidR="00625BD7" w:rsidRDefault="00625BD7" w:rsidP="006C67E5">
      <w:pPr>
        <w:rPr>
          <w:b/>
        </w:rPr>
      </w:pPr>
    </w:p>
    <w:p w:rsidR="00D656FE" w:rsidRPr="00C6359C" w:rsidRDefault="00D656FE" w:rsidP="006C67E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78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Class_D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6" w:rsidRPr="00E20926" w:rsidRDefault="00E20926" w:rsidP="00E20926">
      <w:pPr>
        <w:rPr>
          <w:lang w:eastAsia="en-IN"/>
        </w:rPr>
      </w:pPr>
    </w:p>
    <w:p w:rsidR="00E20926" w:rsidRDefault="00E20926" w:rsidP="00E20926">
      <w:pPr>
        <w:rPr>
          <w:lang w:eastAsia="en-IN"/>
        </w:rPr>
      </w:pPr>
    </w:p>
    <w:p w:rsidR="002667D7" w:rsidRPr="00E20926" w:rsidRDefault="00E20926" w:rsidP="002667D7">
      <w:pPr>
        <w:tabs>
          <w:tab w:val="left" w:pos="2160"/>
        </w:tabs>
        <w:rPr>
          <w:lang w:eastAsia="en-IN"/>
        </w:rPr>
      </w:pPr>
      <w:r>
        <w:rPr>
          <w:lang w:eastAsia="en-IN"/>
        </w:rPr>
        <w:tab/>
        <w:t xml:space="preserve">                </w:t>
      </w:r>
      <w:r w:rsidR="002667D7">
        <w:rPr>
          <w:lang w:eastAsia="en-IN"/>
        </w:rPr>
        <w:t xml:space="preserve">      Fig .1 Class Diagram</w:t>
      </w:r>
    </w:p>
    <w:p w:rsidR="005E3E2C" w:rsidRDefault="00E20926" w:rsidP="00E20926">
      <w:pPr>
        <w:tabs>
          <w:tab w:val="left" w:pos="2160"/>
        </w:tabs>
        <w:rPr>
          <w:lang w:eastAsia="en-IN"/>
        </w:rPr>
      </w:pPr>
      <w:r>
        <w:rPr>
          <w:lang w:eastAsia="en-IN"/>
        </w:rPr>
        <w:t xml:space="preserve"> </w:t>
      </w:r>
    </w:p>
    <w:p w:rsidR="005E3E2C" w:rsidRDefault="005E3E2C" w:rsidP="00E20926">
      <w:pPr>
        <w:tabs>
          <w:tab w:val="left" w:pos="2160"/>
        </w:tabs>
        <w:rPr>
          <w:lang w:eastAsia="en-IN"/>
        </w:rPr>
      </w:pPr>
    </w:p>
    <w:p w:rsidR="005E3E2C" w:rsidRDefault="005E3E2C" w:rsidP="00E20926">
      <w:pPr>
        <w:tabs>
          <w:tab w:val="left" w:pos="2160"/>
        </w:tabs>
        <w:rPr>
          <w:lang w:eastAsia="en-IN"/>
        </w:rPr>
      </w:pPr>
    </w:p>
    <w:p w:rsidR="005E3E2C" w:rsidRDefault="005E3E2C" w:rsidP="00E20926">
      <w:pPr>
        <w:tabs>
          <w:tab w:val="left" w:pos="2160"/>
        </w:tabs>
        <w:rPr>
          <w:lang w:eastAsia="en-IN"/>
        </w:rPr>
      </w:pPr>
    </w:p>
    <w:p w:rsidR="005E3E2C" w:rsidRDefault="005E3E2C" w:rsidP="00E20926">
      <w:pPr>
        <w:tabs>
          <w:tab w:val="left" w:pos="2160"/>
        </w:tabs>
        <w:rPr>
          <w:lang w:eastAsia="en-IN"/>
        </w:rPr>
      </w:pPr>
    </w:p>
    <w:p w:rsidR="00E20926" w:rsidRDefault="00E20926" w:rsidP="00E20926">
      <w:pPr>
        <w:tabs>
          <w:tab w:val="left" w:pos="2160"/>
        </w:tabs>
        <w:rPr>
          <w:lang w:eastAsia="en-IN"/>
        </w:rPr>
      </w:pPr>
      <w:r>
        <w:rPr>
          <w:lang w:eastAsia="en-IN"/>
        </w:rPr>
        <w:t xml:space="preserve">     </w:t>
      </w:r>
    </w:p>
    <w:p w:rsidR="00E20926" w:rsidRDefault="00E20926" w:rsidP="00E20926">
      <w:pPr>
        <w:tabs>
          <w:tab w:val="left" w:pos="2160"/>
        </w:tabs>
        <w:rPr>
          <w:lang w:eastAsia="en-IN"/>
        </w:rPr>
      </w:pPr>
    </w:p>
    <w:p w:rsidR="00E20926" w:rsidRDefault="00E20926" w:rsidP="00E20926">
      <w:pPr>
        <w:tabs>
          <w:tab w:val="left" w:pos="2160"/>
        </w:tabs>
        <w:rPr>
          <w:lang w:eastAsia="en-IN"/>
        </w:rPr>
      </w:pPr>
    </w:p>
    <w:p w:rsidR="00297E4F" w:rsidRDefault="00297E4F" w:rsidP="00F931B0"/>
    <w:p w:rsidR="00F931B0" w:rsidRDefault="00F931B0" w:rsidP="00F931B0"/>
    <w:p w:rsidR="00EB5A8C" w:rsidRPr="00C6359C" w:rsidRDefault="00EB5A8C" w:rsidP="00EB5A8C">
      <w:pPr>
        <w:rPr>
          <w:b/>
        </w:rPr>
      </w:pPr>
      <w:r>
        <w:rPr>
          <w:b/>
        </w:rPr>
        <w:t>2.ER DIAGRAM</w:t>
      </w:r>
    </w:p>
    <w:p w:rsidR="00F931B0" w:rsidRDefault="00F931B0" w:rsidP="00F931B0"/>
    <w:p w:rsidR="00F931B0" w:rsidRDefault="00F931B0" w:rsidP="00F931B0"/>
    <w:p w:rsidR="00F931B0" w:rsidRDefault="00F931B0" w:rsidP="00F931B0"/>
    <w:p w:rsidR="00F931B0" w:rsidRDefault="00007D5C" w:rsidP="00F931B0">
      <w:r>
        <w:rPr>
          <w:noProof/>
          <w:lang w:eastAsia="en-IN"/>
        </w:rPr>
        <w:drawing>
          <wp:inline distT="0" distB="0" distL="0" distR="0">
            <wp:extent cx="59340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R_D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B0" w:rsidRPr="00F931B0" w:rsidRDefault="00F931B0" w:rsidP="00F931B0"/>
    <w:p w:rsidR="00F931B0" w:rsidRDefault="00F931B0" w:rsidP="00F931B0"/>
    <w:p w:rsidR="00F931B0" w:rsidRPr="00E20926" w:rsidRDefault="00F931B0" w:rsidP="00F931B0">
      <w:pPr>
        <w:tabs>
          <w:tab w:val="left" w:pos="2160"/>
        </w:tabs>
        <w:rPr>
          <w:lang w:eastAsia="en-IN"/>
        </w:rPr>
      </w:pPr>
      <w:r>
        <w:tab/>
      </w:r>
      <w:r>
        <w:rPr>
          <w:lang w:eastAsia="en-IN"/>
        </w:rPr>
        <w:t xml:space="preserve">                                    Fig .2 ER Diagram</w:t>
      </w:r>
    </w:p>
    <w:p w:rsidR="00F931B0" w:rsidRDefault="00F931B0" w:rsidP="00F931B0">
      <w:pPr>
        <w:tabs>
          <w:tab w:val="left" w:pos="1725"/>
        </w:tabs>
      </w:pPr>
    </w:p>
    <w:p w:rsidR="00F931B0" w:rsidRDefault="00F931B0" w:rsidP="00F931B0">
      <w:pPr>
        <w:tabs>
          <w:tab w:val="left" w:pos="1725"/>
        </w:tabs>
      </w:pPr>
    </w:p>
    <w:p w:rsidR="00F931B0" w:rsidRDefault="00F931B0" w:rsidP="00F931B0">
      <w:pPr>
        <w:tabs>
          <w:tab w:val="left" w:pos="1725"/>
        </w:tabs>
      </w:pPr>
    </w:p>
    <w:p w:rsidR="00F931B0" w:rsidRDefault="00F931B0" w:rsidP="00F931B0">
      <w:pPr>
        <w:tabs>
          <w:tab w:val="left" w:pos="1725"/>
        </w:tabs>
      </w:pPr>
    </w:p>
    <w:p w:rsidR="00B2326E" w:rsidRDefault="00B2326E" w:rsidP="00432110">
      <w:pPr>
        <w:rPr>
          <w:b/>
        </w:rPr>
      </w:pPr>
    </w:p>
    <w:p w:rsidR="00007D5C" w:rsidRDefault="00007D5C" w:rsidP="00432110">
      <w:pPr>
        <w:rPr>
          <w:b/>
        </w:rPr>
      </w:pPr>
    </w:p>
    <w:p w:rsidR="00007D5C" w:rsidRDefault="00007D5C" w:rsidP="00432110">
      <w:pPr>
        <w:rPr>
          <w:b/>
        </w:rPr>
      </w:pPr>
    </w:p>
    <w:p w:rsidR="00B2326E" w:rsidRPr="00E07B7F" w:rsidRDefault="0089656D" w:rsidP="00E07B7F">
      <w:pPr>
        <w:rPr>
          <w:b/>
        </w:rPr>
      </w:pPr>
      <w:r>
        <w:rPr>
          <w:b/>
        </w:rPr>
        <w:lastRenderedPageBreak/>
        <w:t>3</w:t>
      </w:r>
      <w:r w:rsidR="00432110">
        <w:rPr>
          <w:b/>
        </w:rPr>
        <w:t>.SEQUENCE DIAGRAM</w:t>
      </w:r>
    </w:p>
    <w:p w:rsidR="00F931B0" w:rsidRPr="00A424A0" w:rsidRDefault="00E07B7F" w:rsidP="00A424A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B149DD2" wp14:editId="70F75761">
            <wp:extent cx="5457825" cy="802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_Sequence_D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B0" w:rsidRDefault="00F931B0" w:rsidP="00F931B0">
      <w:pPr>
        <w:tabs>
          <w:tab w:val="left" w:pos="2160"/>
        </w:tabs>
        <w:rPr>
          <w:lang w:eastAsia="en-IN"/>
        </w:rPr>
      </w:pPr>
      <w:r>
        <w:tab/>
      </w:r>
      <w:r>
        <w:rPr>
          <w:lang w:eastAsia="en-IN"/>
        </w:rPr>
        <w:t xml:space="preserve">                       </w:t>
      </w:r>
      <w:r w:rsidR="003D70F6">
        <w:rPr>
          <w:lang w:eastAsia="en-IN"/>
        </w:rPr>
        <w:t>Fig .3</w:t>
      </w:r>
      <w:r>
        <w:rPr>
          <w:lang w:eastAsia="en-IN"/>
        </w:rPr>
        <w:t xml:space="preserve"> Sequence Diagram</w:t>
      </w:r>
    </w:p>
    <w:p w:rsidR="00C6359C" w:rsidRPr="00C6359C" w:rsidRDefault="00C6359C" w:rsidP="00C6359C">
      <w:pPr>
        <w:rPr>
          <w:b/>
        </w:rPr>
      </w:pPr>
      <w:r>
        <w:rPr>
          <w:b/>
        </w:rPr>
        <w:lastRenderedPageBreak/>
        <w:t>4.DATABASE SCHEMA</w:t>
      </w:r>
    </w:p>
    <w:p w:rsidR="00551840" w:rsidRDefault="00551840" w:rsidP="00F931B0">
      <w:pPr>
        <w:tabs>
          <w:tab w:val="left" w:pos="2160"/>
        </w:tabs>
        <w:rPr>
          <w:lang w:eastAsia="en-IN"/>
        </w:rPr>
      </w:pPr>
    </w:p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Y="2806"/>
        <w:tblW w:w="8359" w:type="dxa"/>
        <w:tblLook w:val="04A0" w:firstRow="1" w:lastRow="0" w:firstColumn="1" w:lastColumn="0" w:noHBand="0" w:noVBand="1"/>
      </w:tblPr>
      <w:tblGrid>
        <w:gridCol w:w="3158"/>
        <w:gridCol w:w="3158"/>
        <w:gridCol w:w="2043"/>
      </w:tblGrid>
      <w:tr w:rsidR="00574E5E" w:rsidRPr="00196034" w:rsidTr="00574E5E">
        <w:trPr>
          <w:trHeight w:val="484"/>
        </w:trPr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: </w:t>
            </w:r>
          </w:p>
        </w:tc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USERS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E5E" w:rsidRPr="00196034" w:rsidTr="00574E5E">
        <w:trPr>
          <w:trHeight w:val="484"/>
        </w:trPr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574E5E" w:rsidRPr="00196034" w:rsidTr="00574E5E">
        <w:trPr>
          <w:trHeight w:val="457"/>
        </w:trPr>
        <w:tc>
          <w:tcPr>
            <w:tcW w:w="3158" w:type="dxa"/>
          </w:tcPr>
          <w:p w:rsidR="00574E5E" w:rsidRPr="00196034" w:rsidRDefault="00574E5E" w:rsidP="00574E5E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E5E" w:rsidRPr="00196034" w:rsidTr="00574E5E">
        <w:trPr>
          <w:trHeight w:val="484"/>
        </w:trPr>
        <w:tc>
          <w:tcPr>
            <w:tcW w:w="3158" w:type="dxa"/>
          </w:tcPr>
          <w:p w:rsidR="00574E5E" w:rsidRPr="00507FE7" w:rsidRDefault="00574E5E" w:rsidP="00574E5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3158" w:type="dxa"/>
          </w:tcPr>
          <w:p w:rsidR="00574E5E" w:rsidRPr="00507FE7" w:rsidRDefault="00574E5E" w:rsidP="00574E5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F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VARCHAR(25)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PRIMARY KEY</w:t>
            </w:r>
          </w:p>
        </w:tc>
      </w:tr>
      <w:tr w:rsidR="00574E5E" w:rsidRPr="00196034" w:rsidTr="00574E5E">
        <w:trPr>
          <w:trHeight w:val="457"/>
        </w:trPr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E5E" w:rsidRPr="00196034" w:rsidTr="00574E5E">
        <w:trPr>
          <w:trHeight w:val="484"/>
        </w:trPr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emailI</w:t>
            </w:r>
            <w:r w:rsidRPr="001960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58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034"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043" w:type="dxa"/>
          </w:tcPr>
          <w:p w:rsidR="00574E5E" w:rsidRPr="00196034" w:rsidRDefault="00574E5E" w:rsidP="00574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</w:p>
    <w:p w:rsidR="00574E5E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574E5E" w:rsidRDefault="00574E5E" w:rsidP="00551840">
      <w:pPr>
        <w:rPr>
          <w:rFonts w:ascii="Times New Roman" w:hAnsi="Times New Roman" w:cs="Times New Roman"/>
          <w:sz w:val="24"/>
          <w:szCs w:val="24"/>
        </w:rPr>
      </w:pPr>
    </w:p>
    <w:p w:rsidR="00574E5E" w:rsidRDefault="00574E5E" w:rsidP="00551840">
      <w:pPr>
        <w:rPr>
          <w:rFonts w:ascii="Times New Roman" w:hAnsi="Times New Roman" w:cs="Times New Roman"/>
          <w:sz w:val="24"/>
          <w:szCs w:val="24"/>
        </w:rPr>
      </w:pPr>
    </w:p>
    <w:p w:rsidR="00574E5E" w:rsidRDefault="00574E5E" w:rsidP="00551840">
      <w:pPr>
        <w:rPr>
          <w:rFonts w:ascii="Times New Roman" w:hAnsi="Times New Roman" w:cs="Times New Roman"/>
          <w:sz w:val="24"/>
          <w:szCs w:val="24"/>
        </w:rPr>
      </w:pPr>
    </w:p>
    <w:p w:rsidR="00574E5E" w:rsidRDefault="00574E5E" w:rsidP="00551840">
      <w:pPr>
        <w:rPr>
          <w:rFonts w:ascii="Times New Roman" w:hAnsi="Times New Roman" w:cs="Times New Roman"/>
          <w:sz w:val="24"/>
          <w:szCs w:val="24"/>
        </w:rPr>
      </w:pPr>
    </w:p>
    <w:p w:rsidR="00551840" w:rsidRPr="005D7420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E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Table No. 01</w:t>
      </w:r>
    </w:p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</w:p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</w:p>
    <w:p w:rsidR="00551840" w:rsidRDefault="00551840" w:rsidP="0055184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3"/>
      </w:tblGrid>
      <w:tr w:rsidR="008B71DA" w:rsidTr="008B71DA">
        <w:trPr>
          <w:trHeight w:val="53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NAME : 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b/>
                <w:sz w:val="24"/>
                <w:szCs w:val="24"/>
              </w:rPr>
              <w:t>BLOG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3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8B71DA" w:rsidRPr="00682B89" w:rsidTr="008B71DA">
        <w:trPr>
          <w:trHeight w:val="509"/>
        </w:trPr>
        <w:tc>
          <w:tcPr>
            <w:tcW w:w="2763" w:type="dxa"/>
          </w:tcPr>
          <w:p w:rsidR="008B71DA" w:rsidRPr="00682B89" w:rsidRDefault="008B71DA" w:rsidP="008B71D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blogI</w:t>
            </w:r>
            <w:r w:rsidRPr="00682B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2763" w:type="dxa"/>
          </w:tcPr>
          <w:p w:rsidR="008B71DA" w:rsidRPr="00682B89" w:rsidRDefault="008B71DA" w:rsidP="008B71D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82B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AUTO_NUMBER</w:t>
            </w:r>
          </w:p>
        </w:tc>
        <w:tc>
          <w:tcPr>
            <w:tcW w:w="2763" w:type="dxa"/>
          </w:tcPr>
          <w:p w:rsidR="008B71DA" w:rsidRPr="00682B89" w:rsidRDefault="008B71DA" w:rsidP="008B71D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82B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PRIMARY KEY</w:t>
            </w:r>
          </w:p>
        </w:tc>
      </w:tr>
      <w:tr w:rsidR="008B71DA" w:rsidTr="008B71DA">
        <w:trPr>
          <w:trHeight w:val="53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blogT</w:t>
            </w: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0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3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createdD</w:t>
            </w: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0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modifiedD</w:t>
            </w: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0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0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1DA" w:rsidTr="008B71DA">
        <w:trPr>
          <w:trHeight w:val="509"/>
        </w:trPr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averageR</w:t>
            </w: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ating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4A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763" w:type="dxa"/>
          </w:tcPr>
          <w:p w:rsidR="008B71DA" w:rsidRPr="009414A4" w:rsidRDefault="008B71DA" w:rsidP="008B7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1840" w:rsidRPr="005D7420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1840" w:rsidRDefault="00551840" w:rsidP="00551840"/>
    <w:p w:rsidR="00551840" w:rsidRDefault="00551840" w:rsidP="00551840"/>
    <w:p w:rsidR="00551840" w:rsidRDefault="00551840" w:rsidP="00551840"/>
    <w:p w:rsidR="00551840" w:rsidRDefault="00551840" w:rsidP="00551840"/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551840" w:rsidRPr="00B058AF" w:rsidRDefault="00551840" w:rsidP="00551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</w:p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</w:p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</w:p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</w:p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</w:p>
    <w:p w:rsidR="008B71DA" w:rsidRDefault="008B71DA" w:rsidP="00551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B058AF">
        <w:rPr>
          <w:rFonts w:ascii="Times New Roman" w:hAnsi="Times New Roman" w:cs="Times New Roman"/>
        </w:rPr>
        <w:t>Table No. 02</w:t>
      </w:r>
    </w:p>
    <w:p w:rsidR="008B71DA" w:rsidRDefault="008B71DA" w:rsidP="00551840">
      <w:pPr>
        <w:rPr>
          <w:rFonts w:ascii="Times New Roman" w:hAnsi="Times New Roman" w:cs="Times New Roman"/>
        </w:rPr>
      </w:pPr>
    </w:p>
    <w:p w:rsidR="008B71DA" w:rsidRDefault="008B71DA" w:rsidP="00551840">
      <w:pPr>
        <w:rPr>
          <w:rFonts w:ascii="Times New Roman" w:hAnsi="Times New Roman" w:cs="Times New Roman"/>
          <w:sz w:val="24"/>
          <w:szCs w:val="24"/>
        </w:rPr>
      </w:pPr>
    </w:p>
    <w:p w:rsidR="00551840" w:rsidRPr="001C1F96" w:rsidRDefault="00551840" w:rsidP="005518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: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commentI</w:t>
            </w:r>
            <w:r w:rsidRPr="001B495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495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AUTO_NUMBER(4)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PRIMARY KEY</w:t>
            </w:r>
          </w:p>
        </w:tc>
      </w:tr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sz w:val="24"/>
                <w:szCs w:val="24"/>
              </w:rPr>
              <w:t>TINYTEXT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B495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username</w:t>
            </w:r>
          </w:p>
        </w:tc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B495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VARCHAR(25)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FOREIGN KEY</w:t>
            </w:r>
          </w:p>
        </w:tc>
      </w:tr>
      <w:tr w:rsidR="00551840" w:rsidRPr="001C1F96" w:rsidTr="00144689">
        <w:trPr>
          <w:trHeight w:val="548"/>
        </w:trPr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blogI</w:t>
            </w:r>
            <w:r w:rsidRPr="001B495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</w:t>
            </w:r>
          </w:p>
        </w:tc>
        <w:tc>
          <w:tcPr>
            <w:tcW w:w="2925" w:type="dxa"/>
          </w:tcPr>
          <w:p w:rsidR="00551840" w:rsidRPr="001B495D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B495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NUMBER(4)</w:t>
            </w:r>
          </w:p>
        </w:tc>
        <w:tc>
          <w:tcPr>
            <w:tcW w:w="2925" w:type="dxa"/>
          </w:tcPr>
          <w:p w:rsidR="00551840" w:rsidRPr="001C1F96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9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FOREIGN KEY</w:t>
            </w:r>
          </w:p>
        </w:tc>
      </w:tr>
    </w:tbl>
    <w:p w:rsidR="00551840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1840" w:rsidRPr="001C1F96" w:rsidRDefault="00551840" w:rsidP="0055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Table No. 03</w:t>
      </w:r>
    </w:p>
    <w:p w:rsidR="00551840" w:rsidRDefault="00551840" w:rsidP="00551840"/>
    <w:p w:rsidR="008B71DA" w:rsidRDefault="008B71DA" w:rsidP="00551840"/>
    <w:p w:rsidR="008B71DA" w:rsidRDefault="008B71DA" w:rsidP="00551840"/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551840" w:rsidRPr="002015EA" w:rsidTr="00144689">
        <w:trPr>
          <w:trHeight w:val="695"/>
        </w:trPr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b/>
                <w:sz w:val="24"/>
                <w:szCs w:val="24"/>
              </w:rPr>
              <w:t>TABLE :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b/>
                <w:sz w:val="24"/>
                <w:szCs w:val="24"/>
              </w:rPr>
              <w:t>RATINGS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840" w:rsidRPr="002015EA" w:rsidTr="00144689">
        <w:trPr>
          <w:trHeight w:val="656"/>
        </w:trPr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551840" w:rsidRPr="002015EA" w:rsidTr="00144689">
        <w:trPr>
          <w:trHeight w:val="695"/>
        </w:trPr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rateId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015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AUTO_NUMBER(4)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015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PRIMARY KEY</w:t>
            </w:r>
          </w:p>
        </w:tc>
      </w:tr>
      <w:tr w:rsidR="00551840" w:rsidRPr="002015EA" w:rsidTr="00144689">
        <w:trPr>
          <w:trHeight w:val="656"/>
        </w:trPr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5EA"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2965" w:type="dxa"/>
          </w:tcPr>
          <w:p w:rsidR="00551840" w:rsidRPr="002015EA" w:rsidRDefault="00551840" w:rsidP="00144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840" w:rsidRPr="002015EA" w:rsidTr="00144689">
        <w:trPr>
          <w:trHeight w:val="695"/>
        </w:trPr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username</w:t>
            </w:r>
          </w:p>
        </w:tc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D48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VARCHAR2</w:t>
            </w:r>
          </w:p>
        </w:tc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D48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FOREIGN KEY</w:t>
            </w:r>
          </w:p>
        </w:tc>
      </w:tr>
      <w:tr w:rsidR="00551840" w:rsidRPr="002015EA" w:rsidTr="00144689">
        <w:trPr>
          <w:trHeight w:val="656"/>
        </w:trPr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blogId</w:t>
            </w:r>
          </w:p>
        </w:tc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D48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NUMBER(4)</w:t>
            </w:r>
          </w:p>
        </w:tc>
        <w:tc>
          <w:tcPr>
            <w:tcW w:w="2965" w:type="dxa"/>
          </w:tcPr>
          <w:p w:rsidR="00551840" w:rsidRPr="00FD48FF" w:rsidRDefault="00551840" w:rsidP="0014468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D48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FOREIGN KEY</w:t>
            </w:r>
          </w:p>
        </w:tc>
      </w:tr>
    </w:tbl>
    <w:p w:rsidR="00551840" w:rsidRDefault="00551840" w:rsidP="00551840"/>
    <w:p w:rsidR="00551840" w:rsidRPr="008B6643" w:rsidRDefault="00551840" w:rsidP="00551840">
      <w:pPr>
        <w:rPr>
          <w:rFonts w:ascii="Times New Roman" w:hAnsi="Times New Roman" w:cs="Times New Roman"/>
        </w:rPr>
      </w:pPr>
      <w:r w:rsidRPr="008B6643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8B6643">
        <w:rPr>
          <w:rFonts w:ascii="Times New Roman" w:hAnsi="Times New Roman" w:cs="Times New Roman"/>
        </w:rPr>
        <w:t xml:space="preserve"> Table No.04</w:t>
      </w:r>
    </w:p>
    <w:p w:rsidR="00551840" w:rsidRDefault="00551840" w:rsidP="00551840"/>
    <w:p w:rsidR="00551840" w:rsidRDefault="00551840" w:rsidP="00551840">
      <w:r>
        <w:tab/>
      </w:r>
      <w:r>
        <w:tab/>
      </w:r>
      <w:r>
        <w:tab/>
      </w:r>
      <w:r>
        <w:tab/>
      </w:r>
    </w:p>
    <w:p w:rsidR="00551840" w:rsidRDefault="00551840" w:rsidP="00551840"/>
    <w:p w:rsidR="00551840" w:rsidRDefault="00551840" w:rsidP="00551840"/>
    <w:p w:rsidR="00551840" w:rsidRDefault="00551840" w:rsidP="00551840"/>
    <w:p w:rsidR="00551840" w:rsidRDefault="00551840" w:rsidP="00551840"/>
    <w:p w:rsidR="00551840" w:rsidRDefault="00551840" w:rsidP="00551840"/>
    <w:p w:rsidR="00551840" w:rsidRDefault="00551840" w:rsidP="00551840"/>
    <w:p w:rsidR="008B71DA" w:rsidRPr="00C6359C" w:rsidRDefault="00C67C01" w:rsidP="00551840">
      <w:pPr>
        <w:rPr>
          <w:b/>
        </w:rPr>
      </w:pPr>
      <w:r>
        <w:rPr>
          <w:b/>
        </w:rPr>
        <w:t>5.</w:t>
      </w:r>
      <w:r w:rsidR="00BD5B42" w:rsidRPr="00C6359C">
        <w:rPr>
          <w:b/>
        </w:rPr>
        <w:t>USECASE DIAGRAM</w:t>
      </w:r>
    </w:p>
    <w:p w:rsidR="008B71DA" w:rsidRDefault="008B71DA" w:rsidP="00551840"/>
    <w:p w:rsidR="008B71DA" w:rsidRDefault="00CB71B5" w:rsidP="00551840">
      <w:bookmarkStart w:id="0" w:name="_GoBack"/>
      <w:r>
        <w:rPr>
          <w:noProof/>
          <w:lang w:eastAsia="en-IN"/>
        </w:rPr>
        <w:drawing>
          <wp:inline distT="0" distB="0" distL="0" distR="0" wp14:anchorId="7E1E2F71" wp14:editId="670EFA02">
            <wp:extent cx="569595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_Usecase_D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1B5" w:rsidRDefault="00CB71B5" w:rsidP="00551840"/>
    <w:p w:rsidR="00CB71B5" w:rsidRDefault="00CB71B5" w:rsidP="00551840"/>
    <w:p w:rsidR="00551840" w:rsidRDefault="00551840" w:rsidP="00551840"/>
    <w:p w:rsidR="001521C4" w:rsidRDefault="001521C4" w:rsidP="001521C4">
      <w:pPr>
        <w:tabs>
          <w:tab w:val="left" w:pos="2160"/>
        </w:tabs>
        <w:rPr>
          <w:lang w:eastAsia="en-IN"/>
        </w:rPr>
      </w:pPr>
      <w:r>
        <w:rPr>
          <w:lang w:eastAsia="en-IN"/>
        </w:rPr>
        <w:t xml:space="preserve">                                                                        </w:t>
      </w:r>
      <w:r w:rsidR="00B31954">
        <w:rPr>
          <w:lang w:eastAsia="en-IN"/>
        </w:rPr>
        <w:t>Fig .4</w:t>
      </w:r>
      <w:r>
        <w:rPr>
          <w:lang w:eastAsia="en-IN"/>
        </w:rPr>
        <w:t xml:space="preserve"> Usecase Diagram</w:t>
      </w:r>
    </w:p>
    <w:p w:rsidR="00F931B0" w:rsidRPr="00F931B0" w:rsidRDefault="00F931B0" w:rsidP="00E80DCB"/>
    <w:sectPr w:rsidR="00F931B0" w:rsidRPr="00F9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64" w:rsidRDefault="00C64B64" w:rsidP="00E20926">
      <w:pPr>
        <w:spacing w:after="0" w:line="240" w:lineRule="auto"/>
      </w:pPr>
      <w:r>
        <w:separator/>
      </w:r>
    </w:p>
  </w:endnote>
  <w:endnote w:type="continuationSeparator" w:id="0">
    <w:p w:rsidR="00C64B64" w:rsidRDefault="00C64B64" w:rsidP="00E2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64" w:rsidRDefault="00C64B64" w:rsidP="00E20926">
      <w:pPr>
        <w:spacing w:after="0" w:line="240" w:lineRule="auto"/>
      </w:pPr>
      <w:r>
        <w:separator/>
      </w:r>
    </w:p>
  </w:footnote>
  <w:footnote w:type="continuationSeparator" w:id="0">
    <w:p w:rsidR="00C64B64" w:rsidRDefault="00C64B64" w:rsidP="00E20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26"/>
    <w:rsid w:val="00007D5C"/>
    <w:rsid w:val="001521C4"/>
    <w:rsid w:val="002667D7"/>
    <w:rsid w:val="00297E4F"/>
    <w:rsid w:val="003D70F6"/>
    <w:rsid w:val="00432110"/>
    <w:rsid w:val="00456479"/>
    <w:rsid w:val="0049784C"/>
    <w:rsid w:val="00551840"/>
    <w:rsid w:val="00574E5E"/>
    <w:rsid w:val="005E3E2C"/>
    <w:rsid w:val="00625BD7"/>
    <w:rsid w:val="006C67E5"/>
    <w:rsid w:val="0089656D"/>
    <w:rsid w:val="008B71DA"/>
    <w:rsid w:val="00A424A0"/>
    <w:rsid w:val="00B2326E"/>
    <w:rsid w:val="00B31954"/>
    <w:rsid w:val="00B80405"/>
    <w:rsid w:val="00BD5B42"/>
    <w:rsid w:val="00C6359C"/>
    <w:rsid w:val="00C64B64"/>
    <w:rsid w:val="00C67C01"/>
    <w:rsid w:val="00CB71B5"/>
    <w:rsid w:val="00D656FE"/>
    <w:rsid w:val="00E07B7F"/>
    <w:rsid w:val="00E20926"/>
    <w:rsid w:val="00E80DCB"/>
    <w:rsid w:val="00EB5A8C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CC0A-A48A-4E01-955E-EDA3EE82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926"/>
  </w:style>
  <w:style w:type="paragraph" w:styleId="Footer">
    <w:name w:val="footer"/>
    <w:basedOn w:val="Normal"/>
    <w:link w:val="FooterChar"/>
    <w:uiPriority w:val="99"/>
    <w:unhideWhenUsed/>
    <w:rsid w:val="00E2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926"/>
  </w:style>
  <w:style w:type="table" w:styleId="TableGrid">
    <w:name w:val="Table Grid"/>
    <w:basedOn w:val="TableNormal"/>
    <w:uiPriority w:val="39"/>
    <w:rsid w:val="0055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2017-09-21T05:06:00Z</dcterms:created>
  <dcterms:modified xsi:type="dcterms:W3CDTF">2017-09-21T08:37:00Z</dcterms:modified>
</cp:coreProperties>
</file>