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4705" w14:textId="28489D49" w:rsidR="00E147CA" w:rsidRDefault="00B21FB5">
      <w:r w:rsidRPr="00B21FB5">
        <w:fldChar w:fldCharType="begin"/>
      </w:r>
      <w:r w:rsidRPr="00B21FB5">
        <w:instrText>HYPERLINK "https://github.com/vsusilkumar/VitalCare-AI/blob/main/USER_DOCUMENTATION.md"</w:instrText>
      </w:r>
      <w:r w:rsidRPr="00B21FB5">
        <w:fldChar w:fldCharType="separate"/>
      </w:r>
      <w:r w:rsidRPr="00B21FB5">
        <w:rPr>
          <w:rStyle w:val="Hyperlink"/>
        </w:rPr>
        <w:t xml:space="preserve">VitalCare-AI/USER_DOCUMENTATION.md at main · </w:t>
      </w:r>
      <w:proofErr w:type="spellStart"/>
      <w:r w:rsidRPr="00B21FB5">
        <w:rPr>
          <w:rStyle w:val="Hyperlink"/>
        </w:rPr>
        <w:t>vsusilkumar</w:t>
      </w:r>
      <w:proofErr w:type="spellEnd"/>
      <w:r w:rsidRPr="00B21FB5">
        <w:rPr>
          <w:rStyle w:val="Hyperlink"/>
        </w:rPr>
        <w:t>/</w:t>
      </w:r>
      <w:proofErr w:type="spellStart"/>
      <w:r w:rsidRPr="00B21FB5">
        <w:rPr>
          <w:rStyle w:val="Hyperlink"/>
        </w:rPr>
        <w:t>VitalCare</w:t>
      </w:r>
      <w:proofErr w:type="spellEnd"/>
      <w:r w:rsidRPr="00B21FB5">
        <w:rPr>
          <w:rStyle w:val="Hyperlink"/>
        </w:rPr>
        <w:t>-AI</w:t>
      </w:r>
      <w:r w:rsidRPr="00B21FB5">
        <w:fldChar w:fldCharType="end"/>
      </w:r>
      <w:r w:rsidR="002D5B08">
        <w:rPr>
          <w:noProof/>
        </w:rPr>
        <w:drawing>
          <wp:inline distT="0" distB="0" distL="0" distR="0" wp14:anchorId="5D404E81" wp14:editId="1283D072">
            <wp:extent cx="5943600" cy="3714750"/>
            <wp:effectExtent l="0" t="0" r="0" b="0"/>
            <wp:docPr id="2042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2119" w14:textId="77777777" w:rsidR="002D5B08" w:rsidRDefault="002D5B08"/>
    <w:p w14:paraId="7BA4168A" w14:textId="78D3E426" w:rsidR="002D5B08" w:rsidRDefault="002D5B08">
      <w:r>
        <w:rPr>
          <w:noProof/>
        </w:rPr>
        <w:drawing>
          <wp:inline distT="0" distB="0" distL="0" distR="0" wp14:anchorId="73E47572" wp14:editId="261144C8">
            <wp:extent cx="5943600" cy="3714750"/>
            <wp:effectExtent l="0" t="0" r="0" b="0"/>
            <wp:docPr id="46820706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7061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E71B" w14:textId="77777777" w:rsidR="002D5B08" w:rsidRDefault="002D5B08"/>
    <w:p w14:paraId="2D744303" w14:textId="5CA461ED" w:rsidR="002D5B08" w:rsidRDefault="002D5B08">
      <w:r>
        <w:rPr>
          <w:noProof/>
        </w:rPr>
        <w:drawing>
          <wp:inline distT="0" distB="0" distL="0" distR="0" wp14:anchorId="294DA8E0" wp14:editId="281A3746">
            <wp:extent cx="5943600" cy="3714750"/>
            <wp:effectExtent l="0" t="0" r="0" b="0"/>
            <wp:docPr id="1212533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335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FBFE" w14:textId="77777777" w:rsidR="002D5B08" w:rsidRDefault="002D5B08"/>
    <w:p w14:paraId="511ECE44" w14:textId="0DD2F669" w:rsidR="002D5B08" w:rsidRDefault="002D5B08">
      <w:r>
        <w:rPr>
          <w:noProof/>
        </w:rPr>
        <w:drawing>
          <wp:inline distT="0" distB="0" distL="0" distR="0" wp14:anchorId="7143D33D" wp14:editId="1D720897">
            <wp:extent cx="5943600" cy="3714750"/>
            <wp:effectExtent l="0" t="0" r="0" b="0"/>
            <wp:docPr id="11350212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123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B7E3" w14:textId="77777777" w:rsidR="002D5B08" w:rsidRDefault="002D5B08"/>
    <w:p w14:paraId="5503C7AD" w14:textId="6ECA6917" w:rsidR="002D5B08" w:rsidRDefault="002D5B08">
      <w:r>
        <w:rPr>
          <w:noProof/>
        </w:rPr>
        <w:drawing>
          <wp:inline distT="0" distB="0" distL="0" distR="0" wp14:anchorId="662E954F" wp14:editId="0EC6C37D">
            <wp:extent cx="5943600" cy="3714750"/>
            <wp:effectExtent l="0" t="0" r="0" b="0"/>
            <wp:docPr id="193971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8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7C58" w14:textId="77777777" w:rsidR="002D5B08" w:rsidRDefault="002D5B08"/>
    <w:p w14:paraId="41614F99" w14:textId="6A6DFCE0" w:rsidR="002D5B08" w:rsidRDefault="002D5B08">
      <w:r>
        <w:rPr>
          <w:noProof/>
        </w:rPr>
        <w:drawing>
          <wp:inline distT="0" distB="0" distL="0" distR="0" wp14:anchorId="188B0022" wp14:editId="11B61FF9">
            <wp:extent cx="5943600" cy="3714750"/>
            <wp:effectExtent l="0" t="0" r="0" b="0"/>
            <wp:docPr id="42085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45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0202" w14:textId="77777777" w:rsidR="002D5B08" w:rsidRDefault="002D5B08"/>
    <w:p w14:paraId="70C26CFA" w14:textId="13F42EE6" w:rsidR="002D5B08" w:rsidRDefault="002D5B08">
      <w:r>
        <w:rPr>
          <w:noProof/>
        </w:rPr>
        <w:drawing>
          <wp:inline distT="0" distB="0" distL="0" distR="0" wp14:anchorId="19B7FA6F" wp14:editId="663917FE">
            <wp:extent cx="5943600" cy="3714750"/>
            <wp:effectExtent l="0" t="0" r="0" b="0"/>
            <wp:docPr id="1729722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222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BAC0" w14:textId="77777777" w:rsidR="002D5B08" w:rsidRDefault="002D5B08"/>
    <w:p w14:paraId="7FA8E00F" w14:textId="2DE7227D" w:rsidR="002D5B08" w:rsidRPr="002D5B08" w:rsidRDefault="002D5B08">
      <w:r>
        <w:rPr>
          <w:noProof/>
        </w:rPr>
        <w:drawing>
          <wp:inline distT="0" distB="0" distL="0" distR="0" wp14:anchorId="1722D28E" wp14:editId="1B2ED842">
            <wp:extent cx="5943600" cy="3714750"/>
            <wp:effectExtent l="0" t="0" r="0" b="0"/>
            <wp:docPr id="2039113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34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B08" w:rsidRPr="002D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08"/>
    <w:rsid w:val="000A222C"/>
    <w:rsid w:val="002D5B08"/>
    <w:rsid w:val="004D3FAE"/>
    <w:rsid w:val="00B21FB5"/>
    <w:rsid w:val="00DA27C0"/>
    <w:rsid w:val="00E1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785A"/>
  <w15:chartTrackingRefBased/>
  <w15:docId w15:val="{423B9A87-A866-4889-A046-158DBC3E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8f0574-adf0-4820-ab8e-62198bfae84d}" enabled="1" method="Privileged" siteId="{c57d1a73-0e5c-464b-afb7-086dc67f3d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Vasudevan, Susilkumar (HM Health Solutions Inc)</dc:creator>
  <cp:keywords/>
  <dc:description/>
  <cp:lastModifiedBy>Vasudevan, Susilkumar (HM Health Solutions Inc)</cp:lastModifiedBy>
  <cp:revision>2</cp:revision>
  <dcterms:created xsi:type="dcterms:W3CDTF">2025-11-07T15:49:00Z</dcterms:created>
  <dcterms:modified xsi:type="dcterms:W3CDTF">2025-11-07T15:56:00Z</dcterms:modified>
</cp:coreProperties>
</file>