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1319"/>
        <w:gridCol w:w="8729"/>
      </w:tblGrid>
      <w:tr w:rsidR="003058A3" w:rsidRPr="003058A3" w:rsidTr="003058A3">
        <w:trPr>
          <w:trHeight w:val="27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058A3" w:rsidRPr="003058A3" w:rsidRDefault="003058A3" w:rsidP="003058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n-IN"/>
              </w:rPr>
            </w:pPr>
            <w:bookmarkStart w:id="0" w:name="_GoBack" w:colFirst="2" w:colLast="2"/>
            <w:r w:rsidRPr="003058A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n-IN"/>
              </w:rPr>
              <w:t>Error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058A3" w:rsidRPr="003058A3" w:rsidRDefault="003058A3" w:rsidP="003058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3058A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n-IN"/>
              </w:rPr>
              <w:t>Solution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058A3" w:rsidRPr="003058A3" w:rsidRDefault="003058A3" w:rsidP="003058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3058A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n-IN"/>
              </w:rPr>
              <w:t>Link</w:t>
            </w:r>
          </w:p>
        </w:tc>
      </w:tr>
      <w:tr w:rsidR="003058A3" w:rsidRPr="003058A3" w:rsidTr="003058A3">
        <w:trPr>
          <w:trHeight w:val="27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058A3" w:rsidRPr="003058A3" w:rsidRDefault="003058A3" w:rsidP="003058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058A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Java was unable to install, needed </w:t>
            </w:r>
            <w:proofErr w:type="spellStart"/>
            <w:r w:rsidRPr="003058A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sudo</w:t>
            </w:r>
            <w:proofErr w:type="spellEnd"/>
            <w:r w:rsidRPr="003058A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access. Current user was not in the </w:t>
            </w:r>
            <w:proofErr w:type="spellStart"/>
            <w:r w:rsidRPr="003058A3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sudoers</w:t>
            </w:r>
            <w:proofErr w:type="spellEnd"/>
            <w:r w:rsidRPr="003058A3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3058A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list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.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058A3" w:rsidRPr="003058A3" w:rsidRDefault="003058A3" w:rsidP="003058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Configure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sudo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access to the current user by following steps: 1&gt;add user to wheel group.2&gt;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sudo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whoami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checks if you have the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sudo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access or not.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br/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058A3" w:rsidRPr="003058A3" w:rsidRDefault="003058A3" w:rsidP="003058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eastAsia="en-IN"/>
              </w:rPr>
            </w:pPr>
            <w:r w:rsidRPr="003058A3"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eastAsia="en-IN"/>
              </w:rPr>
              <w:t>https://access.redhat.com/documentation/en-US/Red_Hat_Enterprise_Linux_OpenStack_Platform/2/html/Getting_Started_Guide/ch02s03.html</w:t>
            </w:r>
          </w:p>
        </w:tc>
      </w:tr>
      <w:bookmarkEnd w:id="0"/>
    </w:tbl>
    <w:p w:rsidR="0053158E" w:rsidRDefault="0053158E"/>
    <w:sectPr w:rsidR="00531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8A3"/>
    <w:rsid w:val="003058A3"/>
    <w:rsid w:val="0053158E"/>
    <w:rsid w:val="00DB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9BC96-80EE-4FF9-8129-9233B214F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058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48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OLT User 12</dc:creator>
  <cp:keywords/>
  <dc:description/>
  <cp:lastModifiedBy>OLT User 12</cp:lastModifiedBy>
  <cp:revision>1</cp:revision>
  <dcterms:created xsi:type="dcterms:W3CDTF">2017-01-31T10:03:00Z</dcterms:created>
  <dcterms:modified xsi:type="dcterms:W3CDTF">2017-01-31T10:10:00Z</dcterms:modified>
</cp:coreProperties>
</file>