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sz w:val="30"/>
          <w:szCs w:val="30"/>
        </w:rPr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hive&gt; desc customer;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cust_id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cust_fname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cust_lname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cust_age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cust_profession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0.058 seconds, Fetched: 5 row(s)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hive&gt; desc transaction;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t_id  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t_date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cust_id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amount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category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sub_cat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state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city 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spendby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0.043 seconds, Fetched: 9 row(s)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hive&gt; desc total_sum;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total 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0.047 seconds, Fetched: 1 row(s)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Q1&gt;Count the number of records for each profession in customer: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profession, count(*) from customer group by profession;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Politician$227</w:t>
      </w:r>
    </w:p>
    <w:p>
      <w:pPr>
        <w:pStyle w:val="Normal"/>
        <w:rPr/>
      </w:pPr>
      <w:r>
        <w:rPr/>
        <w:t>Computer support specialist$222</w:t>
      </w:r>
    </w:p>
    <w:p>
      <w:pPr>
        <w:pStyle w:val="Normal"/>
        <w:rPr/>
      </w:pPr>
      <w:r>
        <w:rPr/>
        <w:t>Photographer$222</w:t>
      </w:r>
    </w:p>
    <w:p>
      <w:pPr>
        <w:pStyle w:val="Normal"/>
        <w:rPr/>
      </w:pPr>
      <w:r>
        <w:rPr/>
        <w:t>Loan officer$221</w:t>
      </w:r>
    </w:p>
    <w:p>
      <w:pPr>
        <w:pStyle w:val="Normal"/>
        <w:rPr/>
      </w:pPr>
      <w:r>
        <w:rPr/>
        <w:t>Librarian$218</w:t>
      </w:r>
    </w:p>
    <w:p>
      <w:pPr>
        <w:pStyle w:val="Normal"/>
        <w:rPr/>
      </w:pPr>
      <w:r>
        <w:rPr/>
        <w:t>Firefighter$217</w:t>
      </w:r>
    </w:p>
    <w:p>
      <w:pPr>
        <w:pStyle w:val="Normal"/>
        <w:rPr/>
      </w:pPr>
      <w:r>
        <w:rPr/>
        <w:t>Computer software engineer$216</w:t>
      </w:r>
    </w:p>
    <w:p>
      <w:pPr>
        <w:pStyle w:val="Normal"/>
        <w:rPr/>
      </w:pPr>
      <w:r>
        <w:rPr/>
        <w:t>Pharmacist$213</w:t>
      </w:r>
    </w:p>
    <w:p>
      <w:pPr>
        <w:pStyle w:val="Normal"/>
        <w:rPr/>
      </w:pPr>
      <w:r>
        <w:rPr/>
        <w:t>Human resources assistant$212</w:t>
      </w:r>
    </w:p>
    <w:p>
      <w:pPr>
        <w:pStyle w:val="Normal"/>
        <w:rPr/>
      </w:pPr>
      <w:r>
        <w:rPr/>
        <w:t>Social worker$212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Q2&gt;Top 10 spenders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t.cust_id,c.cust_fname,c.cust_lname,c.cust_age,c.cust_profession, ROUND(sum(t.amount)) as SUM1 from transaction t JOIN customer c ON (t.cust_id=c.cust_id) group by t.cust_id,c.cust_fname,c.cust_lname,c.cust_age,c.cust_profession order by SUM1 DESC limit 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4009485,Stuart,House,58,Teacher,1973.0</w:t>
      </w:r>
    </w:p>
    <w:p>
      <w:pPr>
        <w:pStyle w:val="Normal"/>
        <w:rPr/>
      </w:pPr>
      <w:r>
        <w:rPr/>
        <w:t>4006425,Joe,Burns,30,Economist,1732.0</w:t>
      </w:r>
    </w:p>
    <w:p>
      <w:pPr>
        <w:pStyle w:val="Normal"/>
        <w:rPr/>
      </w:pPr>
      <w:r>
        <w:rPr/>
        <w:t>4000221,Glenda,Boswell,28,Civil engineer,1671.0</w:t>
      </w:r>
    </w:p>
    <w:p>
      <w:pPr>
        <w:pStyle w:val="Normal"/>
        <w:rPr/>
      </w:pPr>
      <w:r>
        <w:rPr/>
        <w:t>4003228,Elsie,Newton,54,Accountant,1641.0</w:t>
      </w:r>
    </w:p>
    <w:p>
      <w:pPr>
        <w:pStyle w:val="Normal"/>
        <w:rPr/>
      </w:pPr>
      <w:r>
        <w:rPr/>
        <w:t>4006606,Jackie,Lewis,66,Recreation and fitness worker,1629.0</w:t>
      </w:r>
    </w:p>
    <w:p>
      <w:pPr>
        <w:pStyle w:val="Normal"/>
        <w:rPr/>
      </w:pPr>
      <w:r>
        <w:rPr/>
        <w:t>4006467,Evelyn,Monroe,37,Financial analyst,1606.0</w:t>
      </w:r>
    </w:p>
    <w:p>
      <w:pPr>
        <w:pStyle w:val="Normal"/>
        <w:rPr/>
      </w:pPr>
      <w:r>
        <w:rPr/>
        <w:t>4004927,Joan,Lowry,30,Librarian,1577.0</w:t>
      </w:r>
    </w:p>
    <w:p>
      <w:pPr>
        <w:pStyle w:val="Normal"/>
        <w:rPr/>
      </w:pPr>
      <w:r>
        <w:rPr/>
        <w:t>4008321,Paul,Carey,64,Human resources assistant,1561.0</w:t>
      </w:r>
    </w:p>
    <w:p>
      <w:pPr>
        <w:pStyle w:val="Normal"/>
        <w:rPr/>
      </w:pPr>
      <w:r>
        <w:rPr/>
        <w:t>4000815,Julie,Galloway,53,Actor,1558.0</w:t>
      </w:r>
    </w:p>
    <w:p>
      <w:pPr>
        <w:pStyle w:val="Normal"/>
        <w:rPr/>
      </w:pPr>
      <w:r>
        <w:rPr/>
        <w:t>4001051,Arlene,Higgins,62,Police officer,1489.0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Q3&gt;Total customers who dont have any profession.</w:t>
      </w:r>
    </w:p>
    <w:p>
      <w:pPr>
        <w:pStyle w:val="Normal"/>
        <w:rPr/>
      </w:pPr>
      <w:r>
        <w:rPr>
          <w:b/>
          <w:bCs/>
        </w:rPr>
        <w:t>SQL&gt;select count(*) from customer where cust_profession = "";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Q4&gt;Total sales % for each sales_type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a.spendby, sum(a.amount) as TOTAL1, ROUND(((sum(a.amount)/b.total)*100),2) from transaction a , total_sum b group by a.spendby,b.total;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cash</w:t>
        <w:tab/>
        <w:t>187685.6099999996</w:t>
        <w:tab/>
        <w:t>3.67</w:t>
      </w:r>
    </w:p>
    <w:p>
      <w:pPr>
        <w:pStyle w:val="Normal"/>
        <w:rPr/>
      </w:pPr>
      <w:r>
        <w:rPr/>
        <w:t>credit</w:t>
        <w:tab/>
        <w:t>4923134.930000015</w:t>
        <w:tab/>
        <w:t>96.33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B)</w:t>
      </w:r>
    </w:p>
    <w:p>
      <w:pPr>
        <w:pStyle w:val="Normal"/>
        <w:rPr/>
      </w:pPr>
      <w:r>
        <w:rPr>
          <w:b/>
          <w:bCs/>
        </w:rPr>
        <w:t>hive&gt; desc Stock;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stock_id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stock_name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stock_date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v1    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v2    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v3    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v4    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stock_volumn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v5    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0.064 seconds, Fetched: 9 row(s)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Q1&gt; Total stock Varience top10;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stock_name, max(((v2-v3)*100)/v3) as MAX_VALUE from Stock group by stock_name order by MAX_VALUE DESC limit 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ALY</w:t>
        <w:tab/>
        <w:t>325.0</w:t>
      </w:r>
    </w:p>
    <w:p>
      <w:pPr>
        <w:pStyle w:val="Normal"/>
        <w:rPr/>
      </w:pPr>
      <w:r>
        <w:rPr/>
        <w:t>AIG</w:t>
        <w:tab/>
        <w:t>309.6</w:t>
      </w:r>
    </w:p>
    <w:p>
      <w:pPr>
        <w:pStyle w:val="Normal"/>
        <w:rPr/>
      </w:pPr>
      <w:r>
        <w:rPr/>
        <w:t>AFF</w:t>
        <w:tab/>
        <w:t>291.33858267716533</w:t>
      </w:r>
    </w:p>
    <w:p>
      <w:pPr>
        <w:pStyle w:val="Normal"/>
        <w:rPr/>
      </w:pPr>
      <w:r>
        <w:rPr/>
        <w:t>AI</w:t>
        <w:tab/>
        <w:t>233.33333333333337</w:t>
      </w:r>
    </w:p>
    <w:p>
      <w:pPr>
        <w:pStyle w:val="Normal"/>
        <w:rPr/>
      </w:pPr>
      <w:r>
        <w:rPr/>
        <w:t>AGM</w:t>
        <w:tab/>
        <w:t>187.95013850415512</w:t>
      </w:r>
    </w:p>
    <w:p>
      <w:pPr>
        <w:pStyle w:val="Normal"/>
        <w:rPr/>
      </w:pPr>
      <w:r>
        <w:rPr/>
        <w:t>AGD</w:t>
        <w:tab/>
        <w:t>155.96707818930037</w:t>
      </w:r>
    </w:p>
    <w:p>
      <w:pPr>
        <w:pStyle w:val="Normal"/>
        <w:rPr/>
      </w:pPr>
      <w:r>
        <w:rPr/>
        <w:t>AXL</w:t>
        <w:tab/>
        <w:t>150.81081081081078</w:t>
      </w:r>
    </w:p>
    <w:p>
      <w:pPr>
        <w:pStyle w:val="Normal"/>
        <w:rPr/>
      </w:pPr>
      <w:r>
        <w:rPr/>
        <w:t>AVF</w:t>
        <w:tab/>
        <w:t>149.00000000000003</w:t>
      </w:r>
    </w:p>
    <w:p>
      <w:pPr>
        <w:pStyle w:val="Normal"/>
        <w:rPr/>
      </w:pPr>
      <w:r>
        <w:rPr/>
        <w:t>ALD</w:t>
        <w:tab/>
        <w:t>140.36363636363637</w:t>
      </w:r>
    </w:p>
    <w:p>
      <w:pPr>
        <w:pStyle w:val="Normal"/>
        <w:rPr/>
      </w:pPr>
      <w:r>
        <w:rPr/>
        <w:t>ARL</w:t>
        <w:tab/>
        <w:t>138.08777429467082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2&gt;Total stock volumn for each stock top 10;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stock_name, sum(stock_volumn) as TOTAL from Stock group by stock_name order by TOTAL DESC limit 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AMD</w:t>
        <w:tab/>
        <w:t>47252808500</w:t>
      </w:r>
    </w:p>
    <w:p>
      <w:pPr>
        <w:pStyle w:val="Normal"/>
        <w:rPr/>
      </w:pPr>
      <w:r>
        <w:rPr/>
        <w:t>AA</w:t>
        <w:tab/>
        <w:t>42061448400</w:t>
      </w:r>
    </w:p>
    <w:p>
      <w:pPr>
        <w:pStyle w:val="Normal"/>
        <w:rPr/>
      </w:pPr>
      <w:r>
        <w:rPr/>
        <w:t>AXP</w:t>
        <w:tab/>
        <w:t>40263020300</w:t>
      </w:r>
    </w:p>
    <w:p>
      <w:pPr>
        <w:pStyle w:val="Normal"/>
        <w:rPr/>
      </w:pPr>
      <w:r>
        <w:rPr/>
        <w:t>AET</w:t>
        <w:tab/>
        <w:t>30218027200</w:t>
      </w:r>
    </w:p>
    <w:p>
      <w:pPr>
        <w:pStyle w:val="Normal"/>
        <w:rPr/>
      </w:pPr>
      <w:r>
        <w:rPr/>
        <w:t>ABT</w:t>
        <w:tab/>
        <w:t>25664130200</w:t>
      </w:r>
    </w:p>
    <w:p>
      <w:pPr>
        <w:pStyle w:val="Normal"/>
        <w:rPr/>
      </w:pPr>
      <w:r>
        <w:rPr/>
        <w:t>AMR</w:t>
        <w:tab/>
        <w:t>22505621700</w:t>
      </w:r>
    </w:p>
    <w:p>
      <w:pPr>
        <w:pStyle w:val="Normal"/>
        <w:rPr/>
      </w:pPr>
      <w:r>
        <w:rPr/>
        <w:t>AVP</w:t>
        <w:tab/>
        <w:t>20750196700</w:t>
      </w:r>
    </w:p>
    <w:p>
      <w:pPr>
        <w:pStyle w:val="Normal"/>
        <w:rPr/>
      </w:pPr>
      <w:r>
        <w:rPr/>
        <w:t>ABX</w:t>
        <w:tab/>
        <w:t>16691172100</w:t>
      </w:r>
    </w:p>
    <w:p>
      <w:pPr>
        <w:pStyle w:val="Normal"/>
        <w:rPr/>
      </w:pPr>
      <w:r>
        <w:rPr/>
        <w:t>APC</w:t>
        <w:tab/>
        <w:t>15555731900</w:t>
      </w:r>
    </w:p>
    <w:p>
      <w:pPr>
        <w:pStyle w:val="Normal"/>
        <w:rPr/>
      </w:pPr>
      <w:r>
        <w:rPr/>
        <w:t>ADM</w:t>
        <w:tab/>
        <w:t>15354593500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C&gt;</w:t>
      </w:r>
    </w:p>
    <w:p>
      <w:pPr>
        <w:pStyle w:val="Normal"/>
        <w:rPr/>
      </w:pPr>
      <w:r>
        <w:rPr>
          <w:b/>
          <w:bCs/>
        </w:rPr>
        <w:t>hive&gt; desc retail;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t_date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cust_id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age  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area 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p_sub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p_id 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qty   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cost  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sales 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0.051 seconds, Fetched: 9 row(s)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hive&gt; desc margin;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p_id                </w:t>
        <w:tab/>
        <w:t xml:space="preserve">string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profit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margin              </w:t>
        <w:tab/>
        <w:t xml:space="preserve">double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qty                 </w:t>
        <w:tab/>
        <w:t xml:space="preserve">int   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0.06 seconds, Fetched: 4 row(s)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hive&gt; desc profit;  //Net Profit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total               </w:t>
        <w:tab/>
        <w:t xml:space="preserve">bigint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0.059 seconds, Fetched: 1 row(s)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hive&gt; desc gross_profit;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total               </w:t>
        <w:tab/>
        <w:t xml:space="preserve">bigint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0.053 seconds, Fetched: 1 row(s)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hive&gt; desc gross_loss;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total               </w:t>
        <w:tab/>
        <w:t xml:space="preserve">bigint              </w:t>
        <w:tab/>
        <w:t xml:space="preserve">           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Time taken: 0.04 seconds, Fetched: 1 row(s)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Q1&gt;Total Net Profit.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sum(sales-cost) from retail;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16163257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Q2&gt;Profit % for those products having margin more than 10%.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ROUND(sum(profit)/b.total*100,2) from margin a , gross_profit b where margin&gt;10 group by b.total;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91.26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Q3&gt;Total qty for those products margin more than 10%.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sum(qty) from margin where margin&gt;10;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887096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Q4&gt;Find Gross Profit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 select sum(profit) from margin where profit &gt;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16634804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Q5&gt;Find Gross Loss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sum(profit) from margin where profit &lt; 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-471547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Q6&gt; Find (Gross Loss-Gross Profit)/Gross Loss * 100;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SQL&gt;select ROUND((b.total/a.total)*100,2) from gross_profit a, gross_loss b;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OK</w:t>
      </w:r>
    </w:p>
    <w:p>
      <w:pPr>
        <w:pStyle w:val="Normal"/>
        <w:rPr/>
      </w:pPr>
      <w:r>
        <w:rPr>
          <w:b w:val="false"/>
          <w:bCs w:val="false"/>
        </w:rPr>
        <w:t>-2.83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LibreOffice/5.1.6.2$Linux_X86_64 LibreOffice_project/10m0$Build-2</Application>
  <Pages>4</Pages>
  <Words>485</Words>
  <Characters>3463</Characters>
  <CharactersWithSpaces>5797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2017-03-23T15:40:58Z</dcterms:created>
  <dc:creator/>
  <dc:description/>
  <dc:language>en-IN</dc:language>
  <cp:lastModifiedBy/>
  <dcterms:modified xsi:type="dcterms:W3CDTF">2017-03-23T17:28:18Z</dcterms:modified>
  <cp:revision>10</cp:revision>
  <dc:subject/>
  <dc:title/>
</cp:coreProperties>
</file>