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mexer:</w:t>
      </w:r>
    </w:p>
    <w:p w:rsidR="00023A84" w:rsidRPr="00023A84" w:rsidRDefault="00023A84" w:rsidP="00023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a pasta do projeto: 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Controle_Rotinas</w:t>
      </w:r>
      <w:proofErr w:type="spellEnd"/>
      <w:proofErr w:type="gramEnd"/>
    </w:p>
    <w:p w:rsidR="00023A84" w:rsidRPr="00023A84" w:rsidRDefault="00023A84" w:rsidP="00023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Copie o arquivo: 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rotinas</w:t>
      </w:r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.db</w:t>
      </w:r>
      <w:proofErr w:type="spellEnd"/>
    </w:p>
    <w:p w:rsidR="00023A84" w:rsidRPr="00023A84" w:rsidRDefault="00023A84" w:rsidP="00023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Cole em uma pasta de backup: 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Backup_Rotinas_20</w:t>
      </w:r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-07-2026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Assim suas rotinas ficam protegidas.</w:t>
      </w:r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PASSO 2 — Alterar o aplicativo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o projeto no VS </w:t>
      </w:r>
      <w:proofErr w:type="spell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Faça a alteração desejada no: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app</w:t>
      </w:r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.py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23A84" w:rsidRPr="00023A84" w:rsidRDefault="00023A84" w:rsidP="0002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</w:t>
      </w:r>
      <w:proofErr w:type="gram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PCP </w:t>
      </w:r>
    </w:p>
    <w:p w:rsidR="00023A84" w:rsidRPr="00023A84" w:rsidRDefault="00023A84" w:rsidP="0002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mudar</w:t>
      </w:r>
      <w:proofErr w:type="gram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tela </w:t>
      </w:r>
    </w:p>
    <w:p w:rsidR="00023A84" w:rsidRPr="00023A84" w:rsidRDefault="00023A84" w:rsidP="00023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adicionar</w:t>
      </w:r>
      <w:proofErr w:type="gram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função nova 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23A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Ctrl</w:t>
      </w:r>
      <w:proofErr w:type="spellEnd"/>
      <w:r w:rsidRPr="00023A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+ S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para</w:t>
      </w:r>
      <w:proofErr w:type="gram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salvar.</w:t>
      </w:r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PASSO 3 — Testar no computador antes de enviar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VS </w:t>
      </w:r>
      <w:proofErr w:type="spell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Code</w:t>
      </w:r>
      <w:proofErr w:type="spell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abra o terminal: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python</w:t>
      </w:r>
      <w:proofErr w:type="spellEnd"/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app.py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Vai aparecer algo parecido: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Running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on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http://127.0.0.1:</w:t>
      </w:r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5000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Abra no </w:t>
      </w:r>
      <w:proofErr w:type="spell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Chrome</w:t>
      </w:r>
      <w:proofErr w:type="spell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http://127.0.0.1:</w:t>
      </w:r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5000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Teste tudo: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✅ abre o sistema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✅ </w:t>
      </w:r>
      <w:proofErr w:type="spell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funciona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cria rotina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editar funciona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concluir funciona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excluir funciona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rotinas antigas continuam lá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Se der erro, arruma antes de enviar.</w:t>
      </w:r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PASSO 4 — Parar o teste local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CTRL + C</w:t>
      </w:r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PASSO 5 — Ver o que mudou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No terminal: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status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Vai mostrar os arquivos alterados.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modified</w:t>
      </w:r>
      <w:proofErr w:type="spellEnd"/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: app.py</w:t>
      </w:r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PASSO 6 — Preparar envio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add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</w:t>
      </w:r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PASSO 7 — Criar versão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-m "Adicionado 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PCP"</w:t>
      </w:r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PASSO 8 — Enviar para </w:t>
      </w:r>
      <w:proofErr w:type="spellStart"/>
      <w:proofErr w:type="gramStart"/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GitHub</w:t>
      </w:r>
      <w:proofErr w:type="spellEnd"/>
      <w:proofErr w:type="gramEnd"/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Digite: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git</w:t>
      </w:r>
      <w:proofErr w:type="spellEnd"/>
      <w:proofErr w:type="gram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push</w:t>
      </w:r>
      <w:proofErr w:type="spellEnd"/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Aguarde terminar.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Deve aparecer algo parecido: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Everything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up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-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to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-date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envio concluído.</w:t>
      </w:r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PASSO 9 — Ir no Render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Abra: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Render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Entre no seu serviço: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Controle_Rotinas</w:t>
      </w:r>
      <w:proofErr w:type="spellEnd"/>
      <w:proofErr w:type="gramEnd"/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Vá em: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Deploys</w:t>
      </w:r>
      <w:proofErr w:type="spellEnd"/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Clique: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Manual 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latest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commit</w:t>
      </w:r>
      <w:proofErr w:type="spellEnd"/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PASSO 10 — Esperar finalizar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Acompanhe: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Building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...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depois</w:t>
      </w:r>
      <w:proofErr w:type="gram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Deploying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...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até</w:t>
      </w:r>
      <w:proofErr w:type="gram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aparecer: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Live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ou</w:t>
      </w:r>
      <w:proofErr w:type="gram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23A84" w:rsidRPr="00023A84" w:rsidRDefault="00023A84" w:rsidP="00023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Deploy</w:t>
      </w:r>
      <w:proofErr w:type="spellEnd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23A84">
        <w:rPr>
          <w:rFonts w:ascii="Courier New" w:eastAsia="Times New Roman" w:hAnsi="Courier New" w:cs="Courier New"/>
          <w:sz w:val="20"/>
          <w:szCs w:val="20"/>
          <w:lang w:eastAsia="pt-BR"/>
        </w:rPr>
        <w:t>successful</w:t>
      </w:r>
      <w:proofErr w:type="spellEnd"/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PASSO 11 — Teste no site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Abra o link do Render.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Teste: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✅ tela de </w:t>
      </w:r>
      <w:proofErr w:type="spellStart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usuário PCP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senha 123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suas rotinas antigas aparecem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criar nova rotina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concluir rotina</w:t>
      </w:r>
    </w:p>
    <w:p w:rsidR="00023A84" w:rsidRPr="00023A84" w:rsidRDefault="00023A84" w:rsidP="00023A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023A84" w:rsidRPr="00023A84" w:rsidRDefault="00023A84" w:rsidP="00023A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023A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PASSO 12 — Finalizado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Se tudo funcionar: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✅ Código atualizado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Site atualizado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Banco preservado</w:t>
      </w: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✅ Sistema pronto para o PCP usar</w:t>
      </w:r>
    </w:p>
    <w:p w:rsidR="00023A84" w:rsidRPr="00023A84" w:rsidRDefault="00023A84" w:rsidP="0002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observação: como você já tem rotinas cadastradas no site, </w:t>
      </w:r>
      <w:r w:rsidRPr="00023A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não apague o arquivo </w:t>
      </w:r>
      <w:proofErr w:type="spellStart"/>
      <w:proofErr w:type="gramStart"/>
      <w:r w:rsidRPr="00023A8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rotinas.</w:t>
      </w:r>
      <w:proofErr w:type="gramEnd"/>
      <w:r w:rsidRPr="00023A84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db</w:t>
      </w:r>
      <w:proofErr w:type="spellEnd"/>
      <w:r w:rsidRPr="00023A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nem faça um novo banco antes do </w:t>
      </w:r>
      <w:proofErr w:type="spellStart"/>
      <w:r w:rsidRPr="00023A8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deploy</w:t>
      </w:r>
      <w:proofErr w:type="spellEnd"/>
      <w:r w:rsidRPr="00023A84">
        <w:rPr>
          <w:rFonts w:ascii="Times New Roman" w:eastAsia="Times New Roman" w:hAnsi="Times New Roman" w:cs="Times New Roman"/>
          <w:sz w:val="24"/>
          <w:szCs w:val="24"/>
          <w:lang w:eastAsia="pt-BR"/>
        </w:rPr>
        <w:t>. Esse arquivo é o que guarda seus dados atuais.</w:t>
      </w:r>
    </w:p>
    <w:p w:rsidR="0054572E" w:rsidRDefault="0054572E"/>
    <w:sectPr w:rsidR="00545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B2B33"/>
    <w:multiLevelType w:val="multilevel"/>
    <w:tmpl w:val="FC9C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3723A6"/>
    <w:multiLevelType w:val="multilevel"/>
    <w:tmpl w:val="BF2A3E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802D73"/>
    <w:multiLevelType w:val="multilevel"/>
    <w:tmpl w:val="997EFE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FC62BD3"/>
    <w:multiLevelType w:val="multilevel"/>
    <w:tmpl w:val="1152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AE9"/>
    <w:rsid w:val="00023A84"/>
    <w:rsid w:val="0054572E"/>
    <w:rsid w:val="005B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23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23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3A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23A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23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23A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23A8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23A8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023A84"/>
    <w:rPr>
      <w:b/>
      <w:bCs/>
    </w:rPr>
  </w:style>
  <w:style w:type="character" w:customStyle="1" w:styleId="m">
    <w:name w:val="ͼm"/>
    <w:basedOn w:val="Fontepargpadro"/>
    <w:rsid w:val="00023A84"/>
  </w:style>
  <w:style w:type="character" w:customStyle="1" w:styleId="g">
    <w:name w:val="ͼg"/>
    <w:basedOn w:val="Fontepargpadro"/>
    <w:rsid w:val="00023A84"/>
  </w:style>
  <w:style w:type="character" w:customStyle="1" w:styleId="k">
    <w:name w:val="ͼk"/>
    <w:basedOn w:val="Fontepargpadro"/>
    <w:rsid w:val="00023A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23A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23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3A8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23A8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23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23A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23A84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23A8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023A84"/>
    <w:rPr>
      <w:b/>
      <w:bCs/>
    </w:rPr>
  </w:style>
  <w:style w:type="character" w:customStyle="1" w:styleId="m">
    <w:name w:val="ͼm"/>
    <w:basedOn w:val="Fontepargpadro"/>
    <w:rsid w:val="00023A84"/>
  </w:style>
  <w:style w:type="character" w:customStyle="1" w:styleId="g">
    <w:name w:val="ͼg"/>
    <w:basedOn w:val="Fontepargpadro"/>
    <w:rsid w:val="00023A84"/>
  </w:style>
  <w:style w:type="character" w:customStyle="1" w:styleId="k">
    <w:name w:val="ͼk"/>
    <w:basedOn w:val="Fontepargpadro"/>
    <w:rsid w:val="00023A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65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5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79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5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70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0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6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96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6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4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2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8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0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34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45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25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3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6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9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33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6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873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11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96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2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0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8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0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06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0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78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25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89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53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9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12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33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6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22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0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83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72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8564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0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1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12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33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36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64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18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4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1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9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8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99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01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2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3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20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9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01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42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81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5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72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7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0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1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0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1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2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1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96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81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1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3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4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7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4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90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40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30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0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84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6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2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655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789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6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77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7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20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86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97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6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4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8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35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28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0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6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13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5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565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1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3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3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8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2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8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7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1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6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975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9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6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1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510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86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2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1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31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9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1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7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1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7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97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7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5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31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97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9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75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8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7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8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1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80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5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9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433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62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9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65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6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0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6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221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5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653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1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24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10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35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8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8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7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26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3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5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5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1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59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4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08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6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6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81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5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03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03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3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5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64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0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3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1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2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27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72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35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0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82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4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5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3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33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5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4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57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7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8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8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3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5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75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Valdeir da Silva Vaz</dc:creator>
  <cp:keywords/>
  <dc:description/>
  <cp:lastModifiedBy>Valdeir da Silva Vaz</cp:lastModifiedBy>
  <cp:revision>3</cp:revision>
  <dcterms:created xsi:type="dcterms:W3CDTF">2026-07-20T19:12:00Z</dcterms:created>
  <dcterms:modified xsi:type="dcterms:W3CDTF">2026-07-20T19:12:00Z</dcterms:modified>
</cp:coreProperties>
</file>