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84D5" w14:textId="3D72DEFD" w:rsidR="000A61F5" w:rsidRDefault="00AC4854">
      <w:r>
        <w:t xml:space="preserve">ABC Test </w:t>
      </w:r>
    </w:p>
    <w:p w14:paraId="1C941574" w14:textId="77777777" w:rsidR="00AC4854" w:rsidRDefault="00AC4854"/>
    <w:p w14:paraId="5BF291B0" w14:textId="4D6DFA01" w:rsidR="00AC4854" w:rsidRDefault="00AC4854" w:rsidP="00AC4854">
      <w:pPr>
        <w:pStyle w:val="Heading1"/>
      </w:pPr>
      <w:r>
        <w:t>Tiger</w:t>
      </w:r>
    </w:p>
    <w:p w14:paraId="62006C4F" w14:textId="78DDC77E" w:rsidR="00AC4854" w:rsidRDefault="00AC4854" w:rsidP="00AC4854">
      <w:pPr>
        <w:pStyle w:val="Heading1"/>
      </w:pPr>
      <w:r w:rsidRPr="00AC4854">
        <w:t>Lion</w:t>
      </w:r>
    </w:p>
    <w:p w14:paraId="4EEBEE6B" w14:textId="0EBD43D5" w:rsidR="00AC4854" w:rsidRDefault="00AC4854" w:rsidP="00AC4854">
      <w:pPr>
        <w:pStyle w:val="Heading1"/>
      </w:pPr>
      <w:r w:rsidRPr="00AC4854">
        <w:t>Spinach</w:t>
      </w:r>
      <w:r>
        <w:t xml:space="preserve"> </w:t>
      </w:r>
    </w:p>
    <w:p w14:paraId="622D0F26" w14:textId="5A524D15" w:rsidR="00AC4854" w:rsidRDefault="00AC4854" w:rsidP="002A14CC">
      <w:pPr>
        <w:pStyle w:val="Heading2"/>
      </w:pPr>
      <w:r>
        <w:t>Rau muống</w:t>
      </w:r>
    </w:p>
    <w:p w14:paraId="7405B9CF" w14:textId="14A0E69D" w:rsidR="00AC4854" w:rsidRDefault="00AC4854" w:rsidP="00AC4854">
      <w:pPr>
        <w:pStyle w:val="Heading1"/>
      </w:pPr>
      <w:r w:rsidRPr="00AC4854">
        <w:t>Salad</w:t>
      </w:r>
    </w:p>
    <w:p w14:paraId="06585012" w14:textId="4D28D39A" w:rsidR="00AC4854" w:rsidRDefault="00AC4854" w:rsidP="002A14CC">
      <w:pPr>
        <w:pStyle w:val="Heading2"/>
      </w:pPr>
      <w:r>
        <w:t>Xà lách</w:t>
      </w:r>
    </w:p>
    <w:p w14:paraId="70F5E34D" w14:textId="241E060C" w:rsidR="00AC4854" w:rsidRDefault="00AC4854" w:rsidP="00AC4854">
      <w:pPr>
        <w:pStyle w:val="Heading1"/>
      </w:pPr>
      <w:r>
        <w:t>A</w:t>
      </w:r>
    </w:p>
    <w:p w14:paraId="19B5951A" w14:textId="6625C6A8" w:rsidR="00AC4854" w:rsidRPr="00AC4854" w:rsidRDefault="00AC4854" w:rsidP="00AC4854">
      <w:pPr>
        <w:pStyle w:val="Heading1"/>
      </w:pPr>
      <w:r>
        <w:t>B</w:t>
      </w:r>
    </w:p>
    <w:sectPr w:rsidR="00AC4854" w:rsidRPr="00AC4854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F5"/>
    <w:rsid w:val="000A61F5"/>
    <w:rsid w:val="002A14CC"/>
    <w:rsid w:val="006C4E0E"/>
    <w:rsid w:val="00AC4854"/>
    <w:rsid w:val="00AC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A3DE"/>
  <w15:chartTrackingRefBased/>
  <w15:docId w15:val="{6974CA36-97C6-4929-9A68-B6AAD9F1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UyenNT</dc:creator>
  <cp:keywords/>
  <dc:description/>
  <cp:lastModifiedBy>DatNT</cp:lastModifiedBy>
  <cp:revision>3</cp:revision>
  <dcterms:created xsi:type="dcterms:W3CDTF">2025-04-03T06:39:00Z</dcterms:created>
  <dcterms:modified xsi:type="dcterms:W3CDTF">2025-06-16T02:27:00Z</dcterms:modified>
</cp:coreProperties>
</file>