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D5097" w14:textId="7E584395" w:rsidR="00BB05A4" w:rsidRDefault="00BB05A4" w:rsidP="00BB05A4">
      <w:r>
        <w:t xml:space="preserve">Add them </w:t>
      </w:r>
      <w:proofErr w:type="spellStart"/>
      <w:r>
        <w:t>nội</w:t>
      </w:r>
      <w:proofErr w:type="spellEnd"/>
      <w:r>
        <w:t xml:space="preserve"> dung 001</w:t>
      </w:r>
    </w:p>
    <w:p w14:paraId="51278F7C" w14:textId="1A49ED9D" w:rsidR="000D1C67" w:rsidRDefault="000D1C67" w:rsidP="00BB05A4">
      <w:pPr>
        <w:pStyle w:val="Heading1"/>
      </w:pPr>
      <w:r>
        <w:t>1.1 B REQ_0002</w:t>
      </w:r>
    </w:p>
    <w:p w14:paraId="75B86EEC" w14:textId="77777777" w:rsidR="000D1C67" w:rsidRDefault="000D1C67" w:rsidP="000D1C67">
      <w:r>
        <w:t>Ref:ABC_0001</w:t>
      </w:r>
    </w:p>
    <w:p w14:paraId="7CC25330" w14:textId="77777777" w:rsidR="007D37B9" w:rsidRDefault="007D37B9" w:rsidP="000D1C67">
      <w:r>
        <w:t xml:space="preserve"> Branches 00001</w:t>
      </w:r>
    </w:p>
    <w:p w14:paraId="4A16F7D7" w14:textId="6EF38E7D" w:rsidR="007D37B9" w:rsidRDefault="00BB05A4" w:rsidP="000D1C67">
      <w:r>
        <w:t xml:space="preserve">Add them </w:t>
      </w:r>
      <w:proofErr w:type="spellStart"/>
      <w:r>
        <w:t>nội</w:t>
      </w:r>
      <w:proofErr w:type="spellEnd"/>
      <w:r>
        <w:t xml:space="preserve"> dung</w:t>
      </w:r>
    </w:p>
    <w:p w14:paraId="12EF634E" w14:textId="77777777" w:rsidR="007D37B9" w:rsidRDefault="007D37B9" w:rsidP="000D1C67"/>
    <w:p w14:paraId="0CD6406C" w14:textId="77777777" w:rsidR="007D37B9" w:rsidRDefault="007D37B9" w:rsidP="000D1C67"/>
    <w:p w14:paraId="7D4039BA" w14:textId="04C175F1" w:rsidR="00E93511" w:rsidRDefault="00E93511" w:rsidP="000D1C67">
      <w:r>
        <w:t xml:space="preserve"> Test00001</w:t>
      </w:r>
    </w:p>
    <w:p w14:paraId="3F380051" w14:textId="488AEF93" w:rsidR="000D1C67" w:rsidRDefault="000D1C67" w:rsidP="000D1C67">
      <w:pPr>
        <w:pStyle w:val="Heading1"/>
      </w:pPr>
      <w:r>
        <w:t>1.2 B REQ_0001</w:t>
      </w:r>
    </w:p>
    <w:p w14:paraId="6270F03A" w14:textId="77777777" w:rsidR="000D1C67" w:rsidRDefault="000D1C67" w:rsidP="000D1C67">
      <w:r>
        <w:t>Ref:ABC_0002</w:t>
      </w:r>
    </w:p>
    <w:p w14:paraId="21BCC1E1" w14:textId="77777777" w:rsidR="000D1C67" w:rsidRDefault="000D1C67" w:rsidP="000D1C67">
      <w:r>
        <w:t>Ref:ABC_0003</w:t>
      </w:r>
    </w:p>
    <w:p w14:paraId="6166A24A" w14:textId="77777777" w:rsidR="000D1C67" w:rsidRDefault="000D1C67" w:rsidP="000D1C67">
      <w:proofErr w:type="spellStart"/>
      <w:r>
        <w:t>zxcvzxzcxzcxzx</w:t>
      </w:r>
      <w:proofErr w:type="spellEnd"/>
    </w:p>
    <w:p w14:paraId="3E5F6A9B" w14:textId="77777777" w:rsidR="00C842DA" w:rsidRDefault="00C842DA" w:rsidP="00C842DA"/>
    <w:p w14:paraId="2CD45E1E" w14:textId="77777777" w:rsidR="007200EB" w:rsidRDefault="007200EB" w:rsidP="007200EB">
      <w:pPr>
        <w:pStyle w:val="Heading1"/>
        <w:numPr>
          <w:ilvl w:val="0"/>
          <w:numId w:val="4"/>
        </w:numPr>
        <w:ind w:left="480" w:hanging="480"/>
      </w:pPr>
      <w:bookmarkStart w:id="0" w:name="_Hlk163648094"/>
      <w:proofErr w:type="spellStart"/>
      <w:r>
        <w:t>Dfsdfsdfgsgsd</w:t>
      </w:r>
      <w:proofErr w:type="spellEnd"/>
      <w:r>
        <w:t xml:space="preserve"> </w:t>
      </w:r>
      <w:bookmarkStart w:id="1" w:name="OLE_LINK2"/>
      <w:r>
        <w:t>LIN_0001</w:t>
      </w:r>
      <w:bookmarkEnd w:id="1"/>
    </w:p>
    <w:p w14:paraId="6A2B6A5B" w14:textId="77777777" w:rsidR="007200EB" w:rsidRDefault="007200EB" w:rsidP="007200EB">
      <w:pPr>
        <w:pStyle w:val="ListParagraph"/>
      </w:pPr>
      <w:r>
        <w:t>D5645</w:t>
      </w:r>
    </w:p>
    <w:p w14:paraId="1E9C0D83" w14:textId="77777777" w:rsidR="007200EB" w:rsidRDefault="007200EB" w:rsidP="007200EB">
      <w:pPr>
        <w:rPr>
          <w:kern w:val="0"/>
          <w14:ligatures w14:val="none"/>
        </w:rPr>
      </w:pPr>
      <w:proofErr w:type="gramStart"/>
      <w:r>
        <w:t>Ref:</w:t>
      </w:r>
      <w:r>
        <w:rPr>
          <w:b/>
          <w:bCs/>
          <w:kern w:val="0"/>
          <w14:ligatures w14:val="none"/>
        </w:rPr>
        <w:t>ABO</w:t>
      </w:r>
      <w:proofErr w:type="gramEnd"/>
      <w:r>
        <w:rPr>
          <w:b/>
          <w:bCs/>
          <w:kern w:val="0"/>
          <w14:ligatures w14:val="none"/>
        </w:rPr>
        <w:t>_0001</w:t>
      </w:r>
    </w:p>
    <w:p w14:paraId="63BF1602" w14:textId="77777777" w:rsidR="007200EB" w:rsidRDefault="007200EB" w:rsidP="007200EB">
      <w:pPr>
        <w:pStyle w:val="ListParagraph"/>
        <w:ind w:firstLine="720"/>
      </w:pPr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cvxcvbvxcvbcvxcv</w:t>
      </w:r>
      <w:proofErr w:type="spellEnd"/>
    </w:p>
    <w:p w14:paraId="34BC2624" w14:textId="77777777" w:rsidR="007200EB" w:rsidRDefault="007200EB" w:rsidP="007200EB">
      <w:pPr>
        <w:pStyle w:val="ListParagraph"/>
        <w:ind w:firstLine="720"/>
      </w:pPr>
      <w:proofErr w:type="spellStart"/>
      <w:r>
        <w:t>hjcgcjgjv</w:t>
      </w:r>
      <w:proofErr w:type="spellEnd"/>
    </w:p>
    <w:p w14:paraId="310FFDA2" w14:textId="77777777" w:rsidR="007200EB" w:rsidRDefault="007200EB" w:rsidP="007200EB">
      <w:pPr>
        <w:pStyle w:val="Heading1"/>
        <w:numPr>
          <w:ilvl w:val="0"/>
          <w:numId w:val="4"/>
        </w:numPr>
        <w:ind w:left="480" w:hanging="480"/>
      </w:pPr>
      <w:r>
        <w:t>12313214 LIN_0002</w:t>
      </w:r>
    </w:p>
    <w:p w14:paraId="4D81FF6D" w14:textId="77777777" w:rsidR="007200EB" w:rsidRDefault="007200EB" w:rsidP="007200EB">
      <w:pPr>
        <w:pStyle w:val="ListParagraph"/>
      </w:pPr>
      <w:proofErr w:type="spellStart"/>
      <w:r>
        <w:t>Fhjghjjgjgj</w:t>
      </w:r>
      <w:proofErr w:type="spellEnd"/>
    </w:p>
    <w:p w14:paraId="0F30CEB2" w14:textId="77777777" w:rsidR="007200EB" w:rsidRDefault="007200EB" w:rsidP="007200EB">
      <w:pPr>
        <w:pStyle w:val="ListParagraph"/>
      </w:pPr>
    </w:p>
    <w:p w14:paraId="5E762AD3" w14:textId="77777777" w:rsidR="007200EB" w:rsidRDefault="007200EB" w:rsidP="007200EB">
      <w:proofErr w:type="gramStart"/>
      <w:r>
        <w:t>Ref:</w:t>
      </w:r>
      <w:r>
        <w:rPr>
          <w:b/>
          <w:bCs/>
          <w:kern w:val="0"/>
          <w14:ligatures w14:val="none"/>
        </w:rPr>
        <w:t>ABO</w:t>
      </w:r>
      <w:proofErr w:type="gramEnd"/>
      <w:r>
        <w:rPr>
          <w:b/>
          <w:bCs/>
          <w:kern w:val="0"/>
          <w14:ligatures w14:val="none"/>
        </w:rPr>
        <w:t>_0001</w:t>
      </w:r>
    </w:p>
    <w:p w14:paraId="7655C846" w14:textId="77777777" w:rsidR="007200EB" w:rsidRDefault="007200EB" w:rsidP="007200EB">
      <w:pPr>
        <w:rPr>
          <w:kern w:val="0"/>
          <w14:ligatures w14:val="none"/>
        </w:rPr>
      </w:pPr>
      <w:proofErr w:type="gramStart"/>
      <w:r>
        <w:t>Ref:</w:t>
      </w:r>
      <w:r>
        <w:rPr>
          <w:kern w:val="0"/>
          <w14:ligatures w14:val="none"/>
        </w:rPr>
        <w:t>ABO</w:t>
      </w:r>
      <w:proofErr w:type="gramEnd"/>
      <w:r>
        <w:rPr>
          <w:kern w:val="0"/>
          <w14:ligatures w14:val="none"/>
        </w:rPr>
        <w:t>_0002</w:t>
      </w:r>
    </w:p>
    <w:bookmarkEnd w:id="0"/>
    <w:p w14:paraId="6D8995C5" w14:textId="77777777" w:rsidR="00C842DA" w:rsidRDefault="00C842DA" w:rsidP="00C842DA"/>
    <w:p w14:paraId="5243A21F" w14:textId="77777777" w:rsidR="00C842DA" w:rsidRDefault="00C842DA" w:rsidP="00C842DA"/>
    <w:p w14:paraId="07AF6D56" w14:textId="77777777" w:rsidR="00C842DA" w:rsidRDefault="00C842DA" w:rsidP="00C842DA">
      <w:pPr>
        <w:pStyle w:val="Heading1"/>
      </w:pPr>
      <w:r>
        <w:t>A.01</w:t>
      </w:r>
    </w:p>
    <w:p w14:paraId="70022932" w14:textId="77777777" w:rsidR="00C842DA" w:rsidRDefault="00C842DA" w:rsidP="00C842DA">
      <w:r>
        <w:t xml:space="preserve"> Test 13rere</w:t>
      </w:r>
    </w:p>
    <w:p w14:paraId="1DF362C5" w14:textId="77777777" w:rsidR="00C842DA" w:rsidRDefault="00C842DA" w:rsidP="00C842DA"/>
    <w:p w14:paraId="1D20DFEF" w14:textId="77777777" w:rsidR="00C842DA" w:rsidRDefault="00C842DA" w:rsidP="00C842DA">
      <w:pPr>
        <w:pStyle w:val="Heading2"/>
      </w:pPr>
      <w:r>
        <w:t>A.01.01</w:t>
      </w:r>
    </w:p>
    <w:p w14:paraId="113B886D" w14:textId="77777777" w:rsidR="00C842DA" w:rsidRDefault="00C842DA" w:rsidP="00C842DA">
      <w:r>
        <w:t xml:space="preserve"> Tesst002</w:t>
      </w:r>
    </w:p>
    <w:p w14:paraId="33ED84B5" w14:textId="77777777" w:rsidR="00C842DA" w:rsidRDefault="00C842DA" w:rsidP="00C842DA">
      <w:pPr>
        <w:pStyle w:val="Heading4"/>
      </w:pPr>
      <w:r>
        <w:t>A.01.02</w:t>
      </w:r>
    </w:p>
    <w:p w14:paraId="3A08D5B1" w14:textId="77777777" w:rsidR="00C842DA" w:rsidRDefault="00C842DA" w:rsidP="00C842DA">
      <w:r>
        <w:t xml:space="preserve"> Test 003</w:t>
      </w:r>
    </w:p>
    <w:p w14:paraId="7FFABB24" w14:textId="77777777" w:rsidR="00C842DA" w:rsidRDefault="00C842DA" w:rsidP="00C842DA"/>
    <w:p w14:paraId="50EA5E18" w14:textId="77777777" w:rsidR="00C842DA" w:rsidRDefault="00C842DA" w:rsidP="00C842DA">
      <w:pPr>
        <w:pStyle w:val="Heading1"/>
      </w:pPr>
      <w:r>
        <w:t>A.02</w:t>
      </w:r>
    </w:p>
    <w:p w14:paraId="4A28AF09" w14:textId="77777777" w:rsidR="00C842DA" w:rsidRDefault="00C842DA" w:rsidP="00C842DA">
      <w:r>
        <w:t xml:space="preserve"> Tesst003</w:t>
      </w:r>
    </w:p>
    <w:p w14:paraId="15CFD0D4" w14:textId="77777777" w:rsidR="00C842DA" w:rsidRDefault="00C842DA" w:rsidP="00C842DA">
      <w:pPr>
        <w:pStyle w:val="Heading3"/>
      </w:pPr>
      <w:r>
        <w:t>A.02.01</w:t>
      </w:r>
    </w:p>
    <w:p w14:paraId="608AFF59" w14:textId="77777777" w:rsidR="00C842DA" w:rsidRDefault="00C842DA" w:rsidP="00C842DA"/>
    <w:p w14:paraId="4F72EB39" w14:textId="77777777" w:rsidR="00C842DA" w:rsidRDefault="00C842DA" w:rsidP="00C842DA">
      <w:r>
        <w:t xml:space="preserve"> Tesst06</w:t>
      </w:r>
    </w:p>
    <w:p w14:paraId="06B6C725" w14:textId="77777777" w:rsidR="00C842DA" w:rsidRDefault="00C842DA" w:rsidP="00C842DA"/>
    <w:p w14:paraId="2D029D53" w14:textId="77777777" w:rsidR="00C842DA" w:rsidRDefault="00C842DA" w:rsidP="00C842DA"/>
    <w:p w14:paraId="126B5986" w14:textId="575A7B41" w:rsidR="00971E57" w:rsidRPr="00C842DA" w:rsidRDefault="00971E57" w:rsidP="00C842DA"/>
    <w:sectPr w:rsidR="00971E57" w:rsidRPr="00C842D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243AD"/>
    <w:multiLevelType w:val="hybridMultilevel"/>
    <w:tmpl w:val="F320D5B8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0303FEA"/>
    <w:multiLevelType w:val="multilevel"/>
    <w:tmpl w:val="226E5D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DE50D20"/>
    <w:multiLevelType w:val="hybridMultilevel"/>
    <w:tmpl w:val="2842CB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95706">
    <w:abstractNumId w:val="1"/>
  </w:num>
  <w:num w:numId="2" w16cid:durableId="1926500229">
    <w:abstractNumId w:val="0"/>
  </w:num>
  <w:num w:numId="3" w16cid:durableId="761953576">
    <w:abstractNumId w:val="2"/>
  </w:num>
  <w:num w:numId="4" w16cid:durableId="1086456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73"/>
    <w:rsid w:val="000129FC"/>
    <w:rsid w:val="000D1C67"/>
    <w:rsid w:val="0011075D"/>
    <w:rsid w:val="00285008"/>
    <w:rsid w:val="002B4C33"/>
    <w:rsid w:val="00303ECD"/>
    <w:rsid w:val="00335173"/>
    <w:rsid w:val="00357A74"/>
    <w:rsid w:val="00403915"/>
    <w:rsid w:val="005458BF"/>
    <w:rsid w:val="00676732"/>
    <w:rsid w:val="00684CF4"/>
    <w:rsid w:val="006A6C84"/>
    <w:rsid w:val="006C340A"/>
    <w:rsid w:val="007200EB"/>
    <w:rsid w:val="007254AD"/>
    <w:rsid w:val="007D37B9"/>
    <w:rsid w:val="008C2FDA"/>
    <w:rsid w:val="00914E55"/>
    <w:rsid w:val="00971E57"/>
    <w:rsid w:val="00A05C4B"/>
    <w:rsid w:val="00A261DF"/>
    <w:rsid w:val="00BB05A4"/>
    <w:rsid w:val="00C360C0"/>
    <w:rsid w:val="00C842DA"/>
    <w:rsid w:val="00E42852"/>
    <w:rsid w:val="00E571C5"/>
    <w:rsid w:val="00E93511"/>
    <w:rsid w:val="00F01D0C"/>
    <w:rsid w:val="00FA2517"/>
    <w:rsid w:val="00FB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2DB8"/>
  <w15:chartTrackingRefBased/>
  <w15:docId w15:val="{5196ACB9-9225-486E-AC42-B32ECB3D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F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C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5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UyenNT</dc:creator>
  <cp:keywords/>
  <dc:description/>
  <cp:lastModifiedBy>LinhLT</cp:lastModifiedBy>
  <cp:revision>78</cp:revision>
  <dcterms:created xsi:type="dcterms:W3CDTF">2023-12-08T02:39:00Z</dcterms:created>
  <dcterms:modified xsi:type="dcterms:W3CDTF">2024-12-30T04:07:00Z</dcterms:modified>
</cp:coreProperties>
</file>