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5EF5" w14:textId="08400D42" w:rsidR="00C447D5" w:rsidRDefault="00C447D5" w:rsidP="00C447D5">
      <w:pPr>
        <w:pStyle w:val="Heading1"/>
      </w:pPr>
      <w:bookmarkStart w:id="0" w:name="OLE_LINK1"/>
      <w:r w:rsidRPr="00914458">
        <w:t>AAAAA</w:t>
      </w:r>
      <w:r>
        <w:t xml:space="preserve"> ABC</w:t>
      </w:r>
      <w:r w:rsidRPr="00914458">
        <w:t>_0001</w:t>
      </w:r>
      <w:r w:rsidR="00003918">
        <w:t>_ sưa nội dung github01</w:t>
      </w:r>
    </w:p>
    <w:p w14:paraId="4F899DF7" w14:textId="77777777" w:rsidR="00C447D5" w:rsidRDefault="00C447D5" w:rsidP="00C447D5">
      <w:r>
        <w:t>1111</w:t>
      </w:r>
    </w:p>
    <w:p w14:paraId="6D7DF913" w14:textId="77777777" w:rsidR="00C447D5" w:rsidRDefault="00C447D5" w:rsidP="00C447D5">
      <w:r>
        <w:t>Ref:</w:t>
      </w:r>
      <w:r>
        <w:rPr>
          <w:kern w:val="0"/>
          <w14:ligatures w14:val="none"/>
        </w:rPr>
        <w:t>REQ_0001</w:t>
      </w:r>
    </w:p>
    <w:p w14:paraId="14C940C5" w14:textId="77777777" w:rsidR="00C447D5" w:rsidRDefault="00C447D5" w:rsidP="00C447D5"/>
    <w:p w14:paraId="07C68A94" w14:textId="77777777" w:rsidR="00C447D5" w:rsidRPr="00914458" w:rsidRDefault="00C447D5" w:rsidP="00C447D5"/>
    <w:bookmarkEnd w:id="0"/>
    <w:p w14:paraId="66BF0E67" w14:textId="77777777" w:rsidR="00C447D5" w:rsidRDefault="00C447D5" w:rsidP="00C447D5">
      <w:pPr>
        <w:pStyle w:val="Heading2"/>
      </w:pPr>
      <w:r w:rsidRPr="00914458">
        <w:t>BBBBBB</w:t>
      </w:r>
      <w:r>
        <w:t xml:space="preserve"> ABC</w:t>
      </w:r>
      <w:r w:rsidRPr="00914458">
        <w:t>_000</w:t>
      </w:r>
      <w:r>
        <w:t>2</w:t>
      </w:r>
    </w:p>
    <w:p w14:paraId="4A987FED" w14:textId="77777777" w:rsidR="00C447D5" w:rsidRPr="00C01EC8" w:rsidRDefault="00C447D5" w:rsidP="00C447D5">
      <w:r>
        <w:t>Ref:</w:t>
      </w:r>
      <w:r>
        <w:rPr>
          <w:kern w:val="0"/>
          <w14:ligatures w14:val="none"/>
        </w:rPr>
        <w:t>REQ_0002</w:t>
      </w:r>
    </w:p>
    <w:p w14:paraId="57708043" w14:textId="77777777" w:rsidR="00C447D5" w:rsidRDefault="00C447D5" w:rsidP="00C447D5">
      <w:r>
        <w:t>2222</w:t>
      </w:r>
    </w:p>
    <w:p w14:paraId="11F56A07" w14:textId="77777777" w:rsidR="00C447D5" w:rsidRDefault="00C447D5" w:rsidP="00C447D5"/>
    <w:p w14:paraId="0EF1404C" w14:textId="77777777" w:rsidR="00C447D5" w:rsidRDefault="00C447D5" w:rsidP="00C447D5">
      <w:pPr>
        <w:pStyle w:val="Heading1"/>
      </w:pPr>
      <w:r>
        <w:t>CCCCC ABC</w:t>
      </w:r>
      <w:r w:rsidRPr="00914458">
        <w:t>_000</w:t>
      </w:r>
      <w:r>
        <w:t>3</w:t>
      </w:r>
    </w:p>
    <w:p w14:paraId="583C6E76" w14:textId="77777777" w:rsidR="00C447D5" w:rsidRPr="00C01EC8" w:rsidRDefault="00C447D5" w:rsidP="00C447D5">
      <w:r>
        <w:t>Ref:</w:t>
      </w:r>
      <w:r>
        <w:rPr>
          <w:kern w:val="0"/>
          <w14:ligatures w14:val="none"/>
        </w:rPr>
        <w:t>REQ_0002</w:t>
      </w:r>
    </w:p>
    <w:p w14:paraId="21669051" w14:textId="77777777" w:rsidR="00C447D5" w:rsidRDefault="00C447D5" w:rsidP="00C447D5"/>
    <w:p w14:paraId="76BB3908" w14:textId="77777777" w:rsidR="00C447D5" w:rsidRDefault="00C447D5" w:rsidP="00C447D5"/>
    <w:p w14:paraId="0787DE4C" w14:textId="77777777" w:rsidR="00C447D5" w:rsidRDefault="00C447D5" w:rsidP="00C447D5"/>
    <w:p w14:paraId="0267BCCA" w14:textId="77777777" w:rsidR="00C447D5" w:rsidRDefault="00C447D5" w:rsidP="00C447D5">
      <w:pPr>
        <w:pStyle w:val="Heading1"/>
      </w:pPr>
      <w:r>
        <w:t>B.01</w:t>
      </w:r>
    </w:p>
    <w:p w14:paraId="60C2472E" w14:textId="77777777" w:rsidR="00C447D5" w:rsidRDefault="00C447D5" w:rsidP="00C447D5">
      <w:r>
        <w:t xml:space="preserve"> Test 13rere</w:t>
      </w:r>
    </w:p>
    <w:p w14:paraId="18319997" w14:textId="77777777" w:rsidR="00C447D5" w:rsidRDefault="00C447D5" w:rsidP="00C447D5"/>
    <w:p w14:paraId="41DDF339" w14:textId="77777777" w:rsidR="00C447D5" w:rsidRDefault="00C447D5" w:rsidP="00C447D5">
      <w:pPr>
        <w:pStyle w:val="Heading2"/>
      </w:pPr>
      <w:r>
        <w:t>B.01.01</w:t>
      </w:r>
    </w:p>
    <w:p w14:paraId="7AC8A27A" w14:textId="77777777" w:rsidR="00C447D5" w:rsidRDefault="00C447D5" w:rsidP="00C447D5">
      <w:r>
        <w:t xml:space="preserve"> Tesst002</w:t>
      </w:r>
    </w:p>
    <w:p w14:paraId="7E0E1B2D" w14:textId="77777777" w:rsidR="00C447D5" w:rsidRDefault="00C447D5" w:rsidP="00C447D5">
      <w:pPr>
        <w:pStyle w:val="Heading4"/>
      </w:pPr>
      <w:r>
        <w:t>B.01.02</w:t>
      </w:r>
    </w:p>
    <w:p w14:paraId="7E358D19" w14:textId="77777777" w:rsidR="00C447D5" w:rsidRDefault="00C447D5" w:rsidP="00C447D5">
      <w:r>
        <w:t xml:space="preserve"> Test 003</w:t>
      </w:r>
    </w:p>
    <w:p w14:paraId="6772ECBE" w14:textId="77777777" w:rsidR="00C447D5" w:rsidRDefault="00C447D5" w:rsidP="00C447D5"/>
    <w:p w14:paraId="3EF12E2F" w14:textId="77777777" w:rsidR="00C447D5" w:rsidRDefault="00C447D5" w:rsidP="00C447D5">
      <w:pPr>
        <w:pStyle w:val="Heading1"/>
      </w:pPr>
      <w:r>
        <w:t>B.02</w:t>
      </w:r>
    </w:p>
    <w:p w14:paraId="45858FE6" w14:textId="77777777" w:rsidR="00C447D5" w:rsidRDefault="00C447D5" w:rsidP="00C447D5">
      <w:r>
        <w:t xml:space="preserve"> Tesst003</w:t>
      </w:r>
    </w:p>
    <w:p w14:paraId="2FEE47B1" w14:textId="77777777" w:rsidR="00C447D5" w:rsidRDefault="00C447D5" w:rsidP="00C447D5">
      <w:pPr>
        <w:pStyle w:val="Heading3"/>
      </w:pPr>
      <w:r>
        <w:t>B.02.01</w:t>
      </w:r>
    </w:p>
    <w:p w14:paraId="634122AC" w14:textId="77777777" w:rsidR="00C447D5" w:rsidRDefault="00C447D5" w:rsidP="00C447D5"/>
    <w:p w14:paraId="54DC045D" w14:textId="77777777" w:rsidR="00C447D5" w:rsidRDefault="00C447D5" w:rsidP="00C447D5">
      <w:r>
        <w:t xml:space="preserve"> Tesst06</w:t>
      </w:r>
    </w:p>
    <w:p w14:paraId="17A0427F" w14:textId="77777777" w:rsidR="00C447D5" w:rsidRPr="00C83E04" w:rsidRDefault="00C447D5" w:rsidP="00C447D5"/>
    <w:p w14:paraId="600C564A" w14:textId="1E6E7B7D" w:rsidR="00A82D03" w:rsidRPr="00C447D5" w:rsidRDefault="00A82D03" w:rsidP="00C447D5"/>
    <w:sectPr w:rsidR="00A82D03" w:rsidRPr="00C447D5" w:rsidSect="008772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013B"/>
    <w:multiLevelType w:val="multilevel"/>
    <w:tmpl w:val="C2AA6F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0271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3"/>
    <w:rsid w:val="00003918"/>
    <w:rsid w:val="001E615D"/>
    <w:rsid w:val="002A6471"/>
    <w:rsid w:val="00335173"/>
    <w:rsid w:val="004F06FE"/>
    <w:rsid w:val="00681E4E"/>
    <w:rsid w:val="00877268"/>
    <w:rsid w:val="00914458"/>
    <w:rsid w:val="00971E57"/>
    <w:rsid w:val="00A82D03"/>
    <w:rsid w:val="00C01EC8"/>
    <w:rsid w:val="00C447D5"/>
    <w:rsid w:val="00F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DB8"/>
  <w15:chartTrackingRefBased/>
  <w15:docId w15:val="{5196ACB9-9225-486E-AC42-B32ECB3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1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D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リン/LinhLT</cp:lastModifiedBy>
  <cp:revision>11</cp:revision>
  <dcterms:created xsi:type="dcterms:W3CDTF">2023-12-08T02:39:00Z</dcterms:created>
  <dcterms:modified xsi:type="dcterms:W3CDTF">2025-10-15T09:49:00Z</dcterms:modified>
</cp:coreProperties>
</file>