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AC0F4" w14:textId="77777777" w:rsidR="00684685" w:rsidRDefault="00684685" w:rsidP="00684685">
      <w:pPr>
        <w:pStyle w:val="Heading1"/>
      </w:pPr>
      <w:proofErr w:type="gramStart"/>
      <w:r>
        <w:t>A</w:t>
      </w:r>
      <w:proofErr w:type="gramEnd"/>
      <w:r>
        <w:t xml:space="preserve"> ABO_0001</w:t>
      </w:r>
    </w:p>
    <w:p w14:paraId="75993604" w14:textId="77777777" w:rsidR="00684685" w:rsidRDefault="00684685" w:rsidP="00684685">
      <w:proofErr w:type="gramStart"/>
      <w:r>
        <w:t>Ref:</w:t>
      </w:r>
      <w:bookmarkStart w:id="0" w:name="OLE_LINK2"/>
      <w:r>
        <w:t>LIN</w:t>
      </w:r>
      <w:proofErr w:type="gramEnd"/>
      <w:r>
        <w:t>_0001</w:t>
      </w:r>
      <w:bookmarkEnd w:id="0"/>
    </w:p>
    <w:p w14:paraId="11BA2E71" w14:textId="77777777" w:rsidR="00684685" w:rsidRDefault="00684685" w:rsidP="00684685">
      <w:proofErr w:type="gramStart"/>
      <w:r>
        <w:t>Ref:LIN</w:t>
      </w:r>
      <w:proofErr w:type="gramEnd"/>
      <w:r>
        <w:t>_0002</w:t>
      </w:r>
    </w:p>
    <w:p w14:paraId="2E94699D" w14:textId="77777777" w:rsidR="00684685" w:rsidRDefault="00684685" w:rsidP="00684685"/>
    <w:p w14:paraId="0EA4673B" w14:textId="77777777" w:rsidR="00684685" w:rsidRDefault="00684685" w:rsidP="00684685">
      <w:pPr>
        <w:pStyle w:val="Heading1"/>
      </w:pPr>
      <w:r>
        <w:t>B ABO_0002</w:t>
      </w:r>
    </w:p>
    <w:p w14:paraId="541908F1" w14:textId="77777777" w:rsidR="00684685" w:rsidRDefault="00684685" w:rsidP="00684685">
      <w:pPr>
        <w:rPr>
          <w:kern w:val="0"/>
          <w14:ligatures w14:val="none"/>
        </w:rPr>
      </w:pPr>
      <w:proofErr w:type="gramStart"/>
      <w:r>
        <w:t>Ref:</w:t>
      </w:r>
      <w:r>
        <w:rPr>
          <w:kern w:val="0"/>
          <w14:ligatures w14:val="none"/>
        </w:rPr>
        <w:t>LIN</w:t>
      </w:r>
      <w:proofErr w:type="gramEnd"/>
      <w:r>
        <w:rPr>
          <w:kern w:val="0"/>
          <w14:ligatures w14:val="none"/>
        </w:rPr>
        <w:t>_0002</w:t>
      </w:r>
    </w:p>
    <w:p w14:paraId="5F78DC77" w14:textId="77777777" w:rsidR="00684685" w:rsidRDefault="00684685" w:rsidP="00684685">
      <w:pPr>
        <w:pStyle w:val="Heading1"/>
      </w:pPr>
      <w:r>
        <w:t>C.01</w:t>
      </w:r>
    </w:p>
    <w:p w14:paraId="3AAEB60B" w14:textId="77777777" w:rsidR="00684685" w:rsidRDefault="00684685" w:rsidP="00684685">
      <w:r>
        <w:t xml:space="preserve"> Test 13rere</w:t>
      </w:r>
    </w:p>
    <w:p w14:paraId="5B8AA4A7" w14:textId="77777777" w:rsidR="00684685" w:rsidRDefault="00684685" w:rsidP="00684685"/>
    <w:p w14:paraId="70DB80A5" w14:textId="77777777" w:rsidR="00684685" w:rsidRDefault="00684685" w:rsidP="00684685">
      <w:pPr>
        <w:pStyle w:val="Heading2"/>
      </w:pPr>
      <w:r>
        <w:t>C.01.01</w:t>
      </w:r>
    </w:p>
    <w:p w14:paraId="2FE31BF3" w14:textId="77777777" w:rsidR="00684685" w:rsidRDefault="00684685" w:rsidP="00684685">
      <w:r>
        <w:t xml:space="preserve"> Tesst002</w:t>
      </w:r>
    </w:p>
    <w:p w14:paraId="36B4033C" w14:textId="77777777" w:rsidR="00684685" w:rsidRDefault="00684685" w:rsidP="00684685">
      <w:pPr>
        <w:pStyle w:val="Heading4"/>
      </w:pPr>
      <w:r>
        <w:t>C.01.02</w:t>
      </w:r>
    </w:p>
    <w:p w14:paraId="32ECD2FD" w14:textId="77777777" w:rsidR="00684685" w:rsidRDefault="00684685" w:rsidP="00684685">
      <w:r>
        <w:t xml:space="preserve"> Test 003</w:t>
      </w:r>
    </w:p>
    <w:p w14:paraId="4267049C" w14:textId="77777777" w:rsidR="00684685" w:rsidRDefault="00684685" w:rsidP="00684685"/>
    <w:p w14:paraId="0528A034" w14:textId="77777777" w:rsidR="00684685" w:rsidRDefault="00684685" w:rsidP="00684685">
      <w:pPr>
        <w:pStyle w:val="Heading1"/>
      </w:pPr>
      <w:r>
        <w:t>C.02</w:t>
      </w:r>
    </w:p>
    <w:p w14:paraId="0296A1F8" w14:textId="77777777" w:rsidR="00684685" w:rsidRDefault="00684685" w:rsidP="00684685">
      <w:r>
        <w:t xml:space="preserve"> Tesst003</w:t>
      </w:r>
    </w:p>
    <w:p w14:paraId="67D0479C" w14:textId="77777777" w:rsidR="00684685" w:rsidRDefault="00684685" w:rsidP="00684685">
      <w:pPr>
        <w:pStyle w:val="Heading3"/>
      </w:pPr>
      <w:r>
        <w:t>C.02.01</w:t>
      </w:r>
    </w:p>
    <w:p w14:paraId="3C58256F" w14:textId="77777777" w:rsidR="00684685" w:rsidRDefault="00684685" w:rsidP="00684685"/>
    <w:p w14:paraId="1CA0E42D" w14:textId="77777777" w:rsidR="00684685" w:rsidRDefault="00684685" w:rsidP="00684685">
      <w:r>
        <w:t xml:space="preserve"> Tesst06</w:t>
      </w:r>
    </w:p>
    <w:p w14:paraId="635E4572" w14:textId="77777777" w:rsidR="00684685" w:rsidRDefault="00684685" w:rsidP="00684685"/>
    <w:p w14:paraId="3235FFCC" w14:textId="77777777" w:rsidR="00872EEF" w:rsidRDefault="00872EEF" w:rsidP="00872EEF">
      <w:pPr>
        <w:pStyle w:val="Heading1"/>
      </w:pPr>
      <w:r>
        <w:t xml:space="preserve">1.2 B </w:t>
      </w:r>
      <w:bookmarkStart w:id="1" w:name="OLE_LINK3"/>
      <w:r>
        <w:t>REQ</w:t>
      </w:r>
      <w:bookmarkEnd w:id="1"/>
      <w:r>
        <w:t>_0001</w:t>
      </w:r>
    </w:p>
    <w:p w14:paraId="5CA2F8FE" w14:textId="77777777" w:rsidR="00872EEF" w:rsidRDefault="00872EEF" w:rsidP="00872EEF">
      <w:bookmarkStart w:id="2" w:name="_Hlk178162946"/>
      <w:r>
        <w:t>Ref:ABC_0002</w:t>
      </w:r>
    </w:p>
    <w:bookmarkEnd w:id="2"/>
    <w:p w14:paraId="600C564A" w14:textId="4D15BD44" w:rsidR="00A82D03" w:rsidRPr="00684685" w:rsidRDefault="00A82D03" w:rsidP="00684685"/>
    <w:sectPr w:rsidR="00A82D03" w:rsidRPr="0068468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56013B"/>
    <w:multiLevelType w:val="multilevel"/>
    <w:tmpl w:val="C2AA6F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0271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73"/>
    <w:rsid w:val="001363C3"/>
    <w:rsid w:val="00335173"/>
    <w:rsid w:val="0043653C"/>
    <w:rsid w:val="004F06FE"/>
    <w:rsid w:val="005B6BF8"/>
    <w:rsid w:val="00681E4E"/>
    <w:rsid w:val="00684685"/>
    <w:rsid w:val="006D4702"/>
    <w:rsid w:val="007B3F18"/>
    <w:rsid w:val="0080275A"/>
    <w:rsid w:val="008142C2"/>
    <w:rsid w:val="00872EEF"/>
    <w:rsid w:val="00914458"/>
    <w:rsid w:val="00971E57"/>
    <w:rsid w:val="00A82D03"/>
    <w:rsid w:val="00C01EC8"/>
    <w:rsid w:val="00DC4035"/>
    <w:rsid w:val="00F0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2DB8"/>
  <w15:chartTrackingRefBased/>
  <w15:docId w15:val="{5196ACB9-9225-486E-AC42-B32ECB3D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01E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1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8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UyenNT</dc:creator>
  <cp:keywords/>
  <dc:description/>
  <cp:lastModifiedBy>LinhLT</cp:lastModifiedBy>
  <cp:revision>21</cp:revision>
  <dcterms:created xsi:type="dcterms:W3CDTF">2023-12-08T02:39:00Z</dcterms:created>
  <dcterms:modified xsi:type="dcterms:W3CDTF">2024-09-25T06:23:00Z</dcterms:modified>
</cp:coreProperties>
</file>