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6D3C4" w14:textId="41F6F7FB" w:rsidR="009F402E" w:rsidRDefault="007B2200" w:rsidP="007B2200">
      <w:pPr>
        <w:pStyle w:val="Heading1"/>
      </w:pPr>
      <w:r>
        <w:t>A1</w:t>
      </w:r>
    </w:p>
    <w:p w14:paraId="716101C7" w14:textId="5B4C3FCF" w:rsidR="00C1753F" w:rsidRDefault="00C1753F" w:rsidP="00C1753F">
      <w:pPr>
        <w:pStyle w:val="Heading2"/>
      </w:pPr>
      <w:r>
        <w:t>A1.1</w:t>
      </w:r>
    </w:p>
    <w:p w14:paraId="77228F2E" w14:textId="6A7D82F5" w:rsidR="00C1753F" w:rsidRDefault="00C1753F" w:rsidP="00C1753F">
      <w:pPr>
        <w:pStyle w:val="Heading2"/>
      </w:pPr>
      <w:r>
        <w:t>A1.2</w:t>
      </w:r>
    </w:p>
    <w:p w14:paraId="259B2B48" w14:textId="6F8C1A84" w:rsidR="00C1753F" w:rsidRPr="00C1753F" w:rsidRDefault="00C1753F" w:rsidP="00C1753F">
      <w:pPr>
        <w:pStyle w:val="Heading2"/>
      </w:pPr>
      <w:r>
        <w:t>A1.3</w:t>
      </w:r>
    </w:p>
    <w:p w14:paraId="601C7B33" w14:textId="3EAB7DFA" w:rsidR="007B2200" w:rsidRDefault="007B2200" w:rsidP="007B2200">
      <w:pPr>
        <w:pStyle w:val="Heading1"/>
      </w:pPr>
      <w:r>
        <w:t>A2</w:t>
      </w:r>
    </w:p>
    <w:p w14:paraId="3F4A0AD3" w14:textId="46497C31" w:rsidR="00C1753F" w:rsidRDefault="00C1753F" w:rsidP="00C1753F">
      <w:pPr>
        <w:pStyle w:val="Heading2"/>
      </w:pPr>
      <w:r>
        <w:t>A2.1</w:t>
      </w:r>
    </w:p>
    <w:p w14:paraId="62E32690" w14:textId="77CE536B" w:rsidR="00C1753F" w:rsidRDefault="00C1753F" w:rsidP="00C1753F">
      <w:pPr>
        <w:pStyle w:val="Heading2"/>
      </w:pPr>
      <w:r>
        <w:t>A2.2</w:t>
      </w:r>
    </w:p>
    <w:p w14:paraId="153DDA65" w14:textId="54D4D347" w:rsidR="00C1753F" w:rsidRPr="00C1753F" w:rsidRDefault="00C1753F" w:rsidP="00C1753F">
      <w:pPr>
        <w:pStyle w:val="Heading2"/>
      </w:pPr>
      <w:r>
        <w:t>A2.3</w:t>
      </w:r>
    </w:p>
    <w:p w14:paraId="051372E7" w14:textId="6487BCF8" w:rsidR="007B2200" w:rsidRDefault="007B2200" w:rsidP="007B2200">
      <w:pPr>
        <w:pStyle w:val="Heading1"/>
      </w:pPr>
      <w:r>
        <w:t>A3</w:t>
      </w:r>
    </w:p>
    <w:p w14:paraId="17D7041F" w14:textId="6DA9D3E6" w:rsidR="00C1753F" w:rsidRDefault="00C1753F" w:rsidP="00C1753F">
      <w:pPr>
        <w:pStyle w:val="Heading2"/>
      </w:pPr>
      <w:r>
        <w:t>A3.1</w:t>
      </w:r>
    </w:p>
    <w:p w14:paraId="6B7E14D8" w14:textId="3A846CE8" w:rsidR="00C1753F" w:rsidRDefault="00C1753F" w:rsidP="00C1753F">
      <w:pPr>
        <w:pStyle w:val="Heading2"/>
      </w:pPr>
      <w:r>
        <w:t>A3.2</w:t>
      </w:r>
    </w:p>
    <w:p w14:paraId="56E584AA" w14:textId="187F479E" w:rsidR="00C1753F" w:rsidRPr="00C1753F" w:rsidRDefault="00C1753F" w:rsidP="00C1753F">
      <w:pPr>
        <w:pStyle w:val="Heading2"/>
      </w:pPr>
      <w:r>
        <w:t>A3.3</w:t>
      </w:r>
    </w:p>
    <w:sectPr w:rsidR="00C1753F" w:rsidRPr="00C17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13"/>
    <w:rsid w:val="006459F1"/>
    <w:rsid w:val="00654813"/>
    <w:rsid w:val="007B2200"/>
    <w:rsid w:val="009A3ACC"/>
    <w:rsid w:val="009F402E"/>
    <w:rsid w:val="00A66AC5"/>
    <w:rsid w:val="00C1753F"/>
    <w:rsid w:val="00EF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30BD"/>
  <w15:chartTrackingRefBased/>
  <w15:docId w15:val="{37923A73-D40B-4E07-A3E9-AA02FF55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4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リン/LinhLT</dc:creator>
  <cp:keywords/>
  <dc:description/>
  <cp:lastModifiedBy>リン/LinhLT</cp:lastModifiedBy>
  <cp:revision>3</cp:revision>
  <dcterms:created xsi:type="dcterms:W3CDTF">2026-06-25T06:22:00Z</dcterms:created>
  <dcterms:modified xsi:type="dcterms:W3CDTF">2026-07-01T03:45:00Z</dcterms:modified>
</cp:coreProperties>
</file>