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1ECA2" w14:textId="3A404DB8" w:rsidR="00DB3255" w:rsidRDefault="00DB3255" w:rsidP="00DB3255">
      <w:proofErr w:type="gramStart"/>
      <w:r>
        <w:t>Ref:</w:t>
      </w:r>
      <w:r w:rsidRPr="00DB3255">
        <w:t>REQ</w:t>
      </w:r>
      <w:proofErr w:type="gramEnd"/>
      <w:r w:rsidRPr="00DB3255">
        <w:t>_0002</w:t>
      </w:r>
    </w:p>
    <w:p w14:paraId="1974E768" w14:textId="19F40C20" w:rsidR="00270C66" w:rsidRDefault="00DD4B28" w:rsidP="00DD4B28">
      <w:pPr>
        <w:pStyle w:val="Heading1"/>
      </w:pPr>
      <w:r>
        <w:t>1.ABC_0001</w:t>
      </w:r>
    </w:p>
    <w:p w14:paraId="3D87CEE7" w14:textId="12512498" w:rsidR="00DD4B28" w:rsidRDefault="00DD4B28">
      <w:proofErr w:type="gramStart"/>
      <w:r>
        <w:t>Ref:REQ</w:t>
      </w:r>
      <w:proofErr w:type="gramEnd"/>
      <w:r>
        <w:t>_0001</w:t>
      </w:r>
    </w:p>
    <w:p w14:paraId="0C421DB8" w14:textId="650C6845" w:rsidR="005F328B" w:rsidRDefault="005F328B" w:rsidP="005F328B">
      <w:proofErr w:type="gramStart"/>
      <w:r>
        <w:t>Ref:REQ</w:t>
      </w:r>
      <w:proofErr w:type="gramEnd"/>
      <w:r>
        <w:t>_000</w:t>
      </w:r>
      <w:r w:rsidR="004531C5">
        <w:t>3</w:t>
      </w:r>
    </w:p>
    <w:p w14:paraId="04F28038" w14:textId="77777777" w:rsidR="00CA3A95" w:rsidRDefault="00CA3A95" w:rsidP="005F328B"/>
    <w:p w14:paraId="6AD398AF" w14:textId="3BC9341C" w:rsidR="00CA3A95" w:rsidRDefault="00CA3A95" w:rsidP="004C0FA5">
      <w:pPr>
        <w:pStyle w:val="Heading3"/>
      </w:pPr>
      <w:r>
        <w:t>2.</w:t>
      </w:r>
      <w:r w:rsidRPr="00CA3A95">
        <w:t xml:space="preserve"> </w:t>
      </w:r>
      <w:r>
        <w:t>ABC_0002</w:t>
      </w:r>
    </w:p>
    <w:p w14:paraId="3D98A800" w14:textId="7EEB6157" w:rsidR="00CA3A95" w:rsidRDefault="00CA3A95" w:rsidP="00CA3A95">
      <w:proofErr w:type="gramStart"/>
      <w:r>
        <w:t>Ref:REQ</w:t>
      </w:r>
      <w:proofErr w:type="gramEnd"/>
      <w:r>
        <w:t>_000</w:t>
      </w:r>
      <w:r>
        <w:t>3</w:t>
      </w:r>
    </w:p>
    <w:p w14:paraId="7D2DCCAD" w14:textId="38AF20E0" w:rsidR="00CA3A95" w:rsidRDefault="00CA3A95" w:rsidP="00CA3A95">
      <w:proofErr w:type="gramStart"/>
      <w:r>
        <w:t>Ref:REQ</w:t>
      </w:r>
      <w:proofErr w:type="gramEnd"/>
      <w:r>
        <w:t>_000</w:t>
      </w:r>
      <w:r>
        <w:t>0</w:t>
      </w:r>
    </w:p>
    <w:p w14:paraId="52955082" w14:textId="77777777" w:rsidR="00CA3A95" w:rsidRDefault="00CA3A95" w:rsidP="00CA3A95"/>
    <w:p w14:paraId="453E6A76" w14:textId="57FDB9AE" w:rsidR="00CA3A95" w:rsidRDefault="00CA3A95" w:rsidP="00CA3A95">
      <w:pPr>
        <w:pStyle w:val="Heading2"/>
      </w:pPr>
      <w:r>
        <w:t>3.</w:t>
      </w:r>
      <w:r w:rsidRPr="00CA3A95">
        <w:t xml:space="preserve"> </w:t>
      </w:r>
      <w:r>
        <w:t>ABC_0003</w:t>
      </w:r>
    </w:p>
    <w:p w14:paraId="0589D68A" w14:textId="77777777" w:rsidR="00CA3A95" w:rsidRDefault="00CA3A95" w:rsidP="00CA3A95">
      <w:proofErr w:type="gramStart"/>
      <w:r>
        <w:t>Ref:REQ</w:t>
      </w:r>
      <w:proofErr w:type="gramEnd"/>
      <w:r>
        <w:t>_0001</w:t>
      </w:r>
    </w:p>
    <w:p w14:paraId="7FCCB1F2" w14:textId="77777777" w:rsidR="00CA3A95" w:rsidRDefault="00CA3A95" w:rsidP="005F328B"/>
    <w:p w14:paraId="347BCBB1" w14:textId="77777777" w:rsidR="005F328B" w:rsidRDefault="005F328B"/>
    <w:p w14:paraId="4AB53591" w14:textId="77777777" w:rsidR="00DD4B28" w:rsidRDefault="00DD4B28"/>
    <w:p w14:paraId="1474961A" w14:textId="77777777" w:rsidR="00DD4B28" w:rsidRDefault="00DD4B28"/>
    <w:p w14:paraId="745F7E46" w14:textId="77777777" w:rsidR="00DD4B28" w:rsidRDefault="00DD4B28"/>
    <w:sectPr w:rsidR="00DD4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66"/>
    <w:rsid w:val="00184A44"/>
    <w:rsid w:val="00270C66"/>
    <w:rsid w:val="00314FCA"/>
    <w:rsid w:val="004531C5"/>
    <w:rsid w:val="004C0FA5"/>
    <w:rsid w:val="00512893"/>
    <w:rsid w:val="005209C6"/>
    <w:rsid w:val="005D54F8"/>
    <w:rsid w:val="005F328B"/>
    <w:rsid w:val="00A57317"/>
    <w:rsid w:val="00B7525E"/>
    <w:rsid w:val="00CA3A95"/>
    <w:rsid w:val="00D076C2"/>
    <w:rsid w:val="00D81116"/>
    <w:rsid w:val="00DB3255"/>
    <w:rsid w:val="00DD4B28"/>
    <w:rsid w:val="00E6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A84D"/>
  <w15:chartTrackingRefBased/>
  <w15:docId w15:val="{81BDE838-B966-4A8E-A992-7698AF38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A95"/>
  </w:style>
  <w:style w:type="paragraph" w:styleId="Heading1">
    <w:name w:val="heading 1"/>
    <w:basedOn w:val="Normal"/>
    <w:next w:val="Normal"/>
    <w:link w:val="Heading1Char"/>
    <w:uiPriority w:val="9"/>
    <w:qFormat/>
    <w:rsid w:val="00270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0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リン/LinhLT</dc:creator>
  <cp:keywords/>
  <dc:description/>
  <cp:lastModifiedBy>リン/LinhLT</cp:lastModifiedBy>
  <cp:revision>27</cp:revision>
  <dcterms:created xsi:type="dcterms:W3CDTF">2025-11-03T03:10:00Z</dcterms:created>
  <dcterms:modified xsi:type="dcterms:W3CDTF">2026-09-14T04:42:00Z</dcterms:modified>
</cp:coreProperties>
</file>