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</w:rPr>
        <w:t>Đây là gì?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</w:rPr>
        <w:br/>
      </w:r>
    </w:p>
    <w:p w:rsid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>
        <w:rPr>
          <w:rFonts w:eastAsia="Times New Roman" w:cs="Times New Roman"/>
          <w:noProof/>
          <w:sz w:val="24"/>
          <w:szCs w:val="24"/>
          <w:bdr w:val="single" w:sz="2" w:space="0" w:color="E5E7EB" w:frame="1"/>
        </w:rPr>
        <w:drawing>
          <wp:inline distT="0" distB="0" distL="0" distR="0">
            <wp:extent cx="13620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quả lê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quả khế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quả mít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quả na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chữ thích hợp để điền vào chỗ chấm: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Bé ...ặn chú ngựa vằn.</w:t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n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1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s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x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3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Điền từ còn thiếu vào chỗ trống: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"Quả me có vị ...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Làm ô mai ngon quá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Quả sầu riêng rất lạ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Người chê, người bảo thơm."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                   (Theo Xuân Quỳnh)</w:t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ngọt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đắng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mặn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chua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4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Vần nào có trong câu văn sau: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Quả na chín ngọt lịm.</w:t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lastRenderedPageBreak/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om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ôm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em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im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5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Từ nào chứa tiếng có vần "un"?</w:t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bí đỏ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bật lửa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đèn ngủ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bún bò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6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chữ thích hợp điền vào chỗ trống để tạo thành từ đúng.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cây [...]e</w:t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nh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kh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gh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tr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7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Các tiếng "mát", "hát", "cát" có chung vần gì?</w:t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ot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at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ât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ut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8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Câu nào không có từ chứa vần "âc"?</w:t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Bông hoa hồng rực rỡ với chiếc áo đỏ thẫm.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Tiếng pháo hoa đùng đùng khiến bé Hà thức giấc.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Những bậc thang lên núi rất cao và nguy hiểm.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lastRenderedPageBreak/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Lá gấc xanh, phủ kín cả giàn làm mát góc sân nhỏ.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9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</w:rPr>
        <w:t>Đây là con gì?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</w:rPr>
        <w:br/>
      </w:r>
    </w:p>
    <w:p w:rsid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>
        <w:rPr>
          <w:rFonts w:eastAsia="Times New Roman" w:cs="Times New Roman"/>
          <w:noProof/>
          <w:sz w:val="24"/>
          <w:szCs w:val="24"/>
          <w:bdr w:val="single" w:sz="2" w:space="0" w:color="E5E7EB" w:frame="1"/>
        </w:rPr>
        <w:drawing>
          <wp:inline distT="0" distB="0" distL="0" distR="0">
            <wp:extent cx="1270000" cy="1256489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820" cy="12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con ngựa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con báo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con lừa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con rắn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10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từ thích hợp để điền vào câu tục ngữ sau: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Gần mực thì đen, gần [...] thì rạng.</w:t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trăng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sao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đèn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lửa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11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</w:rPr>
        <w:t>Đây là gì?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</w:rPr>
        <w:br/>
      </w:r>
    </w:p>
    <w:p w:rsid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>
        <w:rPr>
          <w:rFonts w:eastAsia="Times New Roman" w:cs="Times New Roman"/>
          <w:noProof/>
          <w:sz w:val="24"/>
          <w:szCs w:val="24"/>
          <w:bdr w:val="single" w:sz="2" w:space="0" w:color="E5E7EB" w:frame="1"/>
        </w:rPr>
        <w:drawing>
          <wp:inline distT="0" distB="0" distL="0" distR="0">
            <wp:extent cx="21240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củ cà rốt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củ nghệ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củ lạc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củ gừng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12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</w:rPr>
        <w:t>Đây là con gì?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</w:rPr>
        <w:br/>
      </w:r>
    </w:p>
    <w:p w:rsid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</w:p>
    <w:p w:rsid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>
        <w:rPr>
          <w:rFonts w:eastAsia="Times New Roman" w:cs="Times New Roman"/>
          <w:noProof/>
          <w:sz w:val="24"/>
          <w:szCs w:val="24"/>
          <w:bdr w:val="single" w:sz="2" w:space="0" w:color="E5E7EB" w:frame="1"/>
        </w:rPr>
        <w:drawing>
          <wp:inline distT="0" distB="0" distL="0" distR="0">
            <wp:extent cx="164782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con ngan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con lợn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con vịt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con gà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13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Những vần nào không xuất hiện trong câu sau?</w:t>
      </w: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Mùa đông đi qua, thỏ xám hân hoan vui đùa cùng các bạn thú rừng khác.</w:t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ôm, oai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ung, am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ân, ung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ông, oan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14</w:t>
      </w:r>
    </w:p>
    <w:p w:rsid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Tên con vật nào chứa tiếng có vần "ơn"?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4859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lastRenderedPageBreak/>
        <w:t>B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3716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39065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43827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15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Dòng nào dưới đây chỉ gồm các từ có vần "ôt" ?</w:t>
      </w: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cà rốt, lá lốt, bột mì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B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cà rốt, bột mì, quả ớt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bột mì, cột nhà, đỏ chót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quả nhót, cột nhà, cà rốt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DC797F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16</w:t>
      </w:r>
    </w:p>
    <w:p w:rsid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</w:pPr>
      <w:r w:rsidRPr="00DC797F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Tên đồ vật nào có âm "ua"?</w:t>
      </w:r>
    </w:p>
    <w:p w:rsidR="00DC797F" w:rsidRPr="00DC797F" w:rsidRDefault="00DC797F" w:rsidP="00DC797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</w:p>
    <w:p w:rsidR="00DC797F" w:rsidRPr="00DC797F" w:rsidRDefault="00DC797F" w:rsidP="00DC797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A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62877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lastRenderedPageBreak/>
        <w:t>B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724025" cy="1600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C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71450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83664" w:rsidRPr="00DC797F" w:rsidRDefault="00883664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C797F">
        <w:rPr>
          <w:rFonts w:eastAsia="Times New Roman" w:cs="Times New Roman"/>
          <w:sz w:val="24"/>
          <w:szCs w:val="24"/>
        </w:rPr>
        <w:t>D</w:t>
      </w:r>
      <w:r w:rsidR="00883664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7526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7F" w:rsidRPr="00DC797F" w:rsidRDefault="00DC797F" w:rsidP="00DC797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17</w:t>
      </w: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color w:val="1E293B"/>
          <w:sz w:val="24"/>
          <w:szCs w:val="24"/>
        </w:rPr>
        <w:t>Đây là gì?</w:t>
      </w:r>
      <w:r w:rsidRPr="00883664">
        <w:rPr>
          <w:rFonts w:ascii="Roboto" w:eastAsia="Times New Roman" w:hAnsi="Roboto" w:cs="Times New Roman"/>
          <w:color w:val="1E293B"/>
          <w:sz w:val="24"/>
          <w:szCs w:val="24"/>
        </w:rPr>
        <w:br/>
      </w:r>
    </w:p>
    <w:p w:rsid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>
        <w:rPr>
          <w:rFonts w:eastAsia="Times New Roman" w:cs="Times New Roman"/>
          <w:noProof/>
          <w:sz w:val="24"/>
          <w:szCs w:val="24"/>
          <w:bdr w:val="single" w:sz="2" w:space="0" w:color="E5E7EB" w:frame="1"/>
        </w:rPr>
        <w:drawing>
          <wp:inline distT="0" distB="0" distL="0" distR="0">
            <wp:extent cx="1762125" cy="119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64" w:rsidRP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cà tím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B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cà chua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C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cà rốt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D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cà phê</w:t>
      </w: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18</w:t>
      </w:r>
    </w:p>
    <w:p w:rsid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color w:val="1E293B"/>
          <w:sz w:val="24"/>
          <w:szCs w:val="24"/>
        </w:rPr>
        <w:t>Đây là con gì ?</w:t>
      </w: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1E293B"/>
          <w:sz w:val="24"/>
          <w:szCs w:val="24"/>
        </w:rPr>
        <w:lastRenderedPageBreak/>
        <w:drawing>
          <wp:inline distT="0" distB="0" distL="0" distR="0">
            <wp:extent cx="1628775" cy="1628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664">
        <w:rPr>
          <w:rFonts w:ascii="Roboto" w:eastAsia="Times New Roman" w:hAnsi="Roboto" w:cs="Times New Roman"/>
          <w:color w:val="1E293B"/>
          <w:sz w:val="24"/>
          <w:szCs w:val="24"/>
        </w:rPr>
        <w:br/>
      </w:r>
    </w:p>
    <w:p w:rsid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</w:p>
    <w:p w:rsidR="00883664" w:rsidRP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cá bống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B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cá ngựa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C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cá vàng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D</w:t>
      </w:r>
    </w:p>
    <w:p w:rsid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cá mập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19</w:t>
      </w:r>
    </w:p>
    <w:p w:rsid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color w:val="1E293B"/>
          <w:sz w:val="24"/>
          <w:szCs w:val="24"/>
        </w:rPr>
        <w:t>Đây là củ gì?</w:t>
      </w: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color w:val="1E293B"/>
          <w:sz w:val="24"/>
          <w:szCs w:val="24"/>
        </w:rPr>
        <w:br/>
      </w:r>
      <w:r>
        <w:rPr>
          <w:rFonts w:ascii="Roboto" w:eastAsia="Times New Roman" w:hAnsi="Roboto" w:cs="Times New Roman"/>
          <w:noProof/>
          <w:color w:val="1E293B"/>
          <w:sz w:val="24"/>
          <w:szCs w:val="24"/>
        </w:rPr>
        <w:drawing>
          <wp:inline distT="0" distB="0" distL="0" distR="0">
            <wp:extent cx="1171575" cy="1028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64" w:rsidRP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củ nghệ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B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củ hành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C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củ tỏi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D</w:t>
      </w:r>
    </w:p>
    <w:p w:rsid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củ gừng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20</w:t>
      </w: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Những vần nào xuất hiện trong đoạn văn sau:</w:t>
      </w:r>
      <w:r w:rsidRPr="00883664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Sân nhà bà ở quê có giàn bí. Từ mặt đất, dây bí bò lan rộng ra cái giàn bằng tre mà bà dựng lên. Lá bí to, nụ bí nho nhỏ thật đẹp.</w:t>
      </w:r>
    </w:p>
    <w:p w:rsidR="00883664" w:rsidRP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êp, ôt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B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ân, ât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C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ơn, ên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lastRenderedPageBreak/>
        <w:t>D</w:t>
      </w:r>
    </w:p>
    <w:p w:rsid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on, ay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21</w:t>
      </w: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Tên quả nào chứa tiếng có vần "âc"?</w:t>
      </w:r>
    </w:p>
    <w:p w:rsid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</w:p>
    <w:p w:rsid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</w:p>
    <w:p w:rsid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</w:p>
    <w:p w:rsidR="00883664" w:rsidRP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A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257300" cy="1019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B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114425" cy="1095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C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171575" cy="1095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D</w:t>
      </w: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1076325" cy="1057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wnlo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22</w:t>
      </w: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Chọn từ thích hợp để điền vào thành ngữ sau:</w:t>
      </w:r>
      <w:r w:rsidRPr="00883664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Ở hiền gặp [...]</w:t>
      </w:r>
    </w:p>
    <w:p w:rsidR="00883664" w:rsidRP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vui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B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ác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C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bụt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D</w:t>
      </w:r>
    </w:p>
    <w:p w:rsid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Lành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23</w:t>
      </w: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color w:val="1E293B"/>
          <w:sz w:val="24"/>
          <w:szCs w:val="24"/>
        </w:rPr>
        <w:lastRenderedPageBreak/>
        <w:t>Đây là gì?</w:t>
      </w:r>
      <w:r w:rsidRPr="00883664">
        <w:rPr>
          <w:rFonts w:ascii="Roboto" w:eastAsia="Times New Roman" w:hAnsi="Roboto" w:cs="Times New Roman"/>
          <w:color w:val="1E293B"/>
          <w:sz w:val="24"/>
          <w:szCs w:val="24"/>
        </w:rPr>
        <w:br/>
      </w:r>
    </w:p>
    <w:p w:rsid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>
        <w:rPr>
          <w:rFonts w:eastAsia="Times New Roman" w:cs="Times New Roman"/>
          <w:noProof/>
          <w:sz w:val="24"/>
          <w:szCs w:val="24"/>
          <w:bdr w:val="single" w:sz="2" w:space="0" w:color="E5E7EB" w:frame="1"/>
        </w:rPr>
        <w:drawing>
          <wp:inline distT="0" distB="0" distL="0" distR="0">
            <wp:extent cx="1771650" cy="1181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wnlo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64" w:rsidRP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búa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B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mưa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C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cưa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D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dưa</w:t>
      </w: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24</w:t>
      </w: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Vần nào có trong câu văn sau?</w:t>
      </w:r>
      <w:r w:rsidRPr="00883664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Bố đạp xe, chở bé đi khắp phố.</w:t>
      </w:r>
    </w:p>
    <w:p w:rsidR="00883664" w:rsidRP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op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B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ap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C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ôp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D</w:t>
      </w:r>
    </w:p>
    <w:p w:rsidR="00883664" w:rsidRDefault="000319E6" w:rsidP="00883664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Â</w:t>
      </w:r>
      <w:r w:rsidR="00883664"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p</w:t>
      </w:r>
    </w:p>
    <w:p w:rsidR="000319E6" w:rsidRPr="00883664" w:rsidRDefault="000319E6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883664" w:rsidRPr="00883664" w:rsidRDefault="000319E6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1E293B"/>
          <w:sz w:val="24"/>
          <w:szCs w:val="24"/>
          <w:lang w:val="vi-VN"/>
        </w:rPr>
        <w:t>C</w:t>
      </w:r>
      <w:r w:rsidR="00883664" w:rsidRPr="00883664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âu 25</w:t>
      </w:r>
    </w:p>
    <w:p w:rsidR="00883664" w:rsidRPr="00883664" w:rsidRDefault="00883664" w:rsidP="008836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883664">
        <w:rPr>
          <w:rFonts w:ascii="Roboto" w:eastAsia="Times New Roman" w:hAnsi="Roboto" w:cs="Times New Roman"/>
          <w:color w:val="1E293B"/>
          <w:sz w:val="24"/>
          <w:szCs w:val="24"/>
        </w:rPr>
        <w:t>Đây là gì?</w:t>
      </w:r>
      <w:r w:rsidRPr="00883664">
        <w:rPr>
          <w:rFonts w:ascii="Roboto" w:eastAsia="Times New Roman" w:hAnsi="Roboto" w:cs="Times New Roman"/>
          <w:color w:val="1E293B"/>
          <w:sz w:val="24"/>
          <w:szCs w:val="24"/>
        </w:rPr>
        <w:br/>
      </w:r>
    </w:p>
    <w:p w:rsidR="000319E6" w:rsidRDefault="000319E6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>
        <w:rPr>
          <w:rFonts w:eastAsia="Times New Roman" w:cs="Times New Roman"/>
          <w:noProof/>
          <w:sz w:val="24"/>
          <w:szCs w:val="24"/>
          <w:bdr w:val="single" w:sz="2" w:space="0" w:color="E5E7EB" w:frame="1"/>
        </w:rPr>
        <w:drawing>
          <wp:inline distT="0" distB="0" distL="0" distR="0">
            <wp:extent cx="1962150" cy="1533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64" w:rsidRPr="00883664" w:rsidRDefault="00883664" w:rsidP="0088366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tia lửa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B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tia nắng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C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tia sét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</w:rPr>
        <w:t>D</w:t>
      </w:r>
    </w:p>
    <w:p w:rsidR="00883664" w:rsidRPr="00883664" w:rsidRDefault="00883664" w:rsidP="0088366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83664">
        <w:rPr>
          <w:rFonts w:eastAsia="Times New Roman" w:cs="Times New Roman"/>
          <w:sz w:val="24"/>
          <w:szCs w:val="24"/>
          <w:bdr w:val="single" w:sz="2" w:space="0" w:color="E5E7EB" w:frame="1"/>
        </w:rPr>
        <w:t>tia điện</w:t>
      </w:r>
    </w:p>
    <w:p w:rsidR="000319E6" w:rsidRPr="000319E6" w:rsidRDefault="000319E6" w:rsidP="00031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0319E6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lastRenderedPageBreak/>
        <w:t>Câu 26</w:t>
      </w:r>
    </w:p>
    <w:p w:rsidR="000319E6" w:rsidRDefault="000319E6" w:rsidP="00031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0319E6">
        <w:rPr>
          <w:rFonts w:ascii="Roboto" w:eastAsia="Times New Roman" w:hAnsi="Roboto" w:cs="Times New Roman"/>
          <w:color w:val="1E293B"/>
          <w:sz w:val="24"/>
          <w:szCs w:val="24"/>
        </w:rPr>
        <w:t>Đây là gì?</w:t>
      </w:r>
      <w:r w:rsidRPr="000319E6">
        <w:rPr>
          <w:rFonts w:ascii="Roboto" w:eastAsia="Times New Roman" w:hAnsi="Roboto" w:cs="Times New Roman"/>
          <w:color w:val="1E293B"/>
          <w:sz w:val="24"/>
          <w:szCs w:val="24"/>
        </w:rPr>
        <w:br/>
      </w:r>
      <w:r>
        <w:rPr>
          <w:rFonts w:ascii="Roboto" w:eastAsia="Times New Roman" w:hAnsi="Roboto" w:cs="Times New Roman"/>
          <w:noProof/>
          <w:color w:val="1E293B"/>
          <w:sz w:val="24"/>
          <w:szCs w:val="24"/>
        </w:rPr>
        <w:drawing>
          <wp:inline distT="0" distB="0" distL="0" distR="0">
            <wp:extent cx="1905000" cy="1562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ownloa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9E6" w:rsidRPr="000319E6" w:rsidRDefault="000319E6" w:rsidP="00031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</w:p>
    <w:p w:rsidR="000319E6" w:rsidRPr="000319E6" w:rsidRDefault="000319E6" w:rsidP="000319E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quả bí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quả tạ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quả khế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D</w:t>
      </w:r>
    </w:p>
    <w:p w:rsid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quả na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319E6" w:rsidRPr="000319E6" w:rsidRDefault="000319E6" w:rsidP="00031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0319E6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27</w:t>
      </w:r>
    </w:p>
    <w:p w:rsidR="000319E6" w:rsidRPr="000319E6" w:rsidRDefault="000319E6" w:rsidP="00031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0319E6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Từ nào chứa tiếng có vần "em"?</w:t>
      </w:r>
    </w:p>
    <w:p w:rsidR="000319E6" w:rsidRPr="000319E6" w:rsidRDefault="000319E6" w:rsidP="000319E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thềm nhà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ghế đệm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nhãn vở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D</w:t>
      </w:r>
    </w:p>
    <w:p w:rsid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chả nem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319E6" w:rsidRPr="000319E6" w:rsidRDefault="000319E6" w:rsidP="00031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0319E6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28</w:t>
      </w:r>
    </w:p>
    <w:p w:rsidR="000319E6" w:rsidRPr="000319E6" w:rsidRDefault="000319E6" w:rsidP="00031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0319E6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Tên loại củ nào có vần "ac"?</w:t>
      </w:r>
    </w:p>
    <w:p w:rsidR="000319E6" w:rsidRPr="000319E6" w:rsidRDefault="000319E6" w:rsidP="000319E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lạc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gừng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sả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D</w:t>
      </w:r>
    </w:p>
    <w:p w:rsid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cà rốt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319E6" w:rsidRPr="000319E6" w:rsidRDefault="000319E6" w:rsidP="00031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0319E6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29</w:t>
      </w:r>
    </w:p>
    <w:p w:rsidR="000319E6" w:rsidRPr="000319E6" w:rsidRDefault="000319E6" w:rsidP="00031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0319E6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Các từ sau có chung vần gì?</w:t>
      </w:r>
      <w:r w:rsidRPr="000319E6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br/>
        <w:t>cây bàng, làng xóm, sáng sớm</w:t>
      </w:r>
    </w:p>
    <w:p w:rsidR="000319E6" w:rsidRPr="000319E6" w:rsidRDefault="000319E6" w:rsidP="000319E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âng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lastRenderedPageBreak/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anh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D</w:t>
      </w:r>
    </w:p>
    <w:p w:rsid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Ach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319E6" w:rsidRPr="000319E6" w:rsidRDefault="000319E6" w:rsidP="00031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</w:pPr>
      <w:r w:rsidRPr="000319E6">
        <w:rPr>
          <w:rFonts w:ascii="Roboto" w:eastAsia="Times New Roman" w:hAnsi="Roboto" w:cs="Times New Roman"/>
          <w:b/>
          <w:bCs/>
          <w:color w:val="1E293B"/>
          <w:sz w:val="24"/>
          <w:szCs w:val="24"/>
        </w:rPr>
        <w:t>Câu 30</w:t>
      </w:r>
    </w:p>
    <w:p w:rsidR="000319E6" w:rsidRPr="000319E6" w:rsidRDefault="000319E6" w:rsidP="000319E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293B"/>
          <w:sz w:val="24"/>
          <w:szCs w:val="24"/>
        </w:rPr>
      </w:pPr>
      <w:r w:rsidRPr="000319E6">
        <w:rPr>
          <w:rFonts w:ascii="Roboto" w:eastAsia="Times New Roman" w:hAnsi="Roboto" w:cs="Times New Roman"/>
          <w:color w:val="1E293B"/>
          <w:sz w:val="24"/>
          <w:szCs w:val="24"/>
          <w:bdr w:val="single" w:sz="2" w:space="0" w:color="E5E7EB" w:frame="1"/>
        </w:rPr>
        <w:t>Từ nào chứa tiếng có vần "ôn"?</w:t>
      </w:r>
    </w:p>
    <w:p w:rsidR="000319E6" w:rsidRPr="000319E6" w:rsidRDefault="000319E6" w:rsidP="000319E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Chọn một đáp án đúng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sơn ca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thợ săn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cẩn thận</w:t>
      </w:r>
      <w:bookmarkStart w:id="0" w:name="_GoBack"/>
      <w:bookmarkEnd w:id="0"/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D</w:t>
      </w:r>
    </w:p>
    <w:p w:rsid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trốn tìm</w:t>
      </w:r>
    </w:p>
    <w:p w:rsid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</w:rPr>
      </w:pP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</w:pPr>
      <w:r>
        <w:rPr>
          <w:rFonts w:eastAsia="Times New Roman" w:cs="Times New Roman"/>
          <w:sz w:val="24"/>
          <w:szCs w:val="24"/>
          <w:bdr w:val="single" w:sz="2" w:space="0" w:color="E5E7EB" w:frame="1"/>
          <w:lang w:val="vi-VN"/>
        </w:rPr>
        <w:t>ĐÁP ÁN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1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Đây là gì?</w:t>
      </w:r>
      <w:r w:rsidRPr="000319E6">
        <w:rPr>
          <w:rFonts w:eastAsia="Times New Roman" w:cs="Times New Roman"/>
          <w:sz w:val="24"/>
          <w:szCs w:val="24"/>
        </w:rPr>
        <w:br/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quả lê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quả khế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quả mít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quả na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2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Chọn chữ thích hợp để điền vào chỗ chấm: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Bé ...ặn chú ngựa vằn.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n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1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s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x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3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Điền từ còn thiếu vào chỗ trống: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"Quả me có vị ...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Làm ô mai ngon quá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Quả sầu riêng rất lạ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Người chê, người bảo thơm."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                   (Theo Xuân Quỳnh)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ngọt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đắng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mặn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chua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4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Vần nào có trong câu văn sau: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Quả na chín ngọt lịm.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om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ôm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em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im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5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Từ nào chứa tiếng có vần "un"?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bí đỏ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bật lửa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đèn ngủ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bún bò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6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Chọn chữ thích hợp điền vào chỗ trống để tạo thành từ đúng.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cây [...]e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nh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kh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gh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lastRenderedPageBreak/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tr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7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Các tiếng "mát", "hát", "cát" có chung vần gì?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ot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at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ât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ut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8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Câu nào không có từ chứa vần "âc"?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Bông hoa hồng rực rỡ với chiếc áo đỏ thẫm.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Tiếng pháo hoa đùng đùng khiến bé Hà thức giấc.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Những bậc thang lên núi rất cao và nguy hiểm.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Lá gấc xanh, phủ kín cả giàn làm mát góc sân nhỏ.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9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Đây là con gì?</w:t>
      </w:r>
      <w:r w:rsidRPr="000319E6">
        <w:rPr>
          <w:rFonts w:eastAsia="Times New Roman" w:cs="Times New Roman"/>
          <w:sz w:val="24"/>
          <w:szCs w:val="24"/>
        </w:rPr>
        <w:br/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con ngựa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con báo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con lừa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con rắn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10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Chọn từ thích hợp để điền vào câu tục ngữ sau: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Gần mực thì đen, gần [...] thì rạng.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trăng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lastRenderedPageBreak/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sao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đèn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lửa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11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Đây là gì?</w:t>
      </w:r>
      <w:r w:rsidRPr="000319E6">
        <w:rPr>
          <w:rFonts w:eastAsia="Times New Roman" w:cs="Times New Roman"/>
          <w:sz w:val="24"/>
          <w:szCs w:val="24"/>
        </w:rPr>
        <w:br/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cà rốt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nghệ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lạc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gừng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12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Đây là con gì?</w:t>
      </w:r>
      <w:r w:rsidRPr="000319E6">
        <w:rPr>
          <w:rFonts w:eastAsia="Times New Roman" w:cs="Times New Roman"/>
          <w:sz w:val="24"/>
          <w:szCs w:val="24"/>
        </w:rPr>
        <w:br/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con ngan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con lợn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con vịt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con gà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13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Những vần nào không xuất hiện trong câu sau?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Mùa đông đi qua, thỏ xám hân hoan vui đùa cùng các bạn thú rừng khác.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ôm, oai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ung, am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ân, ung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ông, oan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lastRenderedPageBreak/>
        <w:t>Câu 14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Tên con vật nào chứa tiếng có vần "ơn"?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15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Dòng nào dưới đây chỉ gồm các từ có vần "ôt" ?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cà rốt, lá lốt, bột mì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cà rốt, bột mì, quả ớt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bột mì, cột nhà, đỏ chót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quả nhót, cột nhà, cà rốt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16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Tên đồ vật nào có âm "ua"?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17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Đây là gì?</w:t>
      </w:r>
      <w:r w:rsidRPr="000319E6">
        <w:rPr>
          <w:rFonts w:eastAsia="Times New Roman" w:cs="Times New Roman"/>
          <w:sz w:val="24"/>
          <w:szCs w:val="24"/>
        </w:rPr>
        <w:br/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cà tím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cà chua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cà rốt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cà phê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18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Đây là con gì ?</w:t>
      </w:r>
      <w:r w:rsidRPr="000319E6">
        <w:rPr>
          <w:rFonts w:eastAsia="Times New Roman" w:cs="Times New Roman"/>
          <w:sz w:val="24"/>
          <w:szCs w:val="24"/>
        </w:rPr>
        <w:br/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cá bống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cá ngựa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cá vàng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cá mập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19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Đây là củ gì?</w:t>
      </w:r>
      <w:r w:rsidRPr="000319E6">
        <w:rPr>
          <w:rFonts w:eastAsia="Times New Roman" w:cs="Times New Roman"/>
          <w:sz w:val="24"/>
          <w:szCs w:val="24"/>
        </w:rPr>
        <w:br/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nghệ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hành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tỏi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gừng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20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Những vần nào xuất hiện trong đoạn văn sau: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Sân nhà bà ở quê có giàn bí. Từ mặt đất, dây bí bò lan rộng ra cái giàn bằng tre mà bà dựng lên. Lá bí to, nụ bí nho nhỏ thật đẹp.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êp, ôt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ân, ât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ơn, ên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on, ay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21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Tên quả nào chứa tiếng có vần "âc"?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lastRenderedPageBreak/>
        <w:t>Đáp án đúng: 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22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Chọn từ thích hợp để điền vào thành ngữ sau: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Ở hiền gặp [...]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vui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ác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bụt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lành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23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Đây là gì?</w:t>
      </w:r>
      <w:r w:rsidRPr="000319E6">
        <w:rPr>
          <w:rFonts w:eastAsia="Times New Roman" w:cs="Times New Roman"/>
          <w:sz w:val="24"/>
          <w:szCs w:val="24"/>
        </w:rPr>
        <w:br/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búa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mưa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cưa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dưa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24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Vần nào có trong câu văn sau?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Bố đạp xe, chở bé đi khắp phố.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op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ap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ôp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âp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25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Đây là gì?</w:t>
      </w:r>
      <w:r w:rsidRPr="000319E6">
        <w:rPr>
          <w:rFonts w:eastAsia="Times New Roman" w:cs="Times New Roman"/>
          <w:sz w:val="24"/>
          <w:szCs w:val="24"/>
        </w:rPr>
        <w:br/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tia lửa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lastRenderedPageBreak/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tia nắng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tia sét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tia điện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26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</w:rPr>
        <w:t>Đây là gì?</w:t>
      </w:r>
      <w:r w:rsidRPr="000319E6">
        <w:rPr>
          <w:rFonts w:eastAsia="Times New Roman" w:cs="Times New Roman"/>
          <w:sz w:val="24"/>
          <w:szCs w:val="24"/>
        </w:rPr>
        <w:br/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quả bí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quả tạ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quả khế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quả na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27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Từ nào chứa tiếng có vần "em"?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thềm nhà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ghế đệm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nhãn vở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chả nem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28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Tên loại củ nào có vần "ac"?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lạc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gừng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sả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củ cà rốt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29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Các từ sau có chung vần gì?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cây bàng, làng xóm, sáng sớm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âng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ang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anh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ach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</w:rPr>
        <w:t>Câu 30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Từ nào chứa tiếng có vần "ôn"?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sơn ca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thợ săn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cẩn thận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trốn tìm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0319E6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0319E6" w:rsidRPr="000319E6" w:rsidRDefault="000319E6" w:rsidP="000319E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0319E6" w:rsidRPr="000319E6" w:rsidRDefault="000319E6" w:rsidP="000319E6">
      <w:pPr>
        <w:spacing w:line="240" w:lineRule="auto"/>
        <w:rPr>
          <w:rFonts w:eastAsia="Times New Roman" w:cs="Times New Roman"/>
          <w:sz w:val="24"/>
          <w:szCs w:val="24"/>
        </w:rPr>
      </w:pPr>
      <w:r w:rsidRPr="000319E6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665D39" w:rsidRDefault="00665D39"/>
    <w:sectPr w:rsidR="00665D39" w:rsidSect="00803CB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7F"/>
    <w:rsid w:val="000319E6"/>
    <w:rsid w:val="00665D39"/>
    <w:rsid w:val="00803CBB"/>
    <w:rsid w:val="00883664"/>
    <w:rsid w:val="00DC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BBDA"/>
  <w15:chartTrackingRefBased/>
  <w15:docId w15:val="{0D48A154-F131-448A-B3F1-37A4B0AF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DC797F"/>
  </w:style>
  <w:style w:type="character" w:customStyle="1" w:styleId="keytext">
    <w:name w:val="keytext"/>
    <w:basedOn w:val="DefaultParagraphFont"/>
    <w:rsid w:val="000319E6"/>
  </w:style>
  <w:style w:type="character" w:customStyle="1" w:styleId="lalala">
    <w:name w:val="lalala"/>
    <w:basedOn w:val="DefaultParagraphFont"/>
    <w:rsid w:val="00031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329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88181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9092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0918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673216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0813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0237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34485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14629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942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22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498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430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44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06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1630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90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26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976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62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18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731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8168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1134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1649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58642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98650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59001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18357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0386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7482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679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24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80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32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393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059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871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266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699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385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519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2505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944872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5462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8583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86394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21917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3340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43553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5630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937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054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43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945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22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18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189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482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912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62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84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1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3602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9684616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1456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7604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213986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0089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62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176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31525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491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369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965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061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107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05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70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795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844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159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55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336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5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758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223518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2961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8805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368480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0013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1661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13109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1893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759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08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481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43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70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505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1815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56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8470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8201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602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6058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461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637563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57802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382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212466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91268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0124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5546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6528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2856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136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13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72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872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736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23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34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4323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591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509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629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943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0080230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61981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7182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40813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371299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1488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7081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73880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26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382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894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581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97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694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81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770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457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168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56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134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03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0178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326090">
                  <w:marLeft w:val="0"/>
                  <w:marRight w:val="0"/>
                  <w:marTop w:val="0"/>
                  <w:marBottom w:val="45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3097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171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1" w:color="auto"/>
                            <w:left w:val="single" w:sz="2" w:space="11" w:color="auto"/>
                            <w:bottom w:val="single" w:sz="2" w:space="11" w:color="auto"/>
                            <w:right w:val="single" w:sz="2" w:space="11" w:color="auto"/>
                          </w:divBdr>
                          <w:divsChild>
                            <w:div w:id="13250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896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654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84216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2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6709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926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72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9797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2767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1803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36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016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0761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165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059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84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6311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2710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2260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535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11333">
                  <w:marLeft w:val="0"/>
                  <w:marRight w:val="0"/>
                  <w:marTop w:val="0"/>
                  <w:marBottom w:val="45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432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16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1" w:color="auto"/>
                            <w:left w:val="single" w:sz="2" w:space="11" w:color="auto"/>
                            <w:bottom w:val="single" w:sz="2" w:space="11" w:color="auto"/>
                            <w:right w:val="single" w:sz="2" w:space="11" w:color="auto"/>
                          </w:divBdr>
                          <w:divsChild>
                            <w:div w:id="5146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8112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3750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5162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326787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916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451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91204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7877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46053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37935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0006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0369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68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924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911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28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77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95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43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450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727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638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3347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5121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446394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64969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0444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69219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60541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2489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54514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14697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896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02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2851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531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116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816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430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7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7627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716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499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676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444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2101139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5532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507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491813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9362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02594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65717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96755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0640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696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733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652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913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32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15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454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339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552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792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820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4052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21381386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2134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0126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879077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14172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4787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3421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552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9453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213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822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840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92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601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404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84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263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162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44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90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190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698582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999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1285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552137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19489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5741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2106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6646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280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850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31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991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929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998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8190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97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986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613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702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1661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506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2216730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775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075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94116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7339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5506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93142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38861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393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98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974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583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122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8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9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324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813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740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96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3397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3757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606355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3921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958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46078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12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222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8310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967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578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3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321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55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687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527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642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91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783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109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759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635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829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474642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01062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6323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86622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1511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6229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63359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23524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767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700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4528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249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71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1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273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77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428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976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55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18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4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8035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8561904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20177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1821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094237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7781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9706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0397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3615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1747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76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551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57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65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131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69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90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94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142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41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87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341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4208315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107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5687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736426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17314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1485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00820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5582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545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112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745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755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719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1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686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36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895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896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323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604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500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532160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20823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212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306703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1831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9931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2638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5834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487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45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350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662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0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901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682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198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411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180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179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67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9188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992830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22544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3326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683283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5205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8598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3812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3048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922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464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387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34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970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573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41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61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92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868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5981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20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40816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97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7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65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8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587906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170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879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8217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7502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2272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320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7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94337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738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304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264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332240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2939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92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4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70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06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1671890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116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7217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8547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970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974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6280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88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66666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7176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864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7466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158260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1481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6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5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91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0935013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1232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3858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9433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0958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6330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1616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44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0820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8681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85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0303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671550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609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68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10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87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3748396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128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9424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1818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80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034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326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6894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693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20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45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38575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081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86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672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59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4884728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978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3504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2375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1554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711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8211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396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8926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0180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9732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852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918430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77694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51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4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350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9774321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448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373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605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445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2116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4760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54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30385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848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17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571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817458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82239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7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1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19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88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1026615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697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500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021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553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1374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858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321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93142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1387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33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3362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3270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29502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10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5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513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193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3146973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69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345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484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522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7132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1500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02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8835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55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495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0062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387787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6757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38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0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709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089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280143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821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4384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9042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909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6543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9551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810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72020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9850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7661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0143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436953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5597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5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5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68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19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79352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376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3008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937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002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890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8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76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01668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9770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5631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3843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07915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20569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16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7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66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136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3599685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68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4387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9505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2763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137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6795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45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35118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9892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2306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6118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068483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79485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74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6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4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70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2266697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69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4346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7770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481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1015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06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48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855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3730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238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724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853522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14231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32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7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515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138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1222416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5122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4750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345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172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536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6204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607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8283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134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8124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5454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088887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98270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0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48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367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4023061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56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139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9501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3685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60098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992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23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3088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6517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963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9656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33153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8186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68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818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53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6819994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532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1174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4086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4415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335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133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408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0433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0185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2342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1211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18373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6058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8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6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37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79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5614349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762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222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28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4160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257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3277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9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39524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056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417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8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18500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1975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2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4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68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313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765053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001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1766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260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8041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130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7561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102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64707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215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228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4084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061296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1865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060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1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244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550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7260267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210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4279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8714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4932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780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5099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25790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2426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447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0490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090606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7328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05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0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26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81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4159029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674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2686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8678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3518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728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2765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6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716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4057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0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125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747438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04102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53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9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610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142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941496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98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953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9866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204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351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4407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85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810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645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498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723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873221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7229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1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5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736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874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2573802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131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0671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6539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6531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7362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044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59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4345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0432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7056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9099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785147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42593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65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52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74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74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4675096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607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8447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6643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373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9890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207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575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43544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06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6246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4121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35444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7935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84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083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666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0131716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37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6750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228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5831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822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9601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879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99926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293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3370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3461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661546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0551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41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16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21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705436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198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8744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3813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8726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155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535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15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3871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079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9763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4752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3884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55250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45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5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40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055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6915698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710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324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6492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964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1941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9811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99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70983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7197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6786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255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236567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0006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9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121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956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3611209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72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6800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445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8116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924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54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82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13163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864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258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740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83872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0352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28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1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442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69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9875009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49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038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1052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4468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310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382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89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72556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8350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9894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6724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26788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2557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7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3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240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67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80396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976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5385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182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727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3782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049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05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0348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623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8867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9950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0166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7807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50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0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5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631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8976575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573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200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3317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5579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7471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0351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878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50216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0421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2276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940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79858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82766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02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9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19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5983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2017621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159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440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4140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3308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475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5322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108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6083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685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2287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936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464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7960188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50601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918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27039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49395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0126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5207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4631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682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887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927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51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464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83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57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76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718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81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807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9294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399590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06487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1856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259006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5005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7698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0307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5066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8727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00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1312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419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82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04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57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67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6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106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778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3761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6156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947690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1945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3150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69720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312350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836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3775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2956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785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342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714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857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082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157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46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471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292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36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738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74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076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911545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7087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192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47816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88905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9756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09473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2182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8991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772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748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794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566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395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874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59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5343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89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458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131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4835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7175540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4923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437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236150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13611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834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900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6439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039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643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064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014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45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868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635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22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1460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662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191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559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3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5150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665060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8541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2311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11907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29781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6828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8418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86490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9499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689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021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492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464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14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6305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78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848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197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813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26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85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858265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55498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6820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32505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55616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5508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0696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823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507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4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670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543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602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1791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662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146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4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689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599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572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285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2156994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6967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6721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54166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0075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6216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84434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6165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9149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477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9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108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68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55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38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45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49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87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37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242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7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5683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432169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6307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8951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24074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1216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5262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5355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7905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006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339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69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414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48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05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138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031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630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137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40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9403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247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4982323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7596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5104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17700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5613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5902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6674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9560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1616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24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4096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474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61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7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29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91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1666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462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07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34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178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6036133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831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3876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258686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7377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6351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000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79085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0217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236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073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36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42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014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882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878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268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243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852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94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2024-11-04T04:28:00Z</dcterms:created>
  <dcterms:modified xsi:type="dcterms:W3CDTF">2024-11-04T04:56:00Z</dcterms:modified>
</cp:coreProperties>
</file>