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3FA" w:rsidRDefault="008303FA" w:rsidP="00386E6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1E293B"/>
          <w:sz w:val="24"/>
          <w:szCs w:val="24"/>
          <w:lang w:val="vi-VN"/>
        </w:rPr>
      </w:pPr>
      <w:r>
        <w:rPr>
          <w:rFonts w:ascii="Roboto" w:eastAsia="Times New Roman" w:hAnsi="Roboto" w:cs="Times New Roman"/>
          <w:b/>
          <w:bCs/>
          <w:color w:val="1E293B"/>
          <w:sz w:val="24"/>
          <w:szCs w:val="24"/>
          <w:lang w:val="vi-VN"/>
        </w:rPr>
        <w:t>ĐỀ + ĐÁP ÁN . ĐỀ 1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956"/>
        <w:gridCol w:w="5529"/>
      </w:tblGrid>
      <w:tr w:rsidR="00386E64" w:rsidTr="00D40EC3">
        <w:tc>
          <w:tcPr>
            <w:tcW w:w="4956" w:type="dxa"/>
          </w:tcPr>
          <w:p w:rsidR="00386E64" w:rsidRPr="00386E64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4101A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1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t>Đây là gì?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br/>
            </w:r>
            <w:r>
              <w:rPr>
                <w:rFonts w:eastAsia="Times New Roman" w:cs="Times New Roman"/>
                <w:noProof/>
                <w:sz w:val="24"/>
                <w:szCs w:val="24"/>
                <w:bdr w:val="single" w:sz="2" w:space="0" w:color="E5E7EB" w:frame="1"/>
              </w:rPr>
              <w:drawing>
                <wp:inline distT="0" distB="0" distL="0" distR="0" wp14:anchorId="260D3048" wp14:editId="6301F80C">
                  <wp:extent cx="1509623" cy="1237890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388" cy="124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quả khế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quả tạ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quả bí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386E64" w:rsidRPr="00386E64" w:rsidRDefault="00386E64" w:rsidP="0074101A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quả na</w:t>
            </w:r>
          </w:p>
        </w:tc>
      </w:tr>
      <w:tr w:rsidR="00386E64" w:rsidTr="00D40EC3">
        <w:tc>
          <w:tcPr>
            <w:tcW w:w="4956" w:type="dxa"/>
          </w:tcPr>
          <w:p w:rsidR="00386E64" w:rsidRPr="00386E64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4101A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2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t>Đây là gì?</w:t>
            </w:r>
          </w:p>
          <w:p w:rsidR="00386E64" w:rsidRPr="00386E64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>
              <w:rPr>
                <w:rFonts w:ascii="Roboto" w:eastAsia="Times New Roman" w:hAnsi="Roboto" w:cs="Times New Roman"/>
                <w:noProof/>
                <w:color w:val="1E293B"/>
                <w:sz w:val="24"/>
                <w:szCs w:val="24"/>
              </w:rPr>
              <w:drawing>
                <wp:inline distT="0" distB="0" distL="0" distR="0" wp14:anchorId="7C664F4A" wp14:editId="7BFCCCA1">
                  <wp:extent cx="1578634" cy="1233787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wnload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454" cy="124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tia điện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tia sét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tia nắng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386E64" w:rsidRPr="00386E64" w:rsidRDefault="00386E64" w:rsidP="0074101A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tia lửa</w:t>
            </w:r>
          </w:p>
        </w:tc>
      </w:tr>
      <w:tr w:rsidR="00386E64" w:rsidTr="00D40EC3">
        <w:tc>
          <w:tcPr>
            <w:tcW w:w="4956" w:type="dxa"/>
          </w:tcPr>
          <w:p w:rsidR="00386E64" w:rsidRPr="00386E64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4101A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3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t>Đây là gì?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br/>
            </w:r>
            <w:r>
              <w:rPr>
                <w:rFonts w:ascii="Roboto" w:eastAsia="Times New Roman" w:hAnsi="Roboto" w:cs="Times New Roman"/>
                <w:noProof/>
                <w:color w:val="1E293B"/>
                <w:sz w:val="24"/>
                <w:szCs w:val="24"/>
              </w:rPr>
              <w:drawing>
                <wp:inline distT="0" distB="0" distL="0" distR="0" wp14:anchorId="3DD5A4EF" wp14:editId="48252DE1">
                  <wp:extent cx="1762125" cy="11906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ownloa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cà phê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cà tím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cà chua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386E64" w:rsidRPr="00386E64" w:rsidRDefault="00386E64" w:rsidP="0074101A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cà rốt</w:t>
            </w:r>
          </w:p>
        </w:tc>
      </w:tr>
      <w:tr w:rsidR="00386E64" w:rsidTr="00D40EC3">
        <w:tc>
          <w:tcPr>
            <w:tcW w:w="4956" w:type="dxa"/>
          </w:tcPr>
          <w:p w:rsidR="00386E64" w:rsidRPr="00386E64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4101A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4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t>Đây là con gì?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br/>
            </w:r>
          </w:p>
          <w:p w:rsidR="00386E64" w:rsidRPr="00386E64" w:rsidRDefault="00386E64" w:rsidP="00386E64">
            <w:pPr>
              <w:jc w:val="center"/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bdr w:val="single" w:sz="2" w:space="0" w:color="E5E7EB" w:frame="1"/>
              </w:rPr>
              <w:drawing>
                <wp:inline distT="0" distB="0" distL="0" distR="0" wp14:anchorId="06CC0EA9" wp14:editId="5D5B0DCF">
                  <wp:extent cx="1020643" cy="1026543"/>
                  <wp:effectExtent l="0" t="0" r="8255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ownloa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3" cy="1037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con vịt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con gà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con lợn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con ngan</w:t>
            </w:r>
          </w:p>
        </w:tc>
      </w:tr>
      <w:tr w:rsidR="00386E64" w:rsidTr="00D40EC3">
        <w:tc>
          <w:tcPr>
            <w:tcW w:w="4956" w:type="dxa"/>
          </w:tcPr>
          <w:p w:rsidR="00386E64" w:rsidRPr="00386E64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4101A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5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Điền từ còn thiếu vào chỗ trống: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"Quả me có vị ...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Làm ô mai ngon quá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Quả sầu riêng rất lạ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Người chê, người bảo thơm."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                   (Theo Xuân Quỳnh)</w:t>
            </w:r>
          </w:p>
          <w:p w:rsidR="00386E64" w:rsidRPr="0074101A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chua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ngọt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mặn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386E64" w:rsidRPr="0074101A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đắng</w:t>
            </w:r>
          </w:p>
        </w:tc>
      </w:tr>
      <w:tr w:rsidR="00386E64" w:rsidTr="00D40EC3">
        <w:tc>
          <w:tcPr>
            <w:tcW w:w="4956" w:type="dxa"/>
          </w:tcPr>
          <w:p w:rsidR="00386E64" w:rsidRPr="0074101A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4101A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6</w:t>
            </w:r>
          </w:p>
          <w:p w:rsidR="00386E64" w:rsidRPr="0074101A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Vần nào có trong câu văn sau?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Bố đạp xe, chở bé đi khắp phố.</w:t>
            </w:r>
          </w:p>
          <w:p w:rsidR="00386E64" w:rsidRPr="0074101A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386E64" w:rsidRPr="00386E64" w:rsidRDefault="00386E64" w:rsidP="00386E64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 w:val="24"/>
                <w:szCs w:val="24"/>
              </w:rPr>
            </w:pPr>
            <w:r w:rsidRPr="00386E64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op</w:t>
            </w:r>
          </w:p>
          <w:p w:rsidR="00386E64" w:rsidRPr="00386E64" w:rsidRDefault="00386E64" w:rsidP="00386E64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 w:val="24"/>
                <w:szCs w:val="24"/>
              </w:rPr>
            </w:pPr>
            <w:r w:rsidRPr="00386E64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âp</w:t>
            </w:r>
          </w:p>
          <w:p w:rsidR="00386E64" w:rsidRPr="00386E64" w:rsidRDefault="00386E64" w:rsidP="00386E64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 w:val="24"/>
                <w:szCs w:val="24"/>
              </w:rPr>
            </w:pPr>
            <w:r w:rsidRPr="00386E64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ôp</w:t>
            </w:r>
          </w:p>
          <w:p w:rsidR="00386E64" w:rsidRPr="00386E64" w:rsidRDefault="00386E64" w:rsidP="00386E64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a</w:t>
            </w:r>
            <w:r w:rsidRPr="00386E64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p</w:t>
            </w:r>
          </w:p>
        </w:tc>
      </w:tr>
      <w:tr w:rsidR="00386E64" w:rsidTr="00D40EC3">
        <w:tc>
          <w:tcPr>
            <w:tcW w:w="4956" w:type="dxa"/>
          </w:tcPr>
          <w:p w:rsidR="00386E64" w:rsidRPr="00386E64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4101A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7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74101A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Tên quả nào chứa tiếng có vần "âc"?</w:t>
            </w:r>
          </w:p>
          <w:p w:rsidR="00386E64" w:rsidRPr="00386E64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4183DA62" wp14:editId="7A5DC16E">
                  <wp:extent cx="1114425" cy="10953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lo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     </w:t>
            </w:r>
            <w:r w:rsidRPr="0074101A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4673FCD8" wp14:editId="6AB7CE1F">
                  <wp:extent cx="1257300" cy="10191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386E64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386E64" w:rsidRPr="00386E64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74101A">
              <w:rPr>
                <w:rFonts w:eastAsia="Times New Roman" w:cs="Times New Roman"/>
                <w:sz w:val="24"/>
                <w:szCs w:val="24"/>
              </w:rPr>
              <w:t>C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53EEB832" wp14:editId="081D25D1">
                  <wp:extent cx="1076325" cy="10572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    </w:t>
            </w:r>
            <w:r w:rsidRPr="0074101A">
              <w:rPr>
                <w:rFonts w:eastAsia="Times New Roman" w:cs="Times New Roman"/>
                <w:sz w:val="24"/>
                <w:szCs w:val="24"/>
              </w:rPr>
              <w:t>D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2888580C" wp14:editId="11A67C56">
                  <wp:extent cx="1171575" cy="10953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E64" w:rsidTr="00D40EC3">
        <w:tc>
          <w:tcPr>
            <w:tcW w:w="4956" w:type="dxa"/>
          </w:tcPr>
          <w:p w:rsidR="00386E64" w:rsidRPr="00437692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8</w:t>
            </w:r>
          </w:p>
          <w:p w:rsidR="00386E64" w:rsidRPr="00437692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Tên con vật nào chứa tiếng có vần "ơn"?</w:t>
            </w:r>
          </w:p>
          <w:p w:rsidR="00386E64" w:rsidRPr="00386E64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lastRenderedPageBreak/>
              <w:t>A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4B430E36" wp14:editId="66851803">
                  <wp:extent cx="1061049" cy="1053782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024" cy="106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r w:rsidRPr="00437692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3EEA05B2" wp14:editId="32E964C4">
                  <wp:extent cx="1069077" cy="106907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19" cy="1080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386E64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386E64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lastRenderedPageBreak/>
              <w:t>C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2506F5DF" wp14:editId="17133F43">
                  <wp:extent cx="1104181" cy="1088845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wnloa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684" cy="109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 </w:t>
            </w:r>
            <w:r w:rsidRPr="00437692">
              <w:rPr>
                <w:rFonts w:eastAsia="Times New Roman" w:cs="Times New Roman"/>
                <w:sz w:val="24"/>
                <w:szCs w:val="24"/>
              </w:rPr>
              <w:t>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00925705" wp14:editId="09210335">
                  <wp:extent cx="1104182" cy="1096870"/>
                  <wp:effectExtent l="0" t="0" r="127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ownloa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348" cy="1114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E64" w:rsidTr="00D40EC3">
        <w:tc>
          <w:tcPr>
            <w:tcW w:w="4956" w:type="dxa"/>
          </w:tcPr>
          <w:p w:rsidR="00386E64" w:rsidRPr="00386E64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lastRenderedPageBreak/>
              <w:t>Câu 9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t>Đây là gì?</w:t>
            </w:r>
          </w:p>
          <w:p w:rsidR="00386E64" w:rsidRPr="00386E64" w:rsidRDefault="00386E64" w:rsidP="00386E64">
            <w:pPr>
              <w:jc w:val="center"/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bdr w:val="single" w:sz="2" w:space="0" w:color="E5E7EB" w:frame="1"/>
              </w:rPr>
              <w:drawing>
                <wp:inline distT="0" distB="0" distL="0" distR="0" wp14:anchorId="2998076D" wp14:editId="4861A741">
                  <wp:extent cx="1493816" cy="1199072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ownloa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022" cy="120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386E64" w:rsidRPr="00437692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386E64" w:rsidRPr="00437692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lạc</w:t>
            </w:r>
          </w:p>
          <w:p w:rsidR="00386E64" w:rsidRPr="00437692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386E64" w:rsidRPr="00437692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cà rốt</w:t>
            </w:r>
          </w:p>
          <w:p w:rsidR="00386E64" w:rsidRPr="00437692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386E64" w:rsidRPr="00437692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gừng</w:t>
            </w:r>
          </w:p>
          <w:p w:rsidR="00386E64" w:rsidRPr="00437692" w:rsidRDefault="00386E64" w:rsidP="00386E64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386E64" w:rsidRPr="00386E64" w:rsidRDefault="00386E64" w:rsidP="00386E64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nghệ</w:t>
            </w:r>
          </w:p>
        </w:tc>
      </w:tr>
      <w:tr w:rsidR="00386E64" w:rsidTr="00D40EC3">
        <w:tc>
          <w:tcPr>
            <w:tcW w:w="4956" w:type="dxa"/>
          </w:tcPr>
          <w:p w:rsidR="00386E64" w:rsidRPr="00386E64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10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Vần nào có trong câu văn sau:</w:t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Quả na chín ngọt lịm.</w:t>
            </w:r>
          </w:p>
          <w:p w:rsidR="00386E64" w:rsidRPr="00437692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386E64" w:rsidRPr="00386E64" w:rsidRDefault="00386E64" w:rsidP="00386E64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386E64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om</w:t>
            </w:r>
          </w:p>
          <w:p w:rsidR="00386E64" w:rsidRPr="00386E64" w:rsidRDefault="00386E64" w:rsidP="00386E64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386E64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ôm</w:t>
            </w:r>
          </w:p>
          <w:p w:rsidR="00386E64" w:rsidRPr="00386E64" w:rsidRDefault="00386E64" w:rsidP="00386E64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386E64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em</w:t>
            </w:r>
          </w:p>
          <w:p w:rsidR="00386E64" w:rsidRPr="00386E64" w:rsidRDefault="00386E64" w:rsidP="00386E64">
            <w:pPr>
              <w:pStyle w:val="ListParagraph"/>
              <w:numPr>
                <w:ilvl w:val="0"/>
                <w:numId w:val="2"/>
              </w:numPr>
              <w:rPr>
                <w:rFonts w:eastAsia="Times New Roman" w:cs="Times New Roman"/>
                <w:sz w:val="24"/>
                <w:szCs w:val="24"/>
              </w:rPr>
            </w:pPr>
            <w:r w:rsidRPr="00386E64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im</w:t>
            </w:r>
          </w:p>
        </w:tc>
      </w:tr>
      <w:tr w:rsidR="00386E64" w:rsidTr="00D40EC3">
        <w:tc>
          <w:tcPr>
            <w:tcW w:w="4956" w:type="dxa"/>
          </w:tcPr>
          <w:p w:rsidR="00386E64" w:rsidRPr="00437692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11</w:t>
            </w:r>
          </w:p>
          <w:p w:rsidR="00386E64" w:rsidRPr="00437692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Các từ sau có chung vần gì?</w:t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cây bàng, làng xóm, sáng sớm</w:t>
            </w:r>
          </w:p>
          <w:p w:rsidR="00386E64" w:rsidRPr="00437692" w:rsidRDefault="00386E64" w:rsidP="00386E6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1D567E" w:rsidRPr="001D567E" w:rsidRDefault="001D567E" w:rsidP="001D567E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âng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ach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ang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anh</w:t>
            </w:r>
          </w:p>
          <w:p w:rsidR="00386E64" w:rsidRPr="00386E64" w:rsidRDefault="00386E64" w:rsidP="00386E64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1D567E" w:rsidTr="00D40EC3">
        <w:tc>
          <w:tcPr>
            <w:tcW w:w="4956" w:type="dxa"/>
          </w:tcPr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12</w:t>
            </w:r>
          </w:p>
          <w:p w:rsidR="001D567E" w:rsidRPr="001D567E" w:rsidRDefault="001D567E" w:rsidP="00386E64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Chọn từ thích hợp để điền vào câu tục ngữ sau:</w:t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Gần mực thì đen, gần [...] thì rạng.</w:t>
            </w:r>
          </w:p>
        </w:tc>
        <w:tc>
          <w:tcPr>
            <w:tcW w:w="5529" w:type="dxa"/>
          </w:tcPr>
          <w:p w:rsidR="001D567E" w:rsidRPr="001D567E" w:rsidRDefault="001D567E" w:rsidP="001D567E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đèn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sao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lửa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trăng</w:t>
            </w:r>
          </w:p>
        </w:tc>
      </w:tr>
      <w:tr w:rsidR="001D567E" w:rsidTr="00D40EC3">
        <w:tc>
          <w:tcPr>
            <w:tcW w:w="4956" w:type="dxa"/>
          </w:tcPr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13</w:t>
            </w:r>
          </w:p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t>Đây là gì?</w:t>
            </w:r>
          </w:p>
          <w:p w:rsidR="001D567E" w:rsidRDefault="001D567E" w:rsidP="001D567E">
            <w:pPr>
              <w:jc w:val="center"/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>
              <w:rPr>
                <w:rFonts w:ascii="Roboto" w:eastAsia="Times New Roman" w:hAnsi="Roboto" w:cs="Times New Roman"/>
                <w:noProof/>
                <w:color w:val="1E293B"/>
                <w:sz w:val="24"/>
                <w:szCs w:val="24"/>
              </w:rPr>
              <w:drawing>
                <wp:inline distT="0" distB="0" distL="0" distR="0" wp14:anchorId="6F7C46DB" wp14:editId="0DB73307">
                  <wp:extent cx="1233578" cy="822385"/>
                  <wp:effectExtent l="0" t="0" r="508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ownload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24" cy="83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mưa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dưa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búa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1D567E" w:rsidRPr="001D567E" w:rsidRDefault="001D567E" w:rsidP="001D567E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Cưa</w:t>
            </w:r>
          </w:p>
        </w:tc>
      </w:tr>
      <w:tr w:rsidR="001D567E" w:rsidTr="00D40EC3">
        <w:tc>
          <w:tcPr>
            <w:tcW w:w="4956" w:type="dxa"/>
          </w:tcPr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14</w:t>
            </w:r>
          </w:p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t>Đây là củ gì?</w:t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br/>
            </w:r>
          </w:p>
          <w:p w:rsidR="001D567E" w:rsidRPr="001D567E" w:rsidRDefault="001D567E" w:rsidP="001D567E">
            <w:pPr>
              <w:jc w:val="center"/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bdr w:val="single" w:sz="2" w:space="0" w:color="E5E7EB" w:frame="1"/>
              </w:rPr>
              <w:drawing>
                <wp:inline distT="0" distB="0" distL="0" distR="0" wp14:anchorId="49DEDE97" wp14:editId="060E10AA">
                  <wp:extent cx="940280" cy="8256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ownloa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43" cy="83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hành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gừng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nghệ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1D567E" w:rsidRPr="001D567E" w:rsidRDefault="001D567E" w:rsidP="001D567E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tỏi</w:t>
            </w:r>
          </w:p>
        </w:tc>
      </w:tr>
      <w:tr w:rsidR="001D567E" w:rsidTr="00D40EC3">
        <w:tc>
          <w:tcPr>
            <w:tcW w:w="4956" w:type="dxa"/>
          </w:tcPr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15</w:t>
            </w:r>
          </w:p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Dòng nào dưới đây chỉ gồm các từ có vần "ôt" ?</w:t>
            </w:r>
          </w:p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1D567E" w:rsidRPr="001D567E" w:rsidRDefault="001D567E" w:rsidP="001D567E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cà rốt, bột mì, quả ớt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bột mì, cột nhà, đỏ chót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quả nhót, cột nhà, cà rốt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cà rốt, lá lốt, bột mì</w:t>
            </w:r>
          </w:p>
          <w:p w:rsidR="001D567E" w:rsidRPr="00437692" w:rsidRDefault="001D567E" w:rsidP="001D567E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D567E" w:rsidTr="00D40EC3">
        <w:tc>
          <w:tcPr>
            <w:tcW w:w="4956" w:type="dxa"/>
          </w:tcPr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16</w:t>
            </w:r>
          </w:p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Chọn từ thích hợp để điền vào thành ngữ sau:</w:t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Ở hiền gặp [...]</w:t>
            </w:r>
          </w:p>
          <w:p w:rsidR="001D567E" w:rsidRPr="00437692" w:rsidRDefault="001D567E" w:rsidP="001D567E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1D567E" w:rsidRPr="001D567E" w:rsidRDefault="001D567E" w:rsidP="001D567E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lành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ác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bụt</w:t>
            </w:r>
          </w:p>
          <w:p w:rsidR="001D567E" w:rsidRPr="001D567E" w:rsidRDefault="001D567E" w:rsidP="001D567E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sz w:val="24"/>
                <w:szCs w:val="24"/>
              </w:rPr>
            </w:pPr>
            <w:r w:rsidRPr="001D567E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vui</w:t>
            </w:r>
          </w:p>
          <w:p w:rsidR="001D567E" w:rsidRPr="001D567E" w:rsidRDefault="001D567E" w:rsidP="001D567E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1D567E" w:rsidTr="00D40EC3">
        <w:tc>
          <w:tcPr>
            <w:tcW w:w="4956" w:type="dxa"/>
          </w:tcPr>
          <w:p w:rsidR="001D567E" w:rsidRPr="00437692" w:rsidRDefault="00D40EC3" w:rsidP="001D567E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17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Những vần nào không xuất hiện trong câu sau?</w:t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lastRenderedPageBreak/>
              <w:t>Mùa đông đi qua, thỏ xám hân hoan vui đùa cùng các bạn thú rừng khác.</w:t>
            </w:r>
          </w:p>
        </w:tc>
        <w:tc>
          <w:tcPr>
            <w:tcW w:w="5529" w:type="dxa"/>
          </w:tcPr>
          <w:p w:rsidR="00D40EC3" w:rsidRPr="00D40EC3" w:rsidRDefault="00D40EC3" w:rsidP="00D40EC3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lastRenderedPageBreak/>
              <w:t>ung, am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ôm, oai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lastRenderedPageBreak/>
              <w:t>ông, oan</w:t>
            </w:r>
          </w:p>
          <w:p w:rsidR="001D567E" w:rsidRPr="00D40EC3" w:rsidRDefault="00D40EC3" w:rsidP="001D567E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ân, ung</w:t>
            </w:r>
          </w:p>
        </w:tc>
      </w:tr>
      <w:tr w:rsidR="00D40EC3" w:rsidTr="00D40EC3">
        <w:tc>
          <w:tcPr>
            <w:tcW w:w="4956" w:type="dxa"/>
          </w:tcPr>
          <w:p w:rsidR="00D40EC3" w:rsidRPr="00437692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lastRenderedPageBreak/>
              <w:t>Câu 18</w:t>
            </w:r>
          </w:p>
          <w:p w:rsidR="00D40EC3" w:rsidRPr="00437692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Câu nào không có từ chứa vần "âc"?</w:t>
            </w:r>
          </w:p>
          <w:p w:rsidR="00D40EC3" w:rsidRPr="00437692" w:rsidRDefault="00D40EC3" w:rsidP="001D567E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40EC3" w:rsidRPr="00437692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Bông hoa hồng rực rỡ với chiếc áo đỏ thẫm.</w:t>
            </w:r>
          </w:p>
          <w:p w:rsidR="00D40EC3" w:rsidRPr="00437692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Lá gấc xanh, phủ kín cả giàn làm mát góc sân nhỏ.</w:t>
            </w:r>
          </w:p>
          <w:p w:rsidR="00D40EC3" w:rsidRPr="00437692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C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Những bậc thang lên núi rất cao và nguy hiểm.</w:t>
            </w:r>
          </w:p>
          <w:p w:rsidR="00D40EC3" w:rsidRPr="00D40EC3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437692">
              <w:rPr>
                <w:rFonts w:eastAsia="Times New Roman" w:cs="Times New Roman"/>
                <w:sz w:val="24"/>
                <w:szCs w:val="24"/>
              </w:rPr>
              <w:t>D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Pr="00437692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Tiếng pháo hoa đùng đùng khiến bé Hà thức giấc.</w:t>
            </w:r>
          </w:p>
          <w:p w:rsidR="00D40EC3" w:rsidRPr="00D40EC3" w:rsidRDefault="00D40EC3" w:rsidP="00D40EC3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D40EC3" w:rsidTr="00D40EC3">
        <w:tc>
          <w:tcPr>
            <w:tcW w:w="4956" w:type="dxa"/>
          </w:tcPr>
          <w:p w:rsidR="00D40EC3" w:rsidRPr="00437692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19</w:t>
            </w:r>
          </w:p>
          <w:p w:rsidR="00D40EC3" w:rsidRPr="00437692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Chọn chữ thích hợp điền vào chỗ trống để tạo thành từ đúng.</w:t>
            </w:r>
            <w:r w:rsidRPr="00437692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cây [...]e</w:t>
            </w:r>
          </w:p>
          <w:p w:rsidR="00D40EC3" w:rsidRPr="00437692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40EC3" w:rsidRPr="00D40EC3" w:rsidRDefault="00D40EC3" w:rsidP="00D40EC3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tr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nh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gh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kh</w:t>
            </w:r>
          </w:p>
          <w:p w:rsidR="00D40EC3" w:rsidRPr="00437692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40EC3" w:rsidTr="00D40EC3">
        <w:tc>
          <w:tcPr>
            <w:tcW w:w="4956" w:type="dxa"/>
          </w:tcPr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20</w:t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Chọn chữ thích hợp để điền vào chỗ chấm:</w:t>
            </w: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Bé ...ặn chú ngựa vằn.</w:t>
            </w:r>
          </w:p>
          <w:p w:rsidR="00D40EC3" w:rsidRPr="00437692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  <w:lang w:val="vi-VN"/>
              </w:rPr>
              <w:t xml:space="preserve">A. </w:t>
            </w: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1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  <w:lang w:val="vi-VN"/>
              </w:rPr>
              <w:t xml:space="preserve">B.  </w:t>
            </w: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 xml:space="preserve"> x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  <w:lang w:val="vi-VN"/>
              </w:rPr>
              <w:t>C..</w:t>
            </w: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 xml:space="preserve"> s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D40EC3" w:rsidRDefault="00D40EC3" w:rsidP="00D40EC3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D</w:t>
            </w: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  <w:lang w:val="vi-VN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n</w:t>
            </w:r>
          </w:p>
          <w:p w:rsidR="00D40EC3" w:rsidRPr="00D40EC3" w:rsidRDefault="00D40EC3" w:rsidP="00D40EC3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D40EC3" w:rsidTr="00D40EC3">
        <w:tc>
          <w:tcPr>
            <w:tcW w:w="4956" w:type="dxa"/>
          </w:tcPr>
          <w:p w:rsidR="00D40EC3" w:rsidRPr="00D40EC3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21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t>Đây là con gì?</w:t>
            </w: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br/>
            </w:r>
            <w:r>
              <w:rPr>
                <w:rFonts w:ascii="Roboto" w:eastAsia="Times New Roman" w:hAnsi="Roboto" w:cs="Times New Roman"/>
                <w:noProof/>
                <w:color w:val="1E293B"/>
                <w:sz w:val="24"/>
                <w:szCs w:val="24"/>
              </w:rPr>
              <w:drawing>
                <wp:inline distT="0" distB="0" distL="0" distR="0" wp14:anchorId="7E3DD6C5" wp14:editId="25653948">
                  <wp:extent cx="1362974" cy="1282521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ownload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412" cy="129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con báo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con ngựa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con rắn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con lừa</w:t>
            </w:r>
          </w:p>
          <w:p w:rsidR="00D40EC3" w:rsidRDefault="00D40EC3" w:rsidP="00D40EC3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  <w:lang w:val="vi-VN"/>
              </w:rPr>
            </w:pPr>
          </w:p>
        </w:tc>
      </w:tr>
      <w:tr w:rsidR="00D40EC3" w:rsidTr="00D40EC3">
        <w:tc>
          <w:tcPr>
            <w:tcW w:w="4956" w:type="dxa"/>
          </w:tcPr>
          <w:p w:rsidR="00D40EC3" w:rsidRPr="00D40EC3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22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t>Đây là con gì ?</w:t>
            </w:r>
          </w:p>
          <w:p w:rsidR="00D40EC3" w:rsidRDefault="00D40EC3" w:rsidP="00D40EC3">
            <w:pPr>
              <w:jc w:val="center"/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bdr w:val="single" w:sz="2" w:space="0" w:color="E5E7EB" w:frame="1"/>
              </w:rPr>
              <w:drawing>
                <wp:inline distT="0" distB="0" distL="0" distR="0" wp14:anchorId="6E77D5D3" wp14:editId="0652ECD4">
                  <wp:extent cx="1293962" cy="1293962"/>
                  <wp:effectExtent l="0" t="0" r="1905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69" cy="13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cá ngựa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cá bống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cá vàng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cá mập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40EC3" w:rsidTr="00D40EC3">
        <w:tc>
          <w:tcPr>
            <w:tcW w:w="4956" w:type="dxa"/>
          </w:tcPr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23</w:t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D40EC3">
              <w:rPr>
                <w:rFonts w:ascii="Roboto" w:eastAsia="Times New Roman" w:hAnsi="Roboto" w:cs="Times New Roman"/>
                <w:b/>
                <w:color w:val="1E293B"/>
                <w:sz w:val="24"/>
                <w:szCs w:val="24"/>
                <w:bdr w:val="single" w:sz="2" w:space="0" w:color="E5E7EB" w:frame="1"/>
              </w:rPr>
              <w:t>Những vần nào</w:t>
            </w: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 xml:space="preserve"> xuất hiện trong đoạn văn sau:</w:t>
            </w: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br/>
              <w:t>Sân nhà bà ở quê có giàn bí. Từ mặt đất, dây bí bò lan rộng ra cái giàn bằng tre mà bà dựng lên. Lá bí to, nụ bí nho nhỏ thật đẹp.</w:t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40EC3" w:rsidRPr="00D40EC3" w:rsidRDefault="00D40EC3" w:rsidP="00D40EC3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ơn, ên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êp, ôt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ân, ât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9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on, ay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40EC3" w:rsidTr="00D40EC3">
        <w:tc>
          <w:tcPr>
            <w:tcW w:w="4956" w:type="dxa"/>
          </w:tcPr>
          <w:p w:rsidR="00D40EC3" w:rsidRPr="00D40EC3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24</w:t>
            </w:r>
            <w:r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 xml:space="preserve">: </w:t>
            </w: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t>Đây là gì?</w:t>
            </w: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  <w:br/>
            </w:r>
          </w:p>
          <w:p w:rsidR="00D40EC3" w:rsidRDefault="00D40EC3" w:rsidP="00D40EC3">
            <w:pPr>
              <w:jc w:val="center"/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bdr w:val="single" w:sz="2" w:space="0" w:color="E5E7EB" w:frame="1"/>
              </w:rPr>
              <w:drawing>
                <wp:inline distT="0" distB="0" distL="0" distR="0" wp14:anchorId="0D56F482" wp14:editId="5BEEEA14">
                  <wp:extent cx="1207698" cy="1140135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ownload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077" cy="115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quả na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quả khế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quả mít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D40EC3" w:rsidRDefault="00D40EC3" w:rsidP="00D40EC3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quả lê</w:t>
            </w:r>
          </w:p>
          <w:p w:rsidR="00D40EC3" w:rsidRPr="00D40EC3" w:rsidRDefault="00D40EC3" w:rsidP="00D40EC3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D40EC3" w:rsidTr="00D40EC3">
        <w:tc>
          <w:tcPr>
            <w:tcW w:w="4956" w:type="dxa"/>
          </w:tcPr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lastRenderedPageBreak/>
              <w:t>Câu 25</w:t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Tên loại củ nào có vần "ac"?</w:t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40EC3" w:rsidRPr="00D40EC3" w:rsidRDefault="00D40EC3" w:rsidP="00D40EC3">
            <w:pPr>
              <w:pStyle w:val="ListParagraph"/>
              <w:numPr>
                <w:ilvl w:val="0"/>
                <w:numId w:val="10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lạc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10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sả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10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cà rốt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10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củ gừng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40EC3" w:rsidTr="00D40EC3">
        <w:tc>
          <w:tcPr>
            <w:tcW w:w="4956" w:type="dxa"/>
          </w:tcPr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26</w:t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Từ nào chứa tiếng có vần "ôn"?</w:t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40EC3" w:rsidRPr="00D40EC3" w:rsidRDefault="00D40EC3" w:rsidP="00D40EC3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thợ săn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trốn tìm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cẩn thận</w:t>
            </w:r>
          </w:p>
          <w:p w:rsidR="00D40EC3" w:rsidRPr="00D40EC3" w:rsidRDefault="00D40EC3" w:rsidP="00D40EC3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sz w:val="24"/>
                <w:szCs w:val="24"/>
              </w:rPr>
            </w:pPr>
            <w:r w:rsidRPr="00D40EC3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sơn ca</w:t>
            </w:r>
          </w:p>
          <w:p w:rsidR="00D40EC3" w:rsidRPr="00D40EC3" w:rsidRDefault="00D40EC3" w:rsidP="00D40EC3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D40EC3" w:rsidTr="00D40EC3">
        <w:tc>
          <w:tcPr>
            <w:tcW w:w="4956" w:type="dxa"/>
          </w:tcPr>
          <w:p w:rsidR="00D40EC3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27</w:t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Các tiếng "mát", "hát", "cát" có chung vần gì?</w:t>
            </w:r>
          </w:p>
          <w:p w:rsidR="00D40EC3" w:rsidRPr="00755528" w:rsidRDefault="00D40EC3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  <w:lang w:val="vi-VN"/>
              </w:rPr>
              <w:t>A.</w:t>
            </w: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 xml:space="preserve"> ât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B</w:t>
            </w: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  <w:lang w:val="vi-VN"/>
              </w:rPr>
              <w:t>.</w:t>
            </w: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at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  <w:lang w:val="vi-VN"/>
              </w:rPr>
              <w:t>C.</w:t>
            </w: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 xml:space="preserve"> ut</w:t>
            </w: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D40EC3" w:rsidRPr="00755528" w:rsidRDefault="00D40EC3" w:rsidP="00D40EC3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D</w:t>
            </w: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  <w:lang w:val="vi-VN"/>
              </w:rPr>
              <w:t>.</w:t>
            </w: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ot</w:t>
            </w:r>
          </w:p>
          <w:p w:rsidR="00D40EC3" w:rsidRPr="00D40EC3" w:rsidRDefault="00D40EC3" w:rsidP="00D40EC3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</w:p>
        </w:tc>
      </w:tr>
      <w:tr w:rsidR="00D13B94" w:rsidTr="00D40EC3">
        <w:tc>
          <w:tcPr>
            <w:tcW w:w="4956" w:type="dxa"/>
          </w:tcPr>
          <w:p w:rsidR="00D13B94" w:rsidRPr="00755528" w:rsidRDefault="00D13B94" w:rsidP="00D13B9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28</w:t>
            </w:r>
          </w:p>
          <w:p w:rsidR="00D13B94" w:rsidRPr="00755528" w:rsidRDefault="00D13B94" w:rsidP="00D13B94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Từ nào chứa tiếng có vần "em"?</w:t>
            </w:r>
          </w:p>
          <w:p w:rsidR="00D13B94" w:rsidRPr="00755528" w:rsidRDefault="00D13B94" w:rsidP="00D40EC3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nhãn vở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thềm nhà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ghế đệm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D13B94" w:rsidRDefault="00D13B94" w:rsidP="00D13B94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chả nem</w:t>
            </w:r>
          </w:p>
          <w:p w:rsidR="00D13B94" w:rsidRDefault="00D13B94" w:rsidP="00D40EC3">
            <w:pPr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  <w:lang w:val="vi-VN"/>
              </w:rPr>
            </w:pPr>
          </w:p>
        </w:tc>
      </w:tr>
      <w:tr w:rsidR="00D13B94" w:rsidTr="00D40EC3">
        <w:tc>
          <w:tcPr>
            <w:tcW w:w="4956" w:type="dxa"/>
          </w:tcPr>
          <w:p w:rsidR="00D13B94" w:rsidRPr="00755528" w:rsidRDefault="00D13B94" w:rsidP="00D13B9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29</w:t>
            </w:r>
          </w:p>
          <w:p w:rsidR="00D13B94" w:rsidRPr="00755528" w:rsidRDefault="00D13B94" w:rsidP="00D13B94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Tên đồ vật nào có âm "ua"?</w:t>
            </w:r>
          </w:p>
          <w:p w:rsidR="00D13B94" w:rsidRPr="00D13B94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A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4EB73DF4" wp14:editId="66D09846">
                  <wp:extent cx="1086928" cy="80311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ownload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65" cy="811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   </w:t>
            </w:r>
            <w:r w:rsidRPr="00755528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70ED420D" wp14:editId="590BEA9A">
                  <wp:extent cx="1155940" cy="1072917"/>
                  <wp:effectExtent l="0" t="0" r="635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ownloa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324" cy="108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D13B94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D13B94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C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1A1B769B" wp14:editId="2AA1CF3C">
                  <wp:extent cx="1457864" cy="1077552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ownload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64" cy="108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</w:t>
            </w:r>
            <w:r w:rsidRPr="00755528">
              <w:rPr>
                <w:rFonts w:eastAsia="Times New Roman" w:cs="Times New Roman"/>
                <w:sz w:val="24"/>
                <w:szCs w:val="24"/>
              </w:rPr>
              <w:t>D</w:t>
            </w:r>
            <w:r>
              <w:rPr>
                <w:rFonts w:eastAsia="Times New Roman" w:cs="Times New Roman"/>
                <w:noProof/>
                <w:sz w:val="24"/>
                <w:szCs w:val="24"/>
              </w:rPr>
              <w:drawing>
                <wp:inline distT="0" distB="0" distL="0" distR="0" wp14:anchorId="2C252612" wp14:editId="283256E5">
                  <wp:extent cx="1233577" cy="1154224"/>
                  <wp:effectExtent l="0" t="0" r="508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download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818" cy="1157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B94" w:rsidTr="00D40EC3">
        <w:tc>
          <w:tcPr>
            <w:tcW w:w="4956" w:type="dxa"/>
          </w:tcPr>
          <w:p w:rsidR="00D13B94" w:rsidRPr="00755528" w:rsidRDefault="00D13B94" w:rsidP="00D13B9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  <w:t>Câu 30</w:t>
            </w:r>
          </w:p>
          <w:p w:rsidR="00D13B94" w:rsidRPr="00755528" w:rsidRDefault="00D13B94" w:rsidP="00D13B94">
            <w:pPr>
              <w:shd w:val="clear" w:color="auto" w:fill="FFFFFF"/>
              <w:rPr>
                <w:rFonts w:ascii="Roboto" w:eastAsia="Times New Roman" w:hAnsi="Roboto" w:cs="Times New Roman"/>
                <w:color w:val="1E293B"/>
                <w:sz w:val="24"/>
                <w:szCs w:val="24"/>
              </w:rPr>
            </w:pPr>
            <w:r w:rsidRPr="00755528">
              <w:rPr>
                <w:rFonts w:ascii="Roboto" w:eastAsia="Times New Roman" w:hAnsi="Roboto" w:cs="Times New Roman"/>
                <w:color w:val="1E293B"/>
                <w:sz w:val="24"/>
                <w:szCs w:val="24"/>
                <w:bdr w:val="single" w:sz="2" w:space="0" w:color="E5E7EB" w:frame="1"/>
              </w:rPr>
              <w:t>Từ nào chứa tiếng có vần "un"?</w:t>
            </w:r>
          </w:p>
          <w:p w:rsidR="00D13B94" w:rsidRPr="00755528" w:rsidRDefault="00D13B94" w:rsidP="00D13B94">
            <w:pPr>
              <w:shd w:val="clear" w:color="auto" w:fill="FFFFFF"/>
              <w:rPr>
                <w:rFonts w:ascii="Roboto" w:eastAsia="Times New Roman" w:hAnsi="Roboto" w:cs="Times New Roman"/>
                <w:b/>
                <w:bCs/>
                <w:color w:val="1E293B"/>
                <w:sz w:val="24"/>
                <w:szCs w:val="24"/>
              </w:rPr>
            </w:pPr>
          </w:p>
        </w:tc>
        <w:tc>
          <w:tcPr>
            <w:tcW w:w="5529" w:type="dxa"/>
          </w:tcPr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A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bật lửa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B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đèn ngủ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C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bí đỏ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</w:rPr>
              <w:t>D</w:t>
            </w:r>
          </w:p>
          <w:p w:rsidR="00D13B94" w:rsidRPr="00755528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  <w:r w:rsidRPr="00755528">
              <w:rPr>
                <w:rFonts w:eastAsia="Times New Roman" w:cs="Times New Roman"/>
                <w:sz w:val="24"/>
                <w:szCs w:val="24"/>
                <w:bdr w:val="single" w:sz="2" w:space="0" w:color="E5E7EB" w:frame="1"/>
              </w:rPr>
              <w:t>bún bò</w:t>
            </w:r>
          </w:p>
          <w:p w:rsidR="00D13B94" w:rsidRDefault="00D13B94" w:rsidP="00D13B94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755528" w:rsidRDefault="00755528" w:rsidP="0075552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D13B94" w:rsidRDefault="00D13B94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D13B94" w:rsidRDefault="00D13B94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D13B94" w:rsidRDefault="00D13B94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D13B94" w:rsidRDefault="00D13B94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D13B94" w:rsidRDefault="00D13B94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D13B94" w:rsidRDefault="00D13B94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D13B94" w:rsidRDefault="00D13B94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D13B94" w:rsidRDefault="00D13B94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color w:val="FF0000"/>
          <w:sz w:val="24"/>
          <w:szCs w:val="24"/>
          <w:lang w:val="vi-VN"/>
        </w:rPr>
      </w:pPr>
      <w:r>
        <w:rPr>
          <w:rFonts w:eastAsia="Times New Roman" w:cs="Times New Roman"/>
          <w:b/>
          <w:bCs/>
          <w:color w:val="FF0000"/>
          <w:sz w:val="24"/>
          <w:szCs w:val="24"/>
          <w:lang w:val="vi-VN"/>
        </w:rPr>
        <w:lastRenderedPageBreak/>
        <w:t xml:space="preserve">                                                                     </w:t>
      </w:r>
      <w:r w:rsidRPr="00A67802">
        <w:rPr>
          <w:rFonts w:eastAsia="Times New Roman" w:cs="Times New Roman"/>
          <w:b/>
          <w:bCs/>
          <w:color w:val="FF0000"/>
          <w:sz w:val="24"/>
          <w:szCs w:val="24"/>
          <w:lang w:val="vi-VN"/>
        </w:rPr>
        <w:t>ĐÁP ÁN</w:t>
      </w:r>
    </w:p>
    <w:p w:rsid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</w:rPr>
        <w:t>Đây là gì?</w:t>
      </w:r>
      <w:r w:rsidRPr="00A67802">
        <w:rPr>
          <w:rFonts w:eastAsia="Times New Roman" w:cs="Times New Roman"/>
          <w:sz w:val="24"/>
          <w:szCs w:val="24"/>
        </w:rPr>
        <w:br/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quả khế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quả tạ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quả bí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quả na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</w:rPr>
        <w:t>Đây là gì?</w:t>
      </w:r>
      <w:r w:rsidRPr="00A67802">
        <w:rPr>
          <w:rFonts w:eastAsia="Times New Roman" w:cs="Times New Roman"/>
          <w:sz w:val="24"/>
          <w:szCs w:val="24"/>
        </w:rPr>
        <w:br/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tia điện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tia sét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tia nắng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tia lửa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3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</w:rPr>
        <w:t>Đây là gì?</w:t>
      </w:r>
      <w:r w:rsidRPr="00A67802">
        <w:rPr>
          <w:rFonts w:eastAsia="Times New Roman" w:cs="Times New Roman"/>
          <w:sz w:val="24"/>
          <w:szCs w:val="24"/>
        </w:rPr>
        <w:br/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cà phê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cà tím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cà chua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cà rốt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4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</w:rPr>
        <w:t>Đây là con gì?</w:t>
      </w:r>
      <w:r w:rsidRPr="00A67802">
        <w:rPr>
          <w:rFonts w:eastAsia="Times New Roman" w:cs="Times New Roman"/>
          <w:sz w:val="24"/>
          <w:szCs w:val="24"/>
        </w:rPr>
        <w:br/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con vịt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con gà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con lợn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con ngan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5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Điền từ còn thiếu vào chỗ trống: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"Quả me có vị ...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Làm ô mai ngon quá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Quả sầu riêng rất lạ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Người chê, người bảo thơm."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                   (Theo Xuân Quỳnh)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chua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ngọt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mặn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đắng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6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Vần nào có trong câu văn sau?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Bố đạp xe, chở bé đi khắp phố.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op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âp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ôp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ap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7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Tên quả nào chứa tiếng có vần "âc"?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8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Tên con vật nào chứa tiếng có vần "ơn"?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9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</w:rPr>
        <w:t>Đây là gì?</w:t>
      </w:r>
      <w:r w:rsidRPr="00A67802">
        <w:rPr>
          <w:rFonts w:eastAsia="Times New Roman" w:cs="Times New Roman"/>
          <w:sz w:val="24"/>
          <w:szCs w:val="24"/>
        </w:rPr>
        <w:br/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lạc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cà rốt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gừng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nghệ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10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Vần nào có trong câu văn sau: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Quả na chín ngọt lịm.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om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ôm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em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im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11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Các từ sau có chung vần gì?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cây bàng, làng xóm, sáng sớm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âng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ach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ang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anh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12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Chọn từ thích hợp để điền vào câu tục ngữ sau: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Gần mực thì đen, gần [...] thì rạng.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đèn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sao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lửa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trăng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13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</w:rPr>
        <w:t>Đây là gì?</w:t>
      </w:r>
      <w:r w:rsidRPr="00A67802">
        <w:rPr>
          <w:rFonts w:eastAsia="Times New Roman" w:cs="Times New Roman"/>
          <w:sz w:val="24"/>
          <w:szCs w:val="24"/>
        </w:rPr>
        <w:br/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mưa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dưa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búa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cưa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14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</w:rPr>
        <w:t>Đây là củ gì?</w:t>
      </w:r>
      <w:r w:rsidRPr="00A67802">
        <w:rPr>
          <w:rFonts w:eastAsia="Times New Roman" w:cs="Times New Roman"/>
          <w:sz w:val="24"/>
          <w:szCs w:val="24"/>
        </w:rPr>
        <w:br/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hành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gừng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nghệ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tỏi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15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Dòng nào dưới đây chỉ gồm các từ có vần "ôt" ?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cà rốt, bột mì, quả ớt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bột mì, cột nhà, đỏ chót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quả nhót, cột nhà, cà rốt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cà rốt, lá lốt, bột mì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16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Chọn từ thích hợp để điền vào thành ngữ sau: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Ở hiền gặp [...]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lành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ác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bụt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vui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17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Những vần nào không xuất hiện trong câu sau?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Mùa đông đi qua, thỏ xám hân hoan vui đùa cùng các bạn thú rừng khác.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ung, am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ôm, oai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ông, oan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ân, ung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18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Câu nào không có từ chứa vần "âc"?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Bông hoa hồng rực rỡ với chiếc áo đỏ thẫm.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Lá gấc xanh, phủ kín cả giàn làm mát góc sân nhỏ.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Những bậc thang lên núi rất cao và nguy hiểm.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Tiếng pháo hoa đùng đùng khiến bé Hà thức giấc.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19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Chọn chữ thích hợp điền vào chỗ trống để tạo thành từ đúng.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cây [...]e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tr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nh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gh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kh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20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Chọn chữ thích hợp để điền vào chỗ chấm: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Bé ...ặn chú ngựa vằn.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1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x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s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n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21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</w:rPr>
        <w:t>Đây là con gì?</w:t>
      </w:r>
      <w:r w:rsidRPr="00A67802">
        <w:rPr>
          <w:rFonts w:eastAsia="Times New Roman" w:cs="Times New Roman"/>
          <w:sz w:val="24"/>
          <w:szCs w:val="24"/>
        </w:rPr>
        <w:br/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con báo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con ngựa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con rắn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con lừa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22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</w:rPr>
        <w:t>Đây là con gì ?</w:t>
      </w:r>
      <w:r w:rsidRPr="00A67802">
        <w:rPr>
          <w:rFonts w:eastAsia="Times New Roman" w:cs="Times New Roman"/>
          <w:sz w:val="24"/>
          <w:szCs w:val="24"/>
        </w:rPr>
        <w:br/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cá ngựa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cá bống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cá vàng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cá mập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23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Những vần nào xuất hiện trong đoạn văn sau: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br/>
        <w:t>Sân nhà bà ở quê có giàn bí. Từ mặt đất, dây bí bò lan rộng ra cái giàn bằng tre mà bà dựng lên. Lá bí to, nụ bí nho nhỏ thật đẹp.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ơn, ên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êp, ôt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ân, ât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on, ay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24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</w:rPr>
        <w:t>Đây là gì?</w:t>
      </w:r>
      <w:r w:rsidRPr="00A67802">
        <w:rPr>
          <w:rFonts w:eastAsia="Times New Roman" w:cs="Times New Roman"/>
          <w:sz w:val="24"/>
          <w:szCs w:val="24"/>
        </w:rPr>
        <w:br/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quả na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quả khế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quả mít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quả lê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C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25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Tên loại củ nào có vần "ac"?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lạc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sả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cà rốt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củ gừng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26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Từ nào chứa tiếng có vần "ôn"?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thợ săn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trốn tìm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cẩn thận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sơn ca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27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Các tiếng "mát", "hát", "cát" có chung vần gì?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ât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ut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ot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28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Từ nào chứa tiếng có vần "em"?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nhãn vở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thềm nhà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ghế đệm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chả nem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29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lastRenderedPageBreak/>
        <w:t>Tên đồ vật nào có âm "ua"?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</w:rPr>
        <w:t>Câu 30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Từ nào chứa tiếng có vần "un"?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A.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bật lửa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B.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đèn ngủ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C.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bí đỏ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b/>
          <w:bCs/>
          <w:sz w:val="24"/>
          <w:szCs w:val="24"/>
          <w:bdr w:val="single" w:sz="12" w:space="0" w:color="auto" w:frame="1"/>
        </w:rPr>
        <w:t>D.</w:t>
      </w: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bún bò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 w:rsidRPr="00A67802">
        <w:rPr>
          <w:rFonts w:eastAsia="Times New Roman" w:cs="Times New Roman"/>
          <w:color w:val="FF0000"/>
          <w:sz w:val="24"/>
          <w:szCs w:val="24"/>
          <w:bdr w:val="single" w:sz="2" w:space="0" w:color="E5E7EB" w:frame="1"/>
        </w:rPr>
        <w:t>Đáp án đúng: D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A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B</w:t>
      </w:r>
    </w:p>
    <w:p w:rsidR="00A67802" w:rsidRPr="00A67802" w:rsidRDefault="00A67802" w:rsidP="00A6780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C</w:t>
      </w:r>
    </w:p>
    <w:p w:rsidR="00A67802" w:rsidRPr="00A67802" w:rsidRDefault="00A67802" w:rsidP="00A67802">
      <w:pPr>
        <w:spacing w:line="240" w:lineRule="auto"/>
        <w:rPr>
          <w:rFonts w:eastAsia="Times New Roman" w:cs="Times New Roman"/>
          <w:sz w:val="24"/>
          <w:szCs w:val="24"/>
        </w:rPr>
      </w:pPr>
      <w:r w:rsidRPr="00A67802">
        <w:rPr>
          <w:rFonts w:eastAsia="Times New Roman" w:cs="Times New Roman"/>
          <w:sz w:val="24"/>
          <w:szCs w:val="24"/>
          <w:bdr w:val="single" w:sz="2" w:space="0" w:color="E5E7EB" w:frame="1"/>
        </w:rPr>
        <w:t>D</w:t>
      </w:r>
    </w:p>
    <w:p w:rsidR="00216B00" w:rsidRDefault="00216B00">
      <w:bookmarkStart w:id="0" w:name="_GoBack"/>
      <w:bookmarkEnd w:id="0"/>
    </w:p>
    <w:sectPr w:rsidR="00216B00" w:rsidSect="00755528">
      <w:pgSz w:w="11907" w:h="16840" w:code="9"/>
      <w:pgMar w:top="709" w:right="1134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290A"/>
    <w:multiLevelType w:val="hybridMultilevel"/>
    <w:tmpl w:val="719A8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17792"/>
    <w:multiLevelType w:val="hybridMultilevel"/>
    <w:tmpl w:val="BB820B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50F91"/>
    <w:multiLevelType w:val="hybridMultilevel"/>
    <w:tmpl w:val="C49046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F2F61"/>
    <w:multiLevelType w:val="hybridMultilevel"/>
    <w:tmpl w:val="853CB2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4A90"/>
    <w:multiLevelType w:val="hybridMultilevel"/>
    <w:tmpl w:val="FAB22C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40DEE"/>
    <w:multiLevelType w:val="hybridMultilevel"/>
    <w:tmpl w:val="039A8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E6F9C"/>
    <w:multiLevelType w:val="hybridMultilevel"/>
    <w:tmpl w:val="E970FB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B0B80"/>
    <w:multiLevelType w:val="hybridMultilevel"/>
    <w:tmpl w:val="C46CE5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9A0295"/>
    <w:multiLevelType w:val="hybridMultilevel"/>
    <w:tmpl w:val="94D438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A606E"/>
    <w:multiLevelType w:val="hybridMultilevel"/>
    <w:tmpl w:val="79041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A4FF0"/>
    <w:multiLevelType w:val="hybridMultilevel"/>
    <w:tmpl w:val="D0D623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01A"/>
    <w:rsid w:val="001D567E"/>
    <w:rsid w:val="00216B00"/>
    <w:rsid w:val="00386E64"/>
    <w:rsid w:val="00437692"/>
    <w:rsid w:val="006F72A5"/>
    <w:rsid w:val="0074101A"/>
    <w:rsid w:val="00755528"/>
    <w:rsid w:val="00803CBB"/>
    <w:rsid w:val="008303FA"/>
    <w:rsid w:val="00A67802"/>
    <w:rsid w:val="00D13B94"/>
    <w:rsid w:val="00D4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785C"/>
  <w15:chartTrackingRefBased/>
  <w15:docId w15:val="{9C33C99B-E6F4-4A9A-B6E3-68196F7A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74101A"/>
  </w:style>
  <w:style w:type="paragraph" w:styleId="ListParagraph">
    <w:name w:val="List Paragraph"/>
    <w:basedOn w:val="Normal"/>
    <w:uiPriority w:val="34"/>
    <w:qFormat/>
    <w:rsid w:val="00755528"/>
    <w:pPr>
      <w:ind w:left="720"/>
      <w:contextualSpacing/>
    </w:pPr>
  </w:style>
  <w:style w:type="character" w:customStyle="1" w:styleId="keytext">
    <w:name w:val="keytext"/>
    <w:basedOn w:val="DefaultParagraphFont"/>
    <w:rsid w:val="00A67802"/>
  </w:style>
  <w:style w:type="character" w:customStyle="1" w:styleId="lalala">
    <w:name w:val="lalala"/>
    <w:basedOn w:val="DefaultParagraphFont"/>
    <w:rsid w:val="00A67802"/>
  </w:style>
  <w:style w:type="table" w:styleId="TableGrid">
    <w:name w:val="Table Grid"/>
    <w:basedOn w:val="TableNormal"/>
    <w:uiPriority w:val="39"/>
    <w:rsid w:val="0038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703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2208250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8087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3528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24345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8829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5446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7232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78819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839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2953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59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34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660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349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17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12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353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423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623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71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3419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2308432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990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348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83339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91845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38231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56859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1078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4675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0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172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553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6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25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2697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848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68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740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363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593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286615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7416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5638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29973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8168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9854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7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9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46886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14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293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325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939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843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703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13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138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15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9958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71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166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4246886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241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972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36403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3652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5385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38279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9007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003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726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375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50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541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859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575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30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0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875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17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7001259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566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285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368895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7459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1320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95828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333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993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497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970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3621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850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81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677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53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56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893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848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55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6570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007102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50677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9178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485313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6879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44524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0852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67566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2611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81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726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84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3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284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540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546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557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599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775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13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20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293944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8239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6830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817986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2628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7884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241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59256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3583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76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41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781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13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011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577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372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91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788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05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01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9996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715130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2486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2087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00046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43135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798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9510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4267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4510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224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82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99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88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05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93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324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280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93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636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212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994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2107378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039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1796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762254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31042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46310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1213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9356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86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59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40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098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92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5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29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0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868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615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470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318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33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2577186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6091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06992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614480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767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73053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64292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2887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154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978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775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9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641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658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85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340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941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8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86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2160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641233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0637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6265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5402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4275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7416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53682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92726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8441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023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579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737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87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855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81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154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374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30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142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96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309551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7382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6811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81435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62224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9979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2326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89448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043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17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79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606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943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41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2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05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337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069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11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548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7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84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7178477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714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1529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29082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06526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13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60004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59326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467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58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97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26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0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84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554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758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772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603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84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69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47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511574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2574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9603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85738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5711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9869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7799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8657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9138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35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46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97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15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78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03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7118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875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910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0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6108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579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753983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726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5909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684178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3844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028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4790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3343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7554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547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097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29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00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4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01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119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308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02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81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67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1998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960039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06300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494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780142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3001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8053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4704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057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446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111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40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24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82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39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49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531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592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438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702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57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7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2486133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3310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18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53666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22958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665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26186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2554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5592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8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08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92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360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93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350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33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210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1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41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7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0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3558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5179670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71268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81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363761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1927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3983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86602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111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6232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43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60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696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54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33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021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120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082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71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77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683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165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097016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8209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6808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29338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7655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1968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7462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1389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79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98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36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39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43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721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95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469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64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0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12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24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483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594830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82477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6033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70674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98885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904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95394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52583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8503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120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327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58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174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53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000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95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81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30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97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74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1339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986546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25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1989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821268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3525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2538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28108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1396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0511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285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217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292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12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74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730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45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93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384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21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071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90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344326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940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8370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330144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335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108662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6496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0760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497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28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46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8569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05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5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01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8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177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15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890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93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41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53702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53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67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722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5297785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817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9599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8936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6595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3171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2429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12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77281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307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423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4861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65008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01755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74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79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22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9986595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432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095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436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6994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416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964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744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5220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303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1037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9655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13357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4755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2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0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014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444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5518309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540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177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084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9890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102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1051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1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77065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5574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9872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3251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6404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53256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19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6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01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2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4429892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230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6680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33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1640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760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0778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465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828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3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163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5603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79971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7837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1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5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666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16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7827772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2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8502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345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055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145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1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441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7781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063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9612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393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5607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24955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3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66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473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7810902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525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451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42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059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300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210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86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71561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415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300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526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688481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21017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50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15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51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7262403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49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9335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731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5419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09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4668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83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89492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081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222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692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335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278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36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86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492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8359586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80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958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99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426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103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838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342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3885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5332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3881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9045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30048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4862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17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988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97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274044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87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3439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8341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9506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546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484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527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8772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3049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9988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892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52666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881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1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0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0162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655906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47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356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2849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5976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004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57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788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9690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513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7345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863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80717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03088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81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8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940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65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611934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38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2790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6210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182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17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3475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3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6239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642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6304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0115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961253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0720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41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4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09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215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3211093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811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00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788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968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49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98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7037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1650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020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9386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2428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39457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8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52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830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3102600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13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5326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418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62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447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466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18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4708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495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977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082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31619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06721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03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8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761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63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0307437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96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2581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225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348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2437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698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3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86201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204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1517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1932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88000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736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7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61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2405393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4380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2975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858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1221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438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383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862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62241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2610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030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28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1485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67548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71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29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53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228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575470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072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5635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0026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5588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209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975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41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7342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6733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587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318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96036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5079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13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4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24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8431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0224692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44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88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0302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4453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9213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2994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771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0608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84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405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1198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72818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15415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47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77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11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25895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964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077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162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186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729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8730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7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62308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6516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96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369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57698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25045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75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45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3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0395511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241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626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182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19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28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7635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095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0944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5138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6071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9396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9920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6810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53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38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577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0646066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2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3456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1160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5027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93983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7634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81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44446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8877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179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001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89841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62169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26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2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90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638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9937022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92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6345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8704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256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076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1988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21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213918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8745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2711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1251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7571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4151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4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871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89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3059720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3786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4990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167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450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168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2001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81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63414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3074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292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1474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9288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9404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72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05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676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6210158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554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195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608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9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039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0626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768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82585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304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8932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25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271502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5795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35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3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0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795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6951498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884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2650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944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0640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066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652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971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64732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4284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340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8968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831498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0703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16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83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48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7343501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5795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414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8076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173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681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2929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027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68165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819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8893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1117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485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5075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69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0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24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935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630787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2358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476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7323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552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496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061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87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7631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311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2701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7941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900774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837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3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2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807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216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3183304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48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504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77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769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4981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711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51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96584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556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817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1329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024996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5814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59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093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652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97933827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818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5251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1039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711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041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739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19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634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4413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2891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7772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909179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065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14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3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75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074694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975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7170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7271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97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940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173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27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591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4407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637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3355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606301">
          <w:marLeft w:val="0"/>
          <w:marRight w:val="0"/>
          <w:marTop w:val="0"/>
          <w:marBottom w:val="45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22528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2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3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21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724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4388478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75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8994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6214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6210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626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0473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76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FF0000"/>
                            <w:left w:val="single" w:sz="6" w:space="8" w:color="FF0000"/>
                            <w:bottom w:val="single" w:sz="6" w:space="8" w:color="FF0000"/>
                            <w:right w:val="single" w:sz="6" w:space="8" w:color="FF0000"/>
                          </w:divBdr>
                          <w:divsChild>
                            <w:div w:id="107193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8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748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38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1554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55399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79699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9858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743618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09988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5865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7176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55579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640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416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6628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03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00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040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413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67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776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193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222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976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7383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34832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65333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5204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19966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6632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52013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68199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2118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9972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43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68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4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19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24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8771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77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681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52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80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47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273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341932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15233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9310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342424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745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2746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529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4798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0775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68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287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095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45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121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77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72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861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086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31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556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896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2191686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5312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9273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11050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3176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2719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0196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990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5121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824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07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9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06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80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37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9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854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6161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097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785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762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536624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0123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516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92559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713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6920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4588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6131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475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93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0684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77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0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05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12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907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9482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350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4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604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4137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773019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87508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7074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535250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949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8638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3000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8396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96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57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34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13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1720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58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90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21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432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860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886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77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1685521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3222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96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79261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5724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4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178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5013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454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69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879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987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263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40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834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335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838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30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97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363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5811">
          <w:marLeft w:val="0"/>
          <w:marRight w:val="0"/>
          <w:marTop w:val="0"/>
          <w:marBottom w:val="0"/>
          <w:divBdr>
            <w:top w:val="single" w:sz="2" w:space="11" w:color="auto"/>
            <w:left w:val="single" w:sz="2" w:space="11" w:color="auto"/>
            <w:bottom w:val="single" w:sz="2" w:space="11" w:color="auto"/>
            <w:right w:val="single" w:sz="2" w:space="11" w:color="auto"/>
          </w:divBdr>
          <w:divsChild>
            <w:div w:id="812605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05996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31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63688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8600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2108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70820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4480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7380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781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962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37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71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368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6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73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429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1853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95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030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Nhat Le</cp:lastModifiedBy>
  <cp:revision>7</cp:revision>
  <dcterms:created xsi:type="dcterms:W3CDTF">2024-11-04T09:44:00Z</dcterms:created>
  <dcterms:modified xsi:type="dcterms:W3CDTF">2024-11-30T14:44:00Z</dcterms:modified>
</cp:coreProperties>
</file>