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A341A" w14:textId="3BB93589" w:rsidR="0054052F" w:rsidRDefault="00703CB0">
      <w:r w:rsidRPr="00703CB0">
        <w:t xml:space="preserve"># </w:t>
      </w:r>
      <w:r w:rsidRPr="00703CB0">
        <w:rPr>
          <w:rFonts w:ascii="Segoe UI Symbol" w:hAnsi="Segoe UI Symbol" w:cs="Segoe UI Symbol"/>
        </w:rPr>
        <w:t>🍽</w:t>
      </w:r>
      <w:r w:rsidRPr="00703CB0">
        <w:t xml:space="preserve">️ Food Orders Data Analysis Project </w:t>
      </w:r>
      <w:r w:rsidRPr="00703CB0">
        <w:br/>
        <w:t xml:space="preserve">### Python + Power BI Integration Project </w:t>
      </w:r>
      <w:r w:rsidRPr="00703CB0">
        <w:br/>
      </w:r>
      <w:r w:rsidRPr="00703CB0">
        <w:br/>
        <w:t xml:space="preserve">## </w:t>
      </w:r>
      <w:r w:rsidRPr="00703CB0">
        <w:rPr>
          <w:rFonts w:ascii="Segoe UI Emoji" w:hAnsi="Segoe UI Emoji" w:cs="Segoe UI Emoji"/>
        </w:rPr>
        <w:t>📌</w:t>
      </w:r>
      <w:r w:rsidRPr="00703CB0">
        <w:t xml:space="preserve"> Project Overview</w:t>
      </w:r>
      <w:r w:rsidRPr="00703CB0">
        <w:br/>
        <w:t>This project demonstrates an end-to-end Business Intelligence workflow by integrating **Python** with **Power BI**.</w:t>
      </w:r>
      <w:r w:rsidRPr="00703CB0">
        <w:br/>
      </w:r>
      <w:r w:rsidRPr="00703CB0">
        <w:br/>
        <w:t xml:space="preserve">- Data Cleaning performed using Python </w:t>
      </w:r>
      <w:r w:rsidRPr="00703CB0">
        <w:br/>
        <w:t xml:space="preserve">- Exploratory Data Analysis (EDA) performed using Python </w:t>
      </w:r>
      <w:r w:rsidRPr="00703CB0">
        <w:br/>
        <w:t xml:space="preserve">- Data Visualization and Dashboard creation done in Power BI </w:t>
      </w:r>
      <w:r w:rsidRPr="00703CB0">
        <w:br/>
      </w:r>
      <w:r w:rsidRPr="00703CB0">
        <w:br/>
        <w:t>---</w:t>
      </w:r>
      <w:r w:rsidRPr="00703CB0">
        <w:br/>
      </w:r>
      <w:r w:rsidRPr="00703CB0">
        <w:br/>
        <w:t xml:space="preserve">## </w:t>
      </w:r>
      <w:r w:rsidRPr="00703CB0">
        <w:rPr>
          <w:rFonts w:ascii="Segoe UI Emoji" w:hAnsi="Segoe UI Emoji" w:cs="Segoe UI Emoji"/>
        </w:rPr>
        <w:t>🎯</w:t>
      </w:r>
      <w:r w:rsidRPr="00703CB0">
        <w:t xml:space="preserve"> Project Objective</w:t>
      </w:r>
      <w:r w:rsidRPr="00703CB0">
        <w:br/>
        <w:t>To analyze food order data and generate business insights such as:</w:t>
      </w:r>
      <w:r w:rsidRPr="00703CB0">
        <w:br/>
      </w:r>
      <w:r w:rsidRPr="00703CB0">
        <w:br/>
        <w:t xml:space="preserve">- Number of Orders per City </w:t>
      </w:r>
      <w:r w:rsidRPr="00703CB0">
        <w:br/>
        <w:t xml:space="preserve">- Number of Orders per Quarter </w:t>
      </w:r>
      <w:r w:rsidRPr="00703CB0">
        <w:br/>
        <w:t xml:space="preserve">- Number of Cancelled Orders </w:t>
      </w:r>
      <w:r w:rsidRPr="00703CB0">
        <w:br/>
        <w:t xml:space="preserve">- Number of Orders per Restaurant </w:t>
      </w:r>
      <w:r w:rsidRPr="00703CB0">
        <w:br/>
      </w:r>
      <w:r w:rsidRPr="00703CB0">
        <w:br/>
        <w:t>---</w:t>
      </w:r>
      <w:r w:rsidRPr="00703CB0">
        <w:br/>
      </w:r>
      <w:r w:rsidRPr="00703CB0">
        <w:br/>
        <w:t xml:space="preserve">## </w:t>
      </w:r>
      <w:r w:rsidRPr="00703CB0">
        <w:rPr>
          <w:rFonts w:ascii="Segoe UI Symbol" w:hAnsi="Segoe UI Symbol" w:cs="Segoe UI Symbol"/>
        </w:rPr>
        <w:t>🛠</w:t>
      </w:r>
      <w:r w:rsidRPr="00703CB0">
        <w:t>️ Tools &amp; Technologies Used</w:t>
      </w:r>
      <w:r w:rsidRPr="00703CB0">
        <w:br/>
      </w:r>
      <w:r w:rsidRPr="00703CB0">
        <w:br/>
        <w:t xml:space="preserve">- Python </w:t>
      </w:r>
      <w:r w:rsidRPr="00703CB0">
        <w:br/>
        <w:t xml:space="preserve">- Pandas </w:t>
      </w:r>
      <w:r w:rsidRPr="00703CB0">
        <w:br/>
        <w:t xml:space="preserve">- NumPy </w:t>
      </w:r>
      <w:r w:rsidRPr="00703CB0">
        <w:br/>
        <w:t xml:space="preserve">- Matplotlib </w:t>
      </w:r>
      <w:r w:rsidRPr="00703CB0">
        <w:br/>
        <w:t xml:space="preserve">- </w:t>
      </w:r>
      <w:proofErr w:type="spellStart"/>
      <w:r w:rsidRPr="00703CB0">
        <w:t>Jupyter</w:t>
      </w:r>
      <w:proofErr w:type="spellEnd"/>
      <w:r w:rsidRPr="00703CB0">
        <w:t xml:space="preserve"> Notebook </w:t>
      </w:r>
      <w:r w:rsidRPr="00703CB0">
        <w:br/>
        <w:t xml:space="preserve">- Power BI </w:t>
      </w:r>
      <w:r w:rsidRPr="00703CB0">
        <w:br/>
        <w:t xml:space="preserve">- CSV Dataset </w:t>
      </w:r>
      <w:r w:rsidRPr="00703CB0">
        <w:br/>
      </w:r>
      <w:r w:rsidRPr="00703CB0">
        <w:br/>
        <w:t>---</w:t>
      </w:r>
      <w:r w:rsidRPr="00703CB0">
        <w:br/>
      </w:r>
      <w:r w:rsidRPr="00703CB0">
        <w:br/>
        <w:t xml:space="preserve">## </w:t>
      </w:r>
      <w:r w:rsidRPr="00703CB0">
        <w:rPr>
          <w:rFonts w:ascii="Segoe UI Emoji" w:hAnsi="Segoe UI Emoji" w:cs="Segoe UI Emoji"/>
        </w:rPr>
        <w:t>🧹</w:t>
      </w:r>
      <w:r w:rsidRPr="00703CB0">
        <w:t xml:space="preserve"> Data Cleaning Steps (Python)</w:t>
      </w:r>
      <w:r w:rsidRPr="00703CB0">
        <w:br/>
      </w:r>
      <w:r w:rsidRPr="00703CB0">
        <w:br/>
      </w:r>
      <w:r w:rsidRPr="00703CB0">
        <w:lastRenderedPageBreak/>
        <w:t xml:space="preserve">- Handled missing values </w:t>
      </w:r>
      <w:r w:rsidRPr="00703CB0">
        <w:br/>
        <w:t xml:space="preserve">- Removed duplicate records </w:t>
      </w:r>
      <w:r w:rsidRPr="00703CB0">
        <w:br/>
        <w:t xml:space="preserve">- Converted date column into datetime format </w:t>
      </w:r>
      <w:r w:rsidRPr="00703CB0">
        <w:br/>
        <w:t xml:space="preserve">- Created a Quarter column </w:t>
      </w:r>
      <w:r w:rsidRPr="00703CB0">
        <w:br/>
        <w:t xml:space="preserve">- Standardized column names </w:t>
      </w:r>
      <w:r w:rsidRPr="00703CB0">
        <w:br/>
      </w:r>
      <w:r w:rsidRPr="00703CB0">
        <w:br/>
        <w:t>---</w:t>
      </w:r>
      <w:r w:rsidRPr="00703CB0">
        <w:br/>
      </w:r>
      <w:r w:rsidRPr="00703CB0">
        <w:br/>
        <w:t xml:space="preserve">## </w:t>
      </w:r>
      <w:r w:rsidRPr="00703CB0">
        <w:rPr>
          <w:rFonts w:ascii="Segoe UI Emoji" w:hAnsi="Segoe UI Emoji" w:cs="Segoe UI Emoji"/>
        </w:rPr>
        <w:t>📊</w:t>
      </w:r>
      <w:r w:rsidRPr="00703CB0">
        <w:t xml:space="preserve"> Exploratory Data Analysis (EDA)</w:t>
      </w:r>
      <w:r w:rsidRPr="00703CB0">
        <w:br/>
      </w:r>
      <w:r w:rsidRPr="00703CB0">
        <w:br/>
        <w:t>### 1️</w:t>
      </w:r>
      <w:r w:rsidRPr="00703CB0">
        <w:rPr>
          <w:rFonts w:ascii="Segoe UI Symbol" w:hAnsi="Segoe UI Symbol" w:cs="Segoe UI Symbol"/>
        </w:rPr>
        <w:t>⃣</w:t>
      </w:r>
      <w:r w:rsidRPr="00703CB0">
        <w:t xml:space="preserve"> Orders per City</w:t>
      </w:r>
      <w:r w:rsidRPr="00703CB0">
        <w:br/>
        <w:t>Used `</w:t>
      </w:r>
      <w:proofErr w:type="spellStart"/>
      <w:r w:rsidRPr="00703CB0">
        <w:t>groupby</w:t>
      </w:r>
      <w:proofErr w:type="spellEnd"/>
      <w:r w:rsidRPr="00703CB0">
        <w:t>()` to calculate total orders for each city.</w:t>
      </w:r>
      <w:r w:rsidRPr="00703CB0">
        <w:br/>
      </w:r>
      <w:r w:rsidRPr="00703CB0">
        <w:br/>
        <w:t>### 2️</w:t>
      </w:r>
      <w:r w:rsidRPr="00703CB0">
        <w:rPr>
          <w:rFonts w:ascii="Segoe UI Symbol" w:hAnsi="Segoe UI Symbol" w:cs="Segoe UI Symbol"/>
        </w:rPr>
        <w:t>⃣</w:t>
      </w:r>
      <w:r w:rsidRPr="00703CB0">
        <w:t xml:space="preserve"> Orders per Quarter</w:t>
      </w:r>
      <w:r w:rsidRPr="00703CB0">
        <w:br/>
        <w:t>Extracted quarter from order date and analyzed business performance.</w:t>
      </w:r>
      <w:r w:rsidRPr="00703CB0">
        <w:br/>
      </w:r>
      <w:r w:rsidRPr="00703CB0">
        <w:br/>
        <w:t>### 3️</w:t>
      </w:r>
      <w:r w:rsidRPr="00703CB0">
        <w:rPr>
          <w:rFonts w:ascii="Segoe UI Symbol" w:hAnsi="Segoe UI Symbol" w:cs="Segoe UI Symbol"/>
        </w:rPr>
        <w:t>⃣</w:t>
      </w:r>
      <w:r w:rsidRPr="00703CB0">
        <w:t xml:space="preserve"> Cancelled Orders Analysis</w:t>
      </w:r>
      <w:r w:rsidRPr="00703CB0">
        <w:br/>
        <w:t>Filtered cancelled status and calculated total cancellations.</w:t>
      </w:r>
      <w:r w:rsidRPr="00703CB0">
        <w:br/>
      </w:r>
      <w:r w:rsidRPr="00703CB0">
        <w:br/>
        <w:t>### 4️</w:t>
      </w:r>
      <w:r w:rsidRPr="00703CB0">
        <w:rPr>
          <w:rFonts w:ascii="Segoe UI Symbol" w:hAnsi="Segoe UI Symbol" w:cs="Segoe UI Symbol"/>
        </w:rPr>
        <w:t>⃣</w:t>
      </w:r>
      <w:r w:rsidRPr="00703CB0">
        <w:t xml:space="preserve"> Orders per Restaurant</w:t>
      </w:r>
      <w:r w:rsidRPr="00703CB0">
        <w:br/>
        <w:t>Calculated total orders handled by each restaurant.</w:t>
      </w:r>
      <w:r w:rsidRPr="00703CB0">
        <w:br/>
      </w:r>
      <w:r w:rsidRPr="00703CB0">
        <w:br/>
        <w:t>---</w:t>
      </w:r>
      <w:r w:rsidRPr="00703CB0">
        <w:br/>
      </w:r>
      <w:r w:rsidRPr="00703CB0">
        <w:br/>
        <w:t xml:space="preserve">## </w:t>
      </w:r>
      <w:r w:rsidRPr="00703CB0">
        <w:rPr>
          <w:rFonts w:ascii="Segoe UI Emoji" w:hAnsi="Segoe UI Emoji" w:cs="Segoe UI Emoji"/>
        </w:rPr>
        <w:t>📈</w:t>
      </w:r>
      <w:r w:rsidRPr="00703CB0">
        <w:t xml:space="preserve"> Power BI Dashboard Features</w:t>
      </w:r>
      <w:r w:rsidRPr="00703CB0">
        <w:br/>
      </w:r>
      <w:r w:rsidRPr="00703CB0">
        <w:br/>
        <w:t xml:space="preserve">- Bar Charts </w:t>
      </w:r>
      <w:r w:rsidRPr="00703CB0">
        <w:br/>
        <w:t xml:space="preserve">- Pie Charts </w:t>
      </w:r>
      <w:r w:rsidRPr="00703CB0">
        <w:br/>
        <w:t xml:space="preserve">- KPI Cards </w:t>
      </w:r>
      <w:r w:rsidRPr="00703CB0">
        <w:br/>
        <w:t xml:space="preserve">- Slicers (Filters) </w:t>
      </w:r>
      <w:r w:rsidRPr="00703CB0">
        <w:br/>
        <w:t xml:space="preserve">- Interactive Dashboard </w:t>
      </w:r>
      <w:r w:rsidRPr="00703CB0">
        <w:br/>
      </w:r>
      <w:r w:rsidRPr="00703CB0">
        <w:br/>
        <w:t>---</w:t>
      </w:r>
      <w:r w:rsidRPr="00703CB0">
        <w:br/>
      </w:r>
      <w:r w:rsidRPr="00703CB0">
        <w:br/>
        <w:t xml:space="preserve">## </w:t>
      </w:r>
      <w:r w:rsidRPr="00703CB0">
        <w:rPr>
          <w:rFonts w:ascii="Segoe UI Emoji" w:hAnsi="Segoe UI Emoji" w:cs="Segoe UI Emoji"/>
        </w:rPr>
        <w:t>🔍</w:t>
      </w:r>
      <w:r w:rsidRPr="00703CB0">
        <w:t xml:space="preserve"> Key Insights</w:t>
      </w:r>
      <w:r w:rsidRPr="00703CB0">
        <w:br/>
      </w:r>
      <w:r w:rsidRPr="00703CB0">
        <w:br/>
        <w:t xml:space="preserve">- Identified high-demand cities </w:t>
      </w:r>
      <w:r w:rsidRPr="00703CB0">
        <w:br/>
      </w:r>
      <w:r w:rsidRPr="00703CB0">
        <w:lastRenderedPageBreak/>
        <w:t xml:space="preserve">- Found peak performing quarters </w:t>
      </w:r>
      <w:r w:rsidRPr="00703CB0">
        <w:br/>
        <w:t xml:space="preserve">- Analyzed cancellation trends </w:t>
      </w:r>
      <w:r w:rsidRPr="00703CB0">
        <w:br/>
        <w:t xml:space="preserve">- Identified top-performing restaurants </w:t>
      </w:r>
      <w:r w:rsidRPr="00703CB0">
        <w:br/>
      </w:r>
      <w:r w:rsidRPr="00703CB0">
        <w:br/>
        <w:t>---</w:t>
      </w:r>
      <w:r w:rsidRPr="00703CB0">
        <w:br/>
      </w:r>
      <w:r w:rsidRPr="00703CB0">
        <w:br/>
        <w:t xml:space="preserve">## </w:t>
      </w:r>
      <w:r w:rsidRPr="00703CB0">
        <w:rPr>
          <w:rFonts w:ascii="Segoe UI Emoji" w:hAnsi="Segoe UI Emoji" w:cs="Segoe UI Emoji"/>
        </w:rPr>
        <w:t>🚀</w:t>
      </w:r>
      <w:r w:rsidRPr="00703CB0">
        <w:t xml:space="preserve"> Conclusion</w:t>
      </w:r>
      <w:r w:rsidRPr="00703CB0">
        <w:br/>
      </w:r>
      <w:r w:rsidRPr="00703CB0">
        <w:br/>
        <w:t>Python helped in data cleaning and exploratory analysis, while Power BI enabled interactive visualization and business reporting.</w:t>
      </w:r>
      <w:r w:rsidRPr="00703CB0">
        <w:br/>
      </w:r>
      <w:r w:rsidRPr="00703CB0">
        <w:br/>
        <w:t>This project demonstrates practical implementation of Business Intelligence workflow.</w:t>
      </w:r>
      <w:r w:rsidRPr="00703CB0">
        <w:br/>
      </w:r>
      <w:r w:rsidRPr="00703CB0">
        <w:br/>
        <w:t>---</w:t>
      </w:r>
    </w:p>
    <w:sectPr w:rsidR="0054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80"/>
    <w:rsid w:val="000B0691"/>
    <w:rsid w:val="003D1780"/>
    <w:rsid w:val="0054052F"/>
    <w:rsid w:val="00703CB0"/>
    <w:rsid w:val="00A12788"/>
    <w:rsid w:val="00E6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1440AA-636A-4FC5-9047-1505CA6A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Kumar</dc:creator>
  <cp:keywords/>
  <dc:description/>
  <cp:lastModifiedBy>Ashwin Kumar</cp:lastModifiedBy>
  <cp:revision>3</cp:revision>
  <dcterms:created xsi:type="dcterms:W3CDTF">2026-02-25T20:36:00Z</dcterms:created>
  <dcterms:modified xsi:type="dcterms:W3CDTF">2026-02-25T20:36:00Z</dcterms:modified>
</cp:coreProperties>
</file>